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AF53E" w14:textId="77777777" w:rsidR="00771184" w:rsidRPr="00771184" w:rsidRDefault="00771184" w:rsidP="00771184">
      <w:pPr>
        <w:jc w:val="center"/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Конспект занятия на тему</w:t>
      </w:r>
    </w:p>
    <w:p w14:paraId="786801E9" w14:textId="77777777" w:rsidR="00771184" w:rsidRDefault="00771184" w:rsidP="00771184">
      <w:pPr>
        <w:jc w:val="center"/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 xml:space="preserve">«В гости к русской народной сказке» </w:t>
      </w:r>
    </w:p>
    <w:p w14:paraId="183F0598" w14:textId="11800C64" w:rsidR="00771184" w:rsidRPr="00771184" w:rsidRDefault="00771184" w:rsidP="00771184">
      <w:pPr>
        <w:jc w:val="center"/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для детей старшей группы.</w:t>
      </w:r>
    </w:p>
    <w:p w14:paraId="034BFCFE" w14:textId="760DCE54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5354962" w14:textId="77777777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Цель:  вызвать интерес детей к русским народным сказкам.</w:t>
      </w:r>
    </w:p>
    <w:p w14:paraId="28A04E33" w14:textId="77777777" w:rsid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</w:p>
    <w:p w14:paraId="384CF56B" w14:textId="491E4094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Задачи:</w:t>
      </w:r>
    </w:p>
    <w:p w14:paraId="7B6FD8EB" w14:textId="77777777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– Приобщать детей к народному творчеству.</w:t>
      </w:r>
    </w:p>
    <w:p w14:paraId="0CE1A16A" w14:textId="77777777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– Формировать  представления о  добре и зле.</w:t>
      </w:r>
    </w:p>
    <w:p w14:paraId="46FA24AB" w14:textId="77777777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– Способствовать развитию мышления и познавательной активности.</w:t>
      </w:r>
    </w:p>
    <w:p w14:paraId="055D80B4" w14:textId="77777777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– Развивать творческие  способности.</w:t>
      </w:r>
    </w:p>
    <w:p w14:paraId="6F1F1EED" w14:textId="77777777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– Развивать воображение, сообразительность.</w:t>
      </w:r>
    </w:p>
    <w:p w14:paraId="17F26A61" w14:textId="77777777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– Активизировать словарный запас детей. </w:t>
      </w:r>
    </w:p>
    <w:p w14:paraId="6C639AF3" w14:textId="77777777" w:rsid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</w:p>
    <w:p w14:paraId="49E7BD84" w14:textId="28E4CB9A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Предварительная работа:</w:t>
      </w:r>
    </w:p>
    <w:p w14:paraId="5A5E4638" w14:textId="443C4B79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Чтение русских народных сказок. Рассматривание иллюстраций к сказкам разных художников. Просматривание мультфильмов. Рисование, лепка любимых персонажей. Беседы по содержанию прочитанных сказок.</w:t>
      </w:r>
    </w:p>
    <w:p w14:paraId="17D51345" w14:textId="77777777" w:rsid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</w:p>
    <w:p w14:paraId="6DB8C74E" w14:textId="582829B6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Дидактическое обеспечение:</w:t>
      </w:r>
    </w:p>
    <w:p w14:paraId="64C2E9EE" w14:textId="77777777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– Мультимедийное оборудование.</w:t>
      </w:r>
    </w:p>
    <w:p w14:paraId="24952D33" w14:textId="77777777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– Атрибуты к заданиям, играм.</w:t>
      </w:r>
    </w:p>
    <w:p w14:paraId="09F3B9EC" w14:textId="77777777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– Бумага разных цветов.</w:t>
      </w:r>
    </w:p>
    <w:p w14:paraId="52824DBA" w14:textId="77777777" w:rsid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</w:p>
    <w:p w14:paraId="73AD4A7E" w14:textId="77777777" w:rsid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</w:p>
    <w:p w14:paraId="2970E47C" w14:textId="77777777" w:rsid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</w:p>
    <w:p w14:paraId="1997E1AC" w14:textId="77777777" w:rsid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</w:p>
    <w:p w14:paraId="4741C43F" w14:textId="77777777" w:rsid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</w:p>
    <w:p w14:paraId="7BC88BEE" w14:textId="77777777" w:rsid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</w:p>
    <w:p w14:paraId="2A26E4DE" w14:textId="77777777" w:rsid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</w:p>
    <w:p w14:paraId="3B547810" w14:textId="77777777" w:rsid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</w:p>
    <w:p w14:paraId="1312535B" w14:textId="77777777" w:rsid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</w:p>
    <w:p w14:paraId="663055A5" w14:textId="645103F9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lastRenderedPageBreak/>
        <w:t>Ход занятия:</w:t>
      </w:r>
    </w:p>
    <w:p w14:paraId="67527CA5" w14:textId="77777777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Вопросы детям:</w:t>
      </w:r>
    </w:p>
    <w:p w14:paraId="6284C0BF" w14:textId="77777777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– Ребята, а вы любите сказки?</w:t>
      </w:r>
    </w:p>
    <w:p w14:paraId="19E3546D" w14:textId="4114931D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(Ответ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771184">
        <w:rPr>
          <w:rFonts w:ascii="Times New Roman" w:hAnsi="Times New Roman" w:cs="Times New Roman"/>
          <w:sz w:val="24"/>
          <w:szCs w:val="24"/>
        </w:rPr>
        <w:t xml:space="preserve"> детей).</w:t>
      </w:r>
    </w:p>
    <w:p w14:paraId="412AA8CC" w14:textId="77777777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– Что такое сказка?</w:t>
      </w:r>
    </w:p>
    <w:p w14:paraId="1C9A73BA" w14:textId="4D5C9D32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(Ответ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771184">
        <w:rPr>
          <w:rFonts w:ascii="Times New Roman" w:hAnsi="Times New Roman" w:cs="Times New Roman"/>
          <w:sz w:val="24"/>
          <w:szCs w:val="24"/>
        </w:rPr>
        <w:t xml:space="preserve"> детей).</w:t>
      </w:r>
    </w:p>
    <w:p w14:paraId="6C566356" w14:textId="77777777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– Сказка может нас чему- то научить?</w:t>
      </w:r>
    </w:p>
    <w:p w14:paraId="492DBFFF" w14:textId="77777777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(Ответ детей).</w:t>
      </w:r>
    </w:p>
    <w:p w14:paraId="7B2B66E2" w14:textId="77777777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– Какие бывают сказки?</w:t>
      </w:r>
    </w:p>
    <w:p w14:paraId="4B16F6B8" w14:textId="750762F3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(Ответ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771184">
        <w:rPr>
          <w:rFonts w:ascii="Times New Roman" w:hAnsi="Times New Roman" w:cs="Times New Roman"/>
          <w:sz w:val="24"/>
          <w:szCs w:val="24"/>
        </w:rPr>
        <w:t xml:space="preserve"> детей).</w:t>
      </w:r>
    </w:p>
    <w:p w14:paraId="4B03CC2E" w14:textId="58704F5D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i/>
          <w:iCs/>
          <w:sz w:val="24"/>
          <w:szCs w:val="24"/>
        </w:rPr>
        <w:t>Воспитатель.</w:t>
      </w:r>
      <w:r w:rsidRPr="00771184">
        <w:rPr>
          <w:rFonts w:ascii="Times New Roman" w:hAnsi="Times New Roman" w:cs="Times New Roman"/>
          <w:sz w:val="24"/>
          <w:szCs w:val="24"/>
        </w:rPr>
        <w:t xml:space="preserve">  </w:t>
      </w:r>
      <w:r>
        <w:rPr>
          <w:rFonts w:ascii="Times New Roman" w:hAnsi="Times New Roman" w:cs="Times New Roman"/>
          <w:sz w:val="24"/>
          <w:szCs w:val="24"/>
        </w:rPr>
        <w:t>Да,</w:t>
      </w:r>
      <w:r w:rsidRPr="00771184">
        <w:rPr>
          <w:rFonts w:ascii="Times New Roman" w:hAnsi="Times New Roman" w:cs="Times New Roman"/>
          <w:sz w:val="24"/>
          <w:szCs w:val="24"/>
        </w:rPr>
        <w:t xml:space="preserve"> ребята, сказки бывают разные: весёлые, грустные, смешные, страшные.</w:t>
      </w:r>
    </w:p>
    <w:p w14:paraId="6BBCEAA8" w14:textId="77777777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Со сказками связаны наши представления о добре и зле, о мире и справедливости.</w:t>
      </w:r>
    </w:p>
    <w:p w14:paraId="49832917" w14:textId="77777777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Сказки вдохновляют писателей, композиторов, художников. По сказкам ставят спектакли, кинофильмы, создаются оперы и балеты. Сказки бывают народными и авторскими.</w:t>
      </w:r>
    </w:p>
    <w:p w14:paraId="47CC2D26" w14:textId="77777777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Сказка – это древнейший жанр устного народного творчества.</w:t>
      </w:r>
    </w:p>
    <w:p w14:paraId="7EECE3D1" w14:textId="77777777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Сказка пришла к нам из глубокой древности.</w:t>
      </w:r>
    </w:p>
    <w:p w14:paraId="60ECC109" w14:textId="77777777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– Ребята, а почему сказки называют народными?</w:t>
      </w:r>
    </w:p>
    <w:p w14:paraId="75B656B3" w14:textId="67A186F6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(Ответ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771184">
        <w:rPr>
          <w:rFonts w:ascii="Times New Roman" w:hAnsi="Times New Roman" w:cs="Times New Roman"/>
          <w:sz w:val="24"/>
          <w:szCs w:val="24"/>
        </w:rPr>
        <w:t xml:space="preserve"> детей).</w:t>
      </w:r>
    </w:p>
    <w:p w14:paraId="6F290876" w14:textId="77777777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i/>
          <w:iCs/>
          <w:sz w:val="24"/>
          <w:szCs w:val="24"/>
        </w:rPr>
        <w:t>Воспитатель.</w:t>
      </w:r>
      <w:r w:rsidRPr="00771184">
        <w:rPr>
          <w:rFonts w:ascii="Times New Roman" w:hAnsi="Times New Roman" w:cs="Times New Roman"/>
          <w:sz w:val="24"/>
          <w:szCs w:val="24"/>
        </w:rPr>
        <w:t>   Верно ребята, народные сказки придумал народ и передавал их из уст в уста, из поколения в поколение.  Когда появилась сказка точно сказать нельзя, но всё это время она жила в народе и рассказывалась устно. </w:t>
      </w:r>
    </w:p>
    <w:p w14:paraId="14368564" w14:textId="77777777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– Ребята, а вы хотели бы  отправиться в гости к русской народной сказке?</w:t>
      </w:r>
    </w:p>
    <w:p w14:paraId="0AA7FDCF" w14:textId="4147A5F6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(Ответ</w:t>
      </w:r>
      <w:r>
        <w:rPr>
          <w:rFonts w:ascii="Times New Roman" w:hAnsi="Times New Roman" w:cs="Times New Roman"/>
          <w:sz w:val="24"/>
          <w:szCs w:val="24"/>
        </w:rPr>
        <w:t xml:space="preserve">ы </w:t>
      </w:r>
      <w:r w:rsidRPr="00771184">
        <w:rPr>
          <w:rFonts w:ascii="Times New Roman" w:hAnsi="Times New Roman" w:cs="Times New Roman"/>
          <w:sz w:val="24"/>
          <w:szCs w:val="24"/>
        </w:rPr>
        <w:t>детей). </w:t>
      </w:r>
    </w:p>
    <w:p w14:paraId="2106B8FE" w14:textId="6D46B235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Сказка открывает двери только добрым, отзывчивым, храбрым ребятам.</w:t>
      </w:r>
    </w:p>
    <w:p w14:paraId="19F3A784" w14:textId="77777777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А чтобы отправиться в гости к сказке, нам надо произнести волшебное заклинание.</w:t>
      </w:r>
    </w:p>
    <w:p w14:paraId="336E321E" w14:textId="56ED5AFD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Если дружно встать на ножки</w:t>
      </w:r>
    </w:p>
    <w:p w14:paraId="25858776" w14:textId="69203E59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Топнуть, прыгнуть – не упасть,</w:t>
      </w:r>
    </w:p>
    <w:p w14:paraId="0EAA7630" w14:textId="4C2F7BE9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То в страну весёлых сказок</w:t>
      </w:r>
    </w:p>
    <w:p w14:paraId="3C84CB61" w14:textId="387F9883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Можно сразу же попасть.  (Дети произносят слова).</w:t>
      </w:r>
    </w:p>
    <w:p w14:paraId="4D7B2E11" w14:textId="77777777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i/>
          <w:iCs/>
          <w:sz w:val="24"/>
          <w:szCs w:val="24"/>
        </w:rPr>
        <w:t>Воспитатель. </w:t>
      </w:r>
      <w:r w:rsidRPr="00771184">
        <w:rPr>
          <w:rFonts w:ascii="Times New Roman" w:hAnsi="Times New Roman" w:cs="Times New Roman"/>
          <w:sz w:val="24"/>
          <w:szCs w:val="24"/>
        </w:rPr>
        <w:t>  Вот мы и очутились в гостях у сказки. Воспитатель обращает внимание детей на стоящий ларец.</w:t>
      </w:r>
    </w:p>
    <w:p w14:paraId="09A31640" w14:textId="77777777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Ребята, здесь стоит какой- то ларец. Как вы думаете, что в нём?</w:t>
      </w:r>
    </w:p>
    <w:p w14:paraId="50994115" w14:textId="77777777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Давайте откроем его и посмотрим, что в нём лежит.</w:t>
      </w:r>
    </w:p>
    <w:p w14:paraId="3D97C811" w14:textId="3EB6B3E3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lastRenderedPageBreak/>
        <w:t>(Воспитатель открывает ларец и достаёт письмо) </w:t>
      </w:r>
    </w:p>
    <w:p w14:paraId="5C5A38BE" w14:textId="384BC9CE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i/>
          <w:iCs/>
          <w:sz w:val="24"/>
          <w:szCs w:val="24"/>
        </w:rPr>
        <w:t>«Здравствуйте ребята! Я рада приветствовать вас у себя в гостях. Чтобы вы не заблудились, я положила вам волшебный клубочек, который будет указывать вам дорожку. В добрый путь!                              Ваша сказка»</w:t>
      </w:r>
      <w:r w:rsidRPr="00771184">
        <w:rPr>
          <w:rFonts w:ascii="Times New Roman" w:hAnsi="Times New Roman" w:cs="Times New Roman"/>
          <w:sz w:val="24"/>
          <w:szCs w:val="24"/>
        </w:rPr>
        <w:t> </w:t>
      </w:r>
    </w:p>
    <w:p w14:paraId="0C3FC9A9" w14:textId="77777777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Воспитатель кидает клубок, клубок катится и останавливается около лесной корзинки. (Воспитатель обращает внимание детей на корзинку)</w:t>
      </w:r>
    </w:p>
    <w:p w14:paraId="06281CCF" w14:textId="77777777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Ребята! В корзинке находятся сказочные вещи.</w:t>
      </w:r>
    </w:p>
    <w:p w14:paraId="4BE5DE75" w14:textId="77777777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Они принадлежат героям русских народных сказок.</w:t>
      </w:r>
    </w:p>
    <w:p w14:paraId="64677CC7" w14:textId="4AA85948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Давайте определим, кому принадлежат эти вещи.</w:t>
      </w:r>
    </w:p>
    <w:p w14:paraId="712ADA26" w14:textId="77777777" w:rsidR="00771184" w:rsidRPr="00771184" w:rsidRDefault="00771184" w:rsidP="0077118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кувшин с узким горлышком (Лиса и журавль);</w:t>
      </w:r>
    </w:p>
    <w:p w14:paraId="13FFC750" w14:textId="77777777" w:rsidR="00771184" w:rsidRPr="00771184" w:rsidRDefault="00771184" w:rsidP="0077118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зелёные яблочки (Гуси-лебеди);</w:t>
      </w:r>
    </w:p>
    <w:p w14:paraId="568E03EE" w14:textId="77777777" w:rsidR="00771184" w:rsidRPr="00771184" w:rsidRDefault="00771184" w:rsidP="0077118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золотое яйцо (Курочка Ряба);</w:t>
      </w:r>
    </w:p>
    <w:p w14:paraId="2139A053" w14:textId="77777777" w:rsidR="00771184" w:rsidRPr="00771184" w:rsidRDefault="00771184" w:rsidP="0077118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перо (Сивка Бурка);</w:t>
      </w:r>
    </w:p>
    <w:p w14:paraId="3AC841FB" w14:textId="77777777" w:rsidR="00771184" w:rsidRPr="00771184" w:rsidRDefault="00771184" w:rsidP="0077118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лягушка (Царевна-лягушка);</w:t>
      </w:r>
    </w:p>
    <w:p w14:paraId="771169B0" w14:textId="0E10D7A4" w:rsidR="00771184" w:rsidRPr="00771184" w:rsidRDefault="00771184" w:rsidP="0077118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бобовое зернышко (Петушок и бобовое зернышко); </w:t>
      </w:r>
    </w:p>
    <w:p w14:paraId="7BD6CA2B" w14:textId="65EBE42A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(На экране появляются по очереди иллюстрации к сказкам).</w:t>
      </w:r>
    </w:p>
    <w:p w14:paraId="7A16CCED" w14:textId="77777777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i/>
          <w:iCs/>
          <w:sz w:val="24"/>
          <w:szCs w:val="24"/>
        </w:rPr>
        <w:t>Воспитатель. </w:t>
      </w:r>
      <w:r w:rsidRPr="00771184">
        <w:rPr>
          <w:rFonts w:ascii="Times New Roman" w:hAnsi="Times New Roman" w:cs="Times New Roman"/>
          <w:sz w:val="24"/>
          <w:szCs w:val="24"/>
        </w:rPr>
        <w:t>     Молодцы ребята, всё  верно определили.</w:t>
      </w:r>
    </w:p>
    <w:p w14:paraId="57C0A34C" w14:textId="77777777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(Воспитатель кидает клубочек, клубок катиться и останавливается у речки).</w:t>
      </w:r>
    </w:p>
    <w:p w14:paraId="1445768D" w14:textId="77777777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i/>
          <w:iCs/>
          <w:sz w:val="24"/>
          <w:szCs w:val="24"/>
        </w:rPr>
        <w:t>Воспитатель. </w:t>
      </w:r>
      <w:r w:rsidRPr="00771184">
        <w:rPr>
          <w:rFonts w:ascii="Times New Roman" w:hAnsi="Times New Roman" w:cs="Times New Roman"/>
          <w:sz w:val="24"/>
          <w:szCs w:val="24"/>
        </w:rPr>
        <w:t>     Ребята, у нас на пути появилась река, чтобы переплыть на    другой берег реки, нам надо сделать лодочки с названием своих любимых сказок. (Дети с помощью техники оригами делают лодочки , называют свою любимую сказку и переплывают реку).</w:t>
      </w:r>
    </w:p>
    <w:p w14:paraId="47E1ADD4" w14:textId="77777777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Воспитатель кидает клубочек, клубок останавливается на поляне.</w:t>
      </w:r>
    </w:p>
    <w:p w14:paraId="37D6771B" w14:textId="0DE8FF1E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i/>
          <w:iCs/>
          <w:sz w:val="24"/>
          <w:szCs w:val="24"/>
        </w:rPr>
        <w:t>Воспитатель.</w:t>
      </w:r>
      <w:r w:rsidRPr="00771184">
        <w:rPr>
          <w:rFonts w:ascii="Times New Roman" w:hAnsi="Times New Roman" w:cs="Times New Roman"/>
          <w:sz w:val="24"/>
          <w:szCs w:val="24"/>
        </w:rPr>
        <w:t>       Ребята! Мы очутились  на волшебной полянке, а на поляне зайчик сидит. Мы шуметь не будем, чтобы зайчишку не спугнуть.</w:t>
      </w:r>
    </w:p>
    <w:p w14:paraId="685A33EA" w14:textId="175408F9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 Давайте  назовём сказки, в которых живёт зайчик.</w:t>
      </w:r>
    </w:p>
    <w:p w14:paraId="678688D9" w14:textId="77777777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 – «Заюшкина избушка».</w:t>
      </w:r>
    </w:p>
    <w:p w14:paraId="2F3CDBCD" w14:textId="77777777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– «Теремок».</w:t>
      </w:r>
    </w:p>
    <w:p w14:paraId="4CC921B0" w14:textId="77777777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– «Лиса, заяц и петух».</w:t>
      </w:r>
    </w:p>
    <w:p w14:paraId="5B1E2B16" w14:textId="77777777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– «Заяц – хваста».</w:t>
      </w:r>
    </w:p>
    <w:p w14:paraId="2F67D624" w14:textId="77777777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– «Зайцы и лягушки».</w:t>
      </w:r>
    </w:p>
    <w:p w14:paraId="3D8EF32D" w14:textId="77777777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– «Рукавичка».</w:t>
      </w:r>
    </w:p>
    <w:p w14:paraId="3013E5DB" w14:textId="77777777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– «Мороз и заяц».</w:t>
      </w:r>
    </w:p>
    <w:p w14:paraId="0665DA9A" w14:textId="77777777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– «Колобок». </w:t>
      </w:r>
    </w:p>
    <w:p w14:paraId="2705F996" w14:textId="04DAF761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i/>
          <w:iCs/>
          <w:sz w:val="24"/>
          <w:szCs w:val="24"/>
        </w:rPr>
        <w:lastRenderedPageBreak/>
        <w:t>Воспитатель.</w:t>
      </w:r>
      <w:r w:rsidRPr="00771184">
        <w:rPr>
          <w:rFonts w:ascii="Times New Roman" w:hAnsi="Times New Roman" w:cs="Times New Roman"/>
          <w:sz w:val="24"/>
          <w:szCs w:val="24"/>
        </w:rPr>
        <w:t>  Много вы назвали сказок, где живёт зайчонок, молодцы ребята. Посмотрите, зайчик совсем нас не боится, к нам прискакал. Он хочет вам, что – то сказать. (Звучит голос зайца).</w:t>
      </w:r>
    </w:p>
    <w:p w14:paraId="2B44B4BA" w14:textId="77777777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– Здравствуйте ребята! Вы мне так понравились, что я захотел с вами поиграть.</w:t>
      </w:r>
    </w:p>
    <w:p w14:paraId="0141A1AF" w14:textId="7A2C0F00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– Вы любите отгадывать загадки?</w:t>
      </w:r>
      <w:r w:rsidR="002239A0">
        <w:rPr>
          <w:rFonts w:ascii="Times New Roman" w:hAnsi="Times New Roman" w:cs="Times New Roman"/>
          <w:sz w:val="24"/>
          <w:szCs w:val="24"/>
        </w:rPr>
        <w:t xml:space="preserve">   </w:t>
      </w:r>
      <w:r w:rsidRPr="00771184">
        <w:rPr>
          <w:rFonts w:ascii="Times New Roman" w:hAnsi="Times New Roman" w:cs="Times New Roman"/>
          <w:sz w:val="24"/>
          <w:szCs w:val="24"/>
        </w:rPr>
        <w:t>(Ответы детей). </w:t>
      </w:r>
    </w:p>
    <w:p w14:paraId="4ED6859E" w14:textId="0A59C32E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Отлично, я сейчас буду загадывать загадки о сказочных героях.</w:t>
      </w:r>
    </w:p>
    <w:p w14:paraId="16D0F0E4" w14:textId="77777777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Посадил её дед в поле</w:t>
      </w:r>
    </w:p>
    <w:p w14:paraId="68B62348" w14:textId="77777777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Лето целое росла.</w:t>
      </w:r>
    </w:p>
    <w:p w14:paraId="2E7473CC" w14:textId="77777777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Всей семьёй её тянули,</w:t>
      </w:r>
    </w:p>
    <w:p w14:paraId="2AAA2BE6" w14:textId="2D073554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Очень крупная была.  (Репка).  </w:t>
      </w:r>
    </w:p>
    <w:p w14:paraId="5D62EDB2" w14:textId="77777777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У Алёнушки-сестрицы</w:t>
      </w:r>
    </w:p>
    <w:p w14:paraId="3745A905" w14:textId="77777777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Унесли братишку птицы.</w:t>
      </w:r>
    </w:p>
    <w:p w14:paraId="0671F91D" w14:textId="77777777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Высоко они летят</w:t>
      </w:r>
    </w:p>
    <w:p w14:paraId="7554EADE" w14:textId="089599FB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Далеко они глядят.     (Гуси-лебеди).    </w:t>
      </w:r>
    </w:p>
    <w:p w14:paraId="55C345E0" w14:textId="77777777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В небесах и на земле</w:t>
      </w:r>
    </w:p>
    <w:p w14:paraId="3F5C8CB3" w14:textId="77777777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Скачет баба на метле,</w:t>
      </w:r>
    </w:p>
    <w:p w14:paraId="5C8E7F33" w14:textId="77777777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Страшная, злая,</w:t>
      </w:r>
    </w:p>
    <w:p w14:paraId="1EF08D49" w14:textId="6E40EA14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Кто она такая?           (Баба-Яга). </w:t>
      </w:r>
    </w:p>
    <w:p w14:paraId="0D68EDC8" w14:textId="77777777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Летела стрела и попала в болото,</w:t>
      </w:r>
    </w:p>
    <w:p w14:paraId="0D76D758" w14:textId="77777777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И в этом болоте поймал её кто-то.</w:t>
      </w:r>
    </w:p>
    <w:p w14:paraId="232FFB99" w14:textId="77777777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Кто, распростившись с зелёною кожей,</w:t>
      </w:r>
    </w:p>
    <w:p w14:paraId="17F7C68A" w14:textId="60A80B30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Сделался милой, красивой, пригожей?           (Царевна-лягушка).</w:t>
      </w:r>
    </w:p>
    <w:p w14:paraId="17885C20" w14:textId="16AED956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На сметане был ме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771184">
        <w:rPr>
          <w:rFonts w:ascii="Times New Roman" w:hAnsi="Times New Roman" w:cs="Times New Roman"/>
          <w:sz w:val="24"/>
          <w:szCs w:val="24"/>
        </w:rPr>
        <w:t>ён,</w:t>
      </w:r>
    </w:p>
    <w:p w14:paraId="654306BF" w14:textId="77777777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В русской печке испечён.</w:t>
      </w:r>
    </w:p>
    <w:p w14:paraId="5766C665" w14:textId="77777777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Повстречал в лесу зверей,</w:t>
      </w:r>
    </w:p>
    <w:p w14:paraId="26A42416" w14:textId="786BFBF7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И ушёл от них скорей.       (Колобок).</w:t>
      </w:r>
      <w:r w:rsidR="002239A0">
        <w:rPr>
          <w:rFonts w:ascii="Times New Roman" w:hAnsi="Times New Roman" w:cs="Times New Roman"/>
          <w:sz w:val="24"/>
          <w:szCs w:val="24"/>
        </w:rPr>
        <w:t xml:space="preserve">      </w:t>
      </w:r>
      <w:r w:rsidRPr="00771184">
        <w:rPr>
          <w:rFonts w:ascii="Times New Roman" w:hAnsi="Times New Roman" w:cs="Times New Roman"/>
          <w:sz w:val="24"/>
          <w:szCs w:val="24"/>
        </w:rPr>
        <w:t>(На экране появляются иллюстрации к сказкам).</w:t>
      </w:r>
    </w:p>
    <w:p w14:paraId="0209248E" w14:textId="77777777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i/>
          <w:iCs/>
          <w:sz w:val="24"/>
          <w:szCs w:val="24"/>
        </w:rPr>
        <w:t>Заяц.</w:t>
      </w:r>
      <w:r w:rsidRPr="00771184">
        <w:rPr>
          <w:rFonts w:ascii="Times New Roman" w:hAnsi="Times New Roman" w:cs="Times New Roman"/>
          <w:sz w:val="24"/>
          <w:szCs w:val="24"/>
        </w:rPr>
        <w:t>  Молодцы ребята, со всеми загадками справились, ну а мне пора домой.</w:t>
      </w:r>
    </w:p>
    <w:p w14:paraId="33CC16C8" w14:textId="380805FA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(Дети прощаются с зайцем).</w:t>
      </w:r>
    </w:p>
    <w:p w14:paraId="3792BD2B" w14:textId="26DA0B08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i/>
          <w:iCs/>
          <w:sz w:val="24"/>
          <w:szCs w:val="24"/>
        </w:rPr>
        <w:t>Воспитатель.</w:t>
      </w:r>
      <w:r w:rsidRPr="00771184">
        <w:rPr>
          <w:rFonts w:ascii="Times New Roman" w:hAnsi="Times New Roman" w:cs="Times New Roman"/>
          <w:sz w:val="24"/>
          <w:szCs w:val="24"/>
        </w:rPr>
        <w:t>  Ребята, последняя загадка была вам загадана про сказочного героя колобка. Я предлагаю вам побыть колобками. </w:t>
      </w:r>
    </w:p>
    <w:p w14:paraId="136FE22E" w14:textId="77777777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(Дети надевают маски с изображением колобка).</w:t>
      </w:r>
    </w:p>
    <w:p w14:paraId="4644C418" w14:textId="77777777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i/>
          <w:iCs/>
          <w:sz w:val="24"/>
          <w:szCs w:val="24"/>
        </w:rPr>
        <w:t>Проводится физкультминутка.</w:t>
      </w:r>
    </w:p>
    <w:p w14:paraId="12891700" w14:textId="2A564517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Колобок, колобок,</w:t>
      </w:r>
      <w:r w:rsidR="002239A0">
        <w:rPr>
          <w:rFonts w:ascii="Times New Roman" w:hAnsi="Times New Roman" w:cs="Times New Roman"/>
          <w:sz w:val="24"/>
          <w:szCs w:val="24"/>
        </w:rPr>
        <w:t xml:space="preserve"> </w:t>
      </w:r>
      <w:r w:rsidRPr="00771184">
        <w:rPr>
          <w:rFonts w:ascii="Times New Roman" w:hAnsi="Times New Roman" w:cs="Times New Roman"/>
          <w:sz w:val="24"/>
          <w:szCs w:val="24"/>
        </w:rPr>
        <w:t>тёплый и румяный</w:t>
      </w:r>
      <w:r w:rsidR="002239A0">
        <w:rPr>
          <w:rFonts w:ascii="Times New Roman" w:hAnsi="Times New Roman" w:cs="Times New Roman"/>
          <w:sz w:val="24"/>
          <w:szCs w:val="24"/>
        </w:rPr>
        <w:t xml:space="preserve">  </w:t>
      </w:r>
      <w:r w:rsidRPr="00771184">
        <w:rPr>
          <w:rFonts w:ascii="Times New Roman" w:hAnsi="Times New Roman" w:cs="Times New Roman"/>
          <w:i/>
          <w:iCs/>
          <w:sz w:val="24"/>
          <w:szCs w:val="24"/>
        </w:rPr>
        <w:t>(наклоны вправо, влево).</w:t>
      </w:r>
    </w:p>
    <w:p w14:paraId="149ED3DA" w14:textId="28B01704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lastRenderedPageBreak/>
        <w:t>Прыг да скок, прыг да скок,</w:t>
      </w:r>
      <w:r w:rsidR="002239A0">
        <w:rPr>
          <w:rFonts w:ascii="Times New Roman" w:hAnsi="Times New Roman" w:cs="Times New Roman"/>
          <w:sz w:val="24"/>
          <w:szCs w:val="24"/>
        </w:rPr>
        <w:t xml:space="preserve"> </w:t>
      </w:r>
      <w:r w:rsidRPr="00771184">
        <w:rPr>
          <w:rFonts w:ascii="Times New Roman" w:hAnsi="Times New Roman" w:cs="Times New Roman"/>
          <w:sz w:val="24"/>
          <w:szCs w:val="24"/>
        </w:rPr>
        <w:t>Припустился наш дружок.</w:t>
      </w:r>
      <w:r w:rsidR="002239A0">
        <w:rPr>
          <w:rFonts w:ascii="Times New Roman" w:hAnsi="Times New Roman" w:cs="Times New Roman"/>
          <w:sz w:val="24"/>
          <w:szCs w:val="24"/>
        </w:rPr>
        <w:t xml:space="preserve"> </w:t>
      </w:r>
      <w:r w:rsidRPr="00771184">
        <w:rPr>
          <w:rFonts w:ascii="Times New Roman" w:hAnsi="Times New Roman" w:cs="Times New Roman"/>
          <w:i/>
          <w:iCs/>
          <w:sz w:val="24"/>
          <w:szCs w:val="24"/>
        </w:rPr>
        <w:t>(прыжки на месте).</w:t>
      </w:r>
    </w:p>
    <w:p w14:paraId="1701DE4C" w14:textId="44768C61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То направо повернул, то налево он свернул</w:t>
      </w:r>
      <w:r w:rsidR="002239A0">
        <w:rPr>
          <w:rFonts w:ascii="Times New Roman" w:hAnsi="Times New Roman" w:cs="Times New Roman"/>
          <w:sz w:val="24"/>
          <w:szCs w:val="24"/>
        </w:rPr>
        <w:t xml:space="preserve">  </w:t>
      </w:r>
      <w:r w:rsidRPr="00771184">
        <w:rPr>
          <w:rFonts w:ascii="Times New Roman" w:hAnsi="Times New Roman" w:cs="Times New Roman"/>
          <w:i/>
          <w:iCs/>
          <w:sz w:val="24"/>
          <w:szCs w:val="24"/>
        </w:rPr>
        <w:t>(повороты вправо, влево).</w:t>
      </w:r>
    </w:p>
    <w:p w14:paraId="196408FF" w14:textId="3CC62F3A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С ветерком он закружился</w:t>
      </w:r>
      <w:r w:rsidR="002239A0">
        <w:rPr>
          <w:rFonts w:ascii="Times New Roman" w:hAnsi="Times New Roman" w:cs="Times New Roman"/>
          <w:sz w:val="24"/>
          <w:szCs w:val="24"/>
        </w:rPr>
        <w:t xml:space="preserve"> </w:t>
      </w:r>
      <w:r w:rsidRPr="00771184">
        <w:rPr>
          <w:rFonts w:ascii="Times New Roman" w:hAnsi="Times New Roman" w:cs="Times New Roman"/>
          <w:i/>
          <w:iCs/>
          <w:sz w:val="24"/>
          <w:szCs w:val="24"/>
        </w:rPr>
        <w:t>(кружатся вокруг себя).</w:t>
      </w:r>
    </w:p>
    <w:p w14:paraId="4C4B7961" w14:textId="3BCFFC35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И с ежонком подружился</w:t>
      </w:r>
      <w:r w:rsidR="002239A0">
        <w:rPr>
          <w:rFonts w:ascii="Times New Roman" w:hAnsi="Times New Roman" w:cs="Times New Roman"/>
          <w:sz w:val="24"/>
          <w:szCs w:val="24"/>
        </w:rPr>
        <w:t xml:space="preserve"> </w:t>
      </w:r>
      <w:r w:rsidRPr="00771184">
        <w:rPr>
          <w:rFonts w:ascii="Times New Roman" w:hAnsi="Times New Roman" w:cs="Times New Roman"/>
          <w:i/>
          <w:iCs/>
          <w:sz w:val="24"/>
          <w:szCs w:val="24"/>
        </w:rPr>
        <w:t>(приседание).</w:t>
      </w:r>
    </w:p>
    <w:p w14:paraId="6CEF760E" w14:textId="0F1BE544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Покатился по дорожке</w:t>
      </w:r>
      <w:r w:rsidR="002239A0">
        <w:rPr>
          <w:rFonts w:ascii="Times New Roman" w:hAnsi="Times New Roman" w:cs="Times New Roman"/>
          <w:sz w:val="24"/>
          <w:szCs w:val="24"/>
        </w:rPr>
        <w:t xml:space="preserve"> </w:t>
      </w:r>
      <w:r w:rsidRPr="00771184">
        <w:rPr>
          <w:rFonts w:ascii="Times New Roman" w:hAnsi="Times New Roman" w:cs="Times New Roman"/>
          <w:i/>
          <w:iCs/>
          <w:sz w:val="24"/>
          <w:szCs w:val="24"/>
        </w:rPr>
        <w:t>(бег по кругу).</w:t>
      </w:r>
    </w:p>
    <w:p w14:paraId="056C51AC" w14:textId="2784FF46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И попал ко мне в ладошки</w:t>
      </w:r>
      <w:r w:rsidR="002239A0">
        <w:rPr>
          <w:rFonts w:ascii="Times New Roman" w:hAnsi="Times New Roman" w:cs="Times New Roman"/>
          <w:sz w:val="24"/>
          <w:szCs w:val="24"/>
        </w:rPr>
        <w:t xml:space="preserve"> </w:t>
      </w:r>
      <w:r w:rsidRPr="00771184">
        <w:rPr>
          <w:rFonts w:ascii="Times New Roman" w:hAnsi="Times New Roman" w:cs="Times New Roman"/>
          <w:sz w:val="24"/>
          <w:szCs w:val="24"/>
        </w:rPr>
        <w:t>(бегут к воспитателю).</w:t>
      </w:r>
    </w:p>
    <w:p w14:paraId="5958C1C0" w14:textId="6B3EC9BE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i/>
          <w:iCs/>
          <w:sz w:val="24"/>
          <w:szCs w:val="24"/>
        </w:rPr>
        <w:t>Воспитатель.</w:t>
      </w:r>
      <w:r w:rsidRPr="00771184">
        <w:rPr>
          <w:rFonts w:ascii="Times New Roman" w:hAnsi="Times New Roman" w:cs="Times New Roman"/>
          <w:sz w:val="24"/>
          <w:szCs w:val="24"/>
        </w:rPr>
        <w:t>  Ну что же ребята, отдохнули?</w:t>
      </w:r>
      <w:r w:rsidR="002239A0">
        <w:rPr>
          <w:rFonts w:ascii="Times New Roman" w:hAnsi="Times New Roman" w:cs="Times New Roman"/>
          <w:sz w:val="24"/>
          <w:szCs w:val="24"/>
        </w:rPr>
        <w:t xml:space="preserve"> </w:t>
      </w:r>
      <w:r w:rsidRPr="00771184">
        <w:rPr>
          <w:rFonts w:ascii="Times New Roman" w:hAnsi="Times New Roman" w:cs="Times New Roman"/>
          <w:sz w:val="24"/>
          <w:szCs w:val="24"/>
        </w:rPr>
        <w:t>(ответ</w:t>
      </w:r>
      <w:r w:rsidR="002239A0">
        <w:rPr>
          <w:rFonts w:ascii="Times New Roman" w:hAnsi="Times New Roman" w:cs="Times New Roman"/>
          <w:sz w:val="24"/>
          <w:szCs w:val="24"/>
        </w:rPr>
        <w:t>ы</w:t>
      </w:r>
      <w:r w:rsidRPr="00771184">
        <w:rPr>
          <w:rFonts w:ascii="Times New Roman" w:hAnsi="Times New Roman" w:cs="Times New Roman"/>
          <w:sz w:val="24"/>
          <w:szCs w:val="24"/>
        </w:rPr>
        <w:t xml:space="preserve"> детей).</w:t>
      </w:r>
    </w:p>
    <w:p w14:paraId="3D0DC8F4" w14:textId="77777777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Воспитатель кидает клубок, клубок останавливается возле ног Бабы – Яги.</w:t>
      </w:r>
    </w:p>
    <w:p w14:paraId="54E30930" w14:textId="77777777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(Баба-Яга сидит на пеньке и плачет).</w:t>
      </w:r>
    </w:p>
    <w:p w14:paraId="24E45A65" w14:textId="77777777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i/>
          <w:iCs/>
          <w:sz w:val="24"/>
          <w:szCs w:val="24"/>
        </w:rPr>
        <w:t>Воспитатель.</w:t>
      </w:r>
      <w:r w:rsidRPr="00771184">
        <w:rPr>
          <w:rFonts w:ascii="Times New Roman" w:hAnsi="Times New Roman" w:cs="Times New Roman"/>
          <w:sz w:val="24"/>
          <w:szCs w:val="24"/>
        </w:rPr>
        <w:t>  Ребята! Это же знаменитая Баба-Яга, что- то грустная она.</w:t>
      </w:r>
    </w:p>
    <w:p w14:paraId="4B76D6DC" w14:textId="19F1A9E9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Давайте спросим, что же случилось у неё.</w:t>
      </w:r>
      <w:r w:rsidR="002239A0">
        <w:rPr>
          <w:rFonts w:ascii="Times New Roman" w:hAnsi="Times New Roman" w:cs="Times New Roman"/>
          <w:sz w:val="24"/>
          <w:szCs w:val="24"/>
        </w:rPr>
        <w:t xml:space="preserve">  </w:t>
      </w:r>
      <w:r w:rsidRPr="00771184">
        <w:rPr>
          <w:rFonts w:ascii="Times New Roman" w:hAnsi="Times New Roman" w:cs="Times New Roman"/>
          <w:sz w:val="24"/>
          <w:szCs w:val="24"/>
        </w:rPr>
        <w:t>(Дети спрашивают)</w:t>
      </w:r>
    </w:p>
    <w:p w14:paraId="291D905D" w14:textId="77777777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i/>
          <w:iCs/>
          <w:sz w:val="24"/>
          <w:szCs w:val="24"/>
        </w:rPr>
        <w:t>Баба-Яга.</w:t>
      </w:r>
      <w:r w:rsidRPr="00771184">
        <w:rPr>
          <w:rFonts w:ascii="Times New Roman" w:hAnsi="Times New Roman" w:cs="Times New Roman"/>
          <w:sz w:val="24"/>
          <w:szCs w:val="24"/>
        </w:rPr>
        <w:t>   Был Кощей вчера в гостях</w:t>
      </w:r>
    </w:p>
    <w:p w14:paraId="6E37FC79" w14:textId="77777777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                   Что наделал, просто – «Ах!».</w:t>
      </w:r>
    </w:p>
    <w:p w14:paraId="74DDB31A" w14:textId="77777777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                    Все картинки перепутал</w:t>
      </w:r>
    </w:p>
    <w:p w14:paraId="782CE41A" w14:textId="77777777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                    Сказки все мои он спутал.</w:t>
      </w:r>
    </w:p>
    <w:p w14:paraId="6D37BCCB" w14:textId="77777777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                    Пазлы вы должны собрать, </w:t>
      </w:r>
    </w:p>
    <w:p w14:paraId="0E52A1A0" w14:textId="77777777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                    Сказку русскую назвать!</w:t>
      </w:r>
    </w:p>
    <w:p w14:paraId="130F1D91" w14:textId="77777777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 </w:t>
      </w:r>
      <w:r w:rsidRPr="00771184">
        <w:rPr>
          <w:rFonts w:ascii="Times New Roman" w:hAnsi="Times New Roman" w:cs="Times New Roman"/>
          <w:i/>
          <w:iCs/>
          <w:sz w:val="24"/>
          <w:szCs w:val="24"/>
        </w:rPr>
        <w:t>Воспитатель.</w:t>
      </w:r>
      <w:r w:rsidRPr="00771184">
        <w:rPr>
          <w:rFonts w:ascii="Times New Roman" w:hAnsi="Times New Roman" w:cs="Times New Roman"/>
          <w:sz w:val="24"/>
          <w:szCs w:val="24"/>
        </w:rPr>
        <w:t>  Баба-Яга, наши ребята обязательно тебе помогут.</w:t>
      </w:r>
    </w:p>
    <w:p w14:paraId="45EDFE1F" w14:textId="169F0BAF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(дети собирают сюжет из сказки и называют её).</w:t>
      </w:r>
    </w:p>
    <w:p w14:paraId="563AB8D0" w14:textId="1C0E4C1E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«Маша и медведь», «Сивка-Бурка».</w:t>
      </w:r>
    </w:p>
    <w:p w14:paraId="58C7AA38" w14:textId="469AB05E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Баба-Яга благодарит детей и прощается.</w:t>
      </w:r>
    </w:p>
    <w:p w14:paraId="0CD2B66A" w14:textId="376CD93F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Воспитатель бросает клубок, клубок останавливается у теремка. </w:t>
      </w:r>
    </w:p>
    <w:p w14:paraId="0AACA97F" w14:textId="77777777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Стоит в поле теремок, теремок.</w:t>
      </w:r>
    </w:p>
    <w:p w14:paraId="1CEF2E54" w14:textId="77777777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Он не низок, не высок, не высок.</w:t>
      </w:r>
    </w:p>
    <w:p w14:paraId="1ED1010B" w14:textId="77777777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Тук, тук (стучит).</w:t>
      </w:r>
    </w:p>
    <w:p w14:paraId="5147DBC6" w14:textId="65D70A38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Кто в теремочке живёт? </w:t>
      </w:r>
    </w:p>
    <w:p w14:paraId="4CC70E66" w14:textId="77777777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Обращается к ребятам. Что – то никто нам не отвечает. </w:t>
      </w:r>
    </w:p>
    <w:p w14:paraId="0B80463C" w14:textId="77777777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(Звучит голос лягушки).</w:t>
      </w:r>
    </w:p>
    <w:p w14:paraId="531323D8" w14:textId="77777777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Помогите нам ребята, мы играли в лесу и заблудились.</w:t>
      </w:r>
    </w:p>
    <w:p w14:paraId="2052EA37" w14:textId="77777777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i/>
          <w:iCs/>
          <w:sz w:val="24"/>
          <w:szCs w:val="24"/>
        </w:rPr>
        <w:t>Воспитатель.</w:t>
      </w:r>
      <w:r w:rsidRPr="00771184">
        <w:rPr>
          <w:rFonts w:ascii="Times New Roman" w:hAnsi="Times New Roman" w:cs="Times New Roman"/>
          <w:sz w:val="24"/>
          <w:szCs w:val="24"/>
        </w:rPr>
        <w:t>   Ребята,  поможем жителям теремка? Что – бы они смогли попасть домой, надо выстроить последовательность цепочки героев используя карточки-схемы.</w:t>
      </w:r>
    </w:p>
    <w:p w14:paraId="3DDCA456" w14:textId="4AFE114B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В завершении задания все герои оказываются в теремке.</w:t>
      </w:r>
    </w:p>
    <w:p w14:paraId="5499525B" w14:textId="77777777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lastRenderedPageBreak/>
        <w:t>Воспитатель бросает клубок, клубок останавливается у пенька с письмами.</w:t>
      </w:r>
    </w:p>
    <w:p w14:paraId="18F9421B" w14:textId="77777777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i/>
          <w:iCs/>
          <w:sz w:val="24"/>
          <w:szCs w:val="24"/>
        </w:rPr>
        <w:t>Воспитатель</w:t>
      </w:r>
      <w:r w:rsidRPr="00771184">
        <w:rPr>
          <w:rFonts w:ascii="Times New Roman" w:hAnsi="Times New Roman" w:cs="Times New Roman"/>
          <w:sz w:val="24"/>
          <w:szCs w:val="24"/>
        </w:rPr>
        <w:t>.       Ребята, на пеньке лежат сказочные письма (вскрывает конверт), в конверте задание: прослушать отрывок и отгадать из какой он сказки.</w:t>
      </w:r>
    </w:p>
    <w:p w14:paraId="2D69BF81" w14:textId="77777777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1.Кот услыхал крик, пустился в погоню, нагнал лису и отбил петуха.</w:t>
      </w:r>
    </w:p>
    <w:p w14:paraId="6DDDDCF5" w14:textId="77777777" w:rsidR="002239A0" w:rsidRDefault="00771184" w:rsidP="002239A0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– Не говорил ли я тебе, Петя, не выглядывай в окошко- съест тебя лиса и    косточек не оставит! Смотри же слушай меня! Мы завтра далеко пойдем. («Кот, петух и лиса»).</w:t>
      </w:r>
    </w:p>
    <w:p w14:paraId="76ED411D" w14:textId="0F5C4078" w:rsidR="00771184" w:rsidRPr="00771184" w:rsidRDefault="002239A0" w:rsidP="002239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771184" w:rsidRPr="00771184">
        <w:rPr>
          <w:rFonts w:ascii="Times New Roman" w:hAnsi="Times New Roman" w:cs="Times New Roman"/>
          <w:sz w:val="24"/>
          <w:szCs w:val="24"/>
        </w:rPr>
        <w:t>  На другой год мужик посеял на том месте рожь. Приехал жать, а уж медведь его дожидается:</w:t>
      </w:r>
    </w:p>
    <w:p w14:paraId="06E7E2DC" w14:textId="77777777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– Теперь меня, мужик не обманешь, давай мою долю.</w:t>
      </w:r>
    </w:p>
    <w:p w14:paraId="7E16AAB0" w14:textId="23640231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– Бери, медведюшко, корешки, а я себе возьму хоть вершки. (Мужик и медведь)</w:t>
      </w:r>
    </w:p>
    <w:p w14:paraId="469F2716" w14:textId="49F89B27" w:rsidR="00771184" w:rsidRPr="00771184" w:rsidRDefault="002239A0" w:rsidP="002239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771184" w:rsidRPr="00771184">
        <w:rPr>
          <w:rFonts w:ascii="Times New Roman" w:hAnsi="Times New Roman" w:cs="Times New Roman"/>
          <w:sz w:val="24"/>
          <w:szCs w:val="24"/>
        </w:rPr>
        <w:t>– Яблонька, яблонька, скажи, куда гуси полетели?</w:t>
      </w:r>
    </w:p>
    <w:p w14:paraId="62AB484A" w14:textId="77777777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– Съешь моего лесного яблочка,- скажу.</w:t>
      </w:r>
    </w:p>
    <w:p w14:paraId="25941D94" w14:textId="0CF1CD91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– У моего батюшки и садовые не едятся.</w:t>
      </w:r>
      <w:r w:rsidR="002239A0">
        <w:rPr>
          <w:rFonts w:ascii="Times New Roman" w:hAnsi="Times New Roman" w:cs="Times New Roman"/>
          <w:sz w:val="24"/>
          <w:szCs w:val="24"/>
        </w:rPr>
        <w:t xml:space="preserve"> </w:t>
      </w:r>
      <w:r w:rsidRPr="00771184">
        <w:rPr>
          <w:rFonts w:ascii="Times New Roman" w:hAnsi="Times New Roman" w:cs="Times New Roman"/>
          <w:sz w:val="24"/>
          <w:szCs w:val="24"/>
        </w:rPr>
        <w:t>(Гуси-лебеди).</w:t>
      </w:r>
    </w:p>
    <w:p w14:paraId="3E3F80A5" w14:textId="167C81FF" w:rsidR="00771184" w:rsidRPr="00771184" w:rsidRDefault="002239A0" w:rsidP="002239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771184" w:rsidRPr="00771184">
        <w:rPr>
          <w:rFonts w:ascii="Times New Roman" w:hAnsi="Times New Roman" w:cs="Times New Roman"/>
          <w:sz w:val="24"/>
          <w:szCs w:val="24"/>
        </w:rPr>
        <w:t>– Дочь моя хорошая, дочь моя пригожая, поди догляди, кто сироте помогает. Двуглазка пошла с сиротой, забыла матушкино приказание, на солнышке распеклась, на травушке разлеглась.</w:t>
      </w:r>
    </w:p>
    <w:p w14:paraId="6BA66B70" w14:textId="32836735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-Спи, глазок, спи, другой!</w:t>
      </w:r>
      <w:r w:rsidR="002239A0">
        <w:rPr>
          <w:rFonts w:ascii="Times New Roman" w:hAnsi="Times New Roman" w:cs="Times New Roman"/>
          <w:sz w:val="24"/>
          <w:szCs w:val="24"/>
        </w:rPr>
        <w:t xml:space="preserve"> </w:t>
      </w:r>
      <w:r w:rsidRPr="00771184">
        <w:rPr>
          <w:rFonts w:ascii="Times New Roman" w:hAnsi="Times New Roman" w:cs="Times New Roman"/>
          <w:sz w:val="24"/>
          <w:szCs w:val="24"/>
        </w:rPr>
        <w:t>Коровушка наткала, побелила, в трубы накатала. (Хаврошечка).</w:t>
      </w:r>
    </w:p>
    <w:p w14:paraId="6A7488A4" w14:textId="77777777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(На экране появляются иллюстрации к сказкам).</w:t>
      </w:r>
    </w:p>
    <w:p w14:paraId="13AAFD95" w14:textId="77777777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i/>
          <w:iCs/>
          <w:sz w:val="24"/>
          <w:szCs w:val="24"/>
        </w:rPr>
        <w:t>Воспитатель.</w:t>
      </w:r>
      <w:r w:rsidRPr="00771184">
        <w:rPr>
          <w:rFonts w:ascii="Times New Roman" w:hAnsi="Times New Roman" w:cs="Times New Roman"/>
          <w:sz w:val="24"/>
          <w:szCs w:val="24"/>
        </w:rPr>
        <w:t>   Молодцы ребята!</w:t>
      </w:r>
    </w:p>
    <w:p w14:paraId="21CEF63A" w14:textId="77777777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(кидает клубок, клубок останавливается около Лешего).</w:t>
      </w:r>
    </w:p>
    <w:p w14:paraId="1BC8D249" w14:textId="77777777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Леший задумчиво сидит на пеньке и чешет затылок.</w:t>
      </w:r>
    </w:p>
    <w:p w14:paraId="0237EB60" w14:textId="77777777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Воспитатель обращается к Лешему. </w:t>
      </w:r>
    </w:p>
    <w:p w14:paraId="364D85D6" w14:textId="77777777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– Здравствуй Леший, почему ты такой задумчивый?</w:t>
      </w:r>
    </w:p>
    <w:p w14:paraId="571432EB" w14:textId="77777777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i/>
          <w:iCs/>
          <w:sz w:val="24"/>
          <w:szCs w:val="24"/>
        </w:rPr>
        <w:t>Леший</w:t>
      </w:r>
      <w:r w:rsidRPr="00771184">
        <w:rPr>
          <w:rFonts w:ascii="Times New Roman" w:hAnsi="Times New Roman" w:cs="Times New Roman"/>
          <w:sz w:val="24"/>
          <w:szCs w:val="24"/>
        </w:rPr>
        <w:t>.   Здравствуйте! Я шёл к Кикиморе похвастаться, о том, что много сказок знаю, но вот беда! Позабыл я названия сказок и не правильно их называю. Может, вы мне поможете?</w:t>
      </w:r>
    </w:p>
    <w:p w14:paraId="33943B44" w14:textId="4C34FD0B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i/>
          <w:iCs/>
          <w:sz w:val="24"/>
          <w:szCs w:val="24"/>
        </w:rPr>
        <w:t>Воспитатель</w:t>
      </w:r>
      <w:r w:rsidRPr="00771184">
        <w:rPr>
          <w:rFonts w:ascii="Times New Roman" w:hAnsi="Times New Roman" w:cs="Times New Roman"/>
          <w:sz w:val="24"/>
          <w:szCs w:val="24"/>
        </w:rPr>
        <w:t>. Конечно, ребята помогут, ты называй сказку, а мы будем тебя поправлять.</w:t>
      </w:r>
    </w:p>
    <w:p w14:paraId="58B264C9" w14:textId="77777777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«Петушок Ряба» – «Курочка Ряба».</w:t>
      </w:r>
    </w:p>
    <w:p w14:paraId="4ED15EFE" w14:textId="77777777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«Даша и медведь» – «Маша и медведь».</w:t>
      </w:r>
    </w:p>
    <w:p w14:paraId="5136064C" w14:textId="77777777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«Волк и семеро ягнят» – «Волк и семеро козлят».</w:t>
      </w:r>
    </w:p>
    <w:p w14:paraId="209C6B27" w14:textId="77777777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«Петушок и гороховое зёрнышко» – «Петушок и бобовое зёрнышко».</w:t>
      </w:r>
    </w:p>
    <w:p w14:paraId="2BC76CF8" w14:textId="77777777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«Утки-лебеди» – «Гуси-лебеди».</w:t>
      </w:r>
    </w:p>
    <w:p w14:paraId="1CAC299B" w14:textId="77777777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«Лисичка с кастрюлькой» – «Лисичка со скалочкой.</w:t>
      </w:r>
    </w:p>
    <w:p w14:paraId="13C4EC0A" w14:textId="77777777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«По рыбьему велению» – «По щучьему велению».</w:t>
      </w:r>
    </w:p>
    <w:p w14:paraId="049FEF1D" w14:textId="77777777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lastRenderedPageBreak/>
        <w:t>«У страха глаза малы» – «У страха глаза велики».</w:t>
      </w:r>
    </w:p>
    <w:p w14:paraId="06A4D6D9" w14:textId="77777777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«Царевна-толстушка» – «Царевна-лягушка».</w:t>
      </w:r>
    </w:p>
    <w:p w14:paraId="7CD2F5DB" w14:textId="77777777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Леший благодарит детей и уходит.</w:t>
      </w:r>
    </w:p>
    <w:p w14:paraId="3A0CE1ED" w14:textId="4193E1A3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Воспитатель обращает внимание детей, на то, что клубка нет, закончилось наше путешествие.(Звучит голос сказки).</w:t>
      </w:r>
    </w:p>
    <w:p w14:paraId="1B4421FC" w14:textId="77777777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 </w:t>
      </w:r>
      <w:r w:rsidRPr="00771184">
        <w:rPr>
          <w:rFonts w:ascii="Times New Roman" w:hAnsi="Times New Roman" w:cs="Times New Roman"/>
          <w:i/>
          <w:iCs/>
          <w:sz w:val="24"/>
          <w:szCs w:val="24"/>
        </w:rPr>
        <w:t>«Дорогие ребята! Я очень рада была встретиться с вами, в знак благодарности дарю вам книгу с русскими народными сказками.</w:t>
      </w:r>
    </w:p>
    <w:p w14:paraId="4D1BC508" w14:textId="5C8C3CA5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i/>
          <w:iCs/>
          <w:sz w:val="24"/>
          <w:szCs w:val="24"/>
        </w:rPr>
        <w:t>До свидания, до новых встреч.»</w:t>
      </w:r>
      <w:r w:rsidRPr="00771184">
        <w:rPr>
          <w:rFonts w:ascii="Times New Roman" w:hAnsi="Times New Roman" w:cs="Times New Roman"/>
          <w:sz w:val="24"/>
          <w:szCs w:val="24"/>
        </w:rPr>
        <w:t> </w:t>
      </w:r>
    </w:p>
    <w:p w14:paraId="0ED3F153" w14:textId="05268982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(Дети прощаются).</w:t>
      </w:r>
    </w:p>
    <w:p w14:paraId="73DDB665" w14:textId="77777777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i/>
          <w:iCs/>
          <w:sz w:val="24"/>
          <w:szCs w:val="24"/>
        </w:rPr>
        <w:t>Воспитатель</w:t>
      </w:r>
      <w:r w:rsidRPr="00771184">
        <w:rPr>
          <w:rFonts w:ascii="Times New Roman" w:hAnsi="Times New Roman" w:cs="Times New Roman"/>
          <w:sz w:val="24"/>
          <w:szCs w:val="24"/>
        </w:rPr>
        <w:t>.  Чтобы нам вернуться в детский сад, надо произнести волшебное заклинание.</w:t>
      </w:r>
    </w:p>
    <w:p w14:paraId="1BAB3834" w14:textId="77777777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Если дружно встать на ножки</w:t>
      </w:r>
    </w:p>
    <w:p w14:paraId="1297F1F1" w14:textId="77777777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Топнуть, прыгнуть – не упасть, </w:t>
      </w:r>
    </w:p>
    <w:p w14:paraId="6A29763A" w14:textId="77777777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То легко ребята смогут</w:t>
      </w:r>
    </w:p>
    <w:p w14:paraId="53A97A71" w14:textId="77777777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Снова в детский сад попасть.</w:t>
      </w:r>
    </w:p>
    <w:p w14:paraId="27CB260E" w14:textId="77777777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i/>
          <w:iCs/>
          <w:sz w:val="24"/>
          <w:szCs w:val="24"/>
        </w:rPr>
        <w:t>Воспитатель</w:t>
      </w:r>
      <w:r w:rsidRPr="00771184">
        <w:rPr>
          <w:rFonts w:ascii="Times New Roman" w:hAnsi="Times New Roman" w:cs="Times New Roman"/>
          <w:sz w:val="24"/>
          <w:szCs w:val="24"/>
        </w:rPr>
        <w:t>.   Вот мы и в детском саду.</w:t>
      </w:r>
    </w:p>
    <w:p w14:paraId="377FBB3B" w14:textId="5D45C5BC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Вопросы детям:</w:t>
      </w:r>
    </w:p>
    <w:p w14:paraId="3A3E9F99" w14:textId="77777777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-Где мы сегодня с вами побывали?</w:t>
      </w:r>
    </w:p>
    <w:p w14:paraId="0F7D9045" w14:textId="77777777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– Кто нам встречался на пути?</w:t>
      </w:r>
    </w:p>
    <w:p w14:paraId="5F1458D1" w14:textId="77777777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– Что нам подарила сказка на прощание?</w:t>
      </w:r>
    </w:p>
    <w:p w14:paraId="2AA03B25" w14:textId="77777777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– Понравилось ли вам гостить у сказки?</w:t>
      </w:r>
    </w:p>
    <w:p w14:paraId="6009BF86" w14:textId="77777777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– Что вам больше всего понравилось?</w:t>
      </w:r>
    </w:p>
    <w:p w14:paraId="710563A6" w14:textId="77777777" w:rsidR="00771184" w:rsidRPr="00771184" w:rsidRDefault="00771184" w:rsidP="00771184">
      <w:pPr>
        <w:rPr>
          <w:rFonts w:ascii="Times New Roman" w:hAnsi="Times New Roman" w:cs="Times New Roman"/>
          <w:sz w:val="24"/>
          <w:szCs w:val="24"/>
        </w:rPr>
      </w:pPr>
      <w:r w:rsidRPr="00771184">
        <w:rPr>
          <w:rFonts w:ascii="Times New Roman" w:hAnsi="Times New Roman" w:cs="Times New Roman"/>
          <w:sz w:val="24"/>
          <w:szCs w:val="24"/>
        </w:rPr>
        <w:t>– Хотели бы вы вновь отправиться в гости к сказке?</w:t>
      </w:r>
    </w:p>
    <w:p w14:paraId="2A1B4E32" w14:textId="77777777" w:rsidR="007D070B" w:rsidRPr="00771184" w:rsidRDefault="007D070B">
      <w:pPr>
        <w:rPr>
          <w:rFonts w:ascii="Times New Roman" w:hAnsi="Times New Roman" w:cs="Times New Roman"/>
          <w:sz w:val="24"/>
          <w:szCs w:val="24"/>
        </w:rPr>
      </w:pPr>
    </w:p>
    <w:sectPr w:rsidR="007D070B" w:rsidRPr="00771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E233F"/>
    <w:multiLevelType w:val="multilevel"/>
    <w:tmpl w:val="C11013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BF0C4C"/>
    <w:multiLevelType w:val="multilevel"/>
    <w:tmpl w:val="F18C1C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96285C"/>
    <w:multiLevelType w:val="multilevel"/>
    <w:tmpl w:val="152A55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336247"/>
    <w:multiLevelType w:val="multilevel"/>
    <w:tmpl w:val="21725D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9502448">
    <w:abstractNumId w:val="3"/>
  </w:num>
  <w:num w:numId="2" w16cid:durableId="2010788388">
    <w:abstractNumId w:val="0"/>
  </w:num>
  <w:num w:numId="3" w16cid:durableId="1364287626">
    <w:abstractNumId w:val="1"/>
  </w:num>
  <w:num w:numId="4" w16cid:durableId="5166953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0A0"/>
    <w:rsid w:val="002239A0"/>
    <w:rsid w:val="00444481"/>
    <w:rsid w:val="00513A82"/>
    <w:rsid w:val="006D5A4A"/>
    <w:rsid w:val="00771184"/>
    <w:rsid w:val="007D070B"/>
    <w:rsid w:val="008D2A38"/>
    <w:rsid w:val="009260A0"/>
    <w:rsid w:val="00A17889"/>
    <w:rsid w:val="00ED5EAE"/>
    <w:rsid w:val="00F2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05C46"/>
  <w15:chartTrackingRefBased/>
  <w15:docId w15:val="{57AF18CC-FF52-4A1B-B439-0BA9F9474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60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60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60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60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60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60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60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60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60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60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60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60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60A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60A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60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60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60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60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60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26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60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260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260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260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260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260A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260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260A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260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7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1453</Words>
  <Characters>8285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Анушин</dc:creator>
  <cp:keywords/>
  <dc:description/>
  <cp:lastModifiedBy>Антон Анушин</cp:lastModifiedBy>
  <cp:revision>2</cp:revision>
  <dcterms:created xsi:type="dcterms:W3CDTF">2025-05-15T17:06:00Z</dcterms:created>
  <dcterms:modified xsi:type="dcterms:W3CDTF">2025-05-15T17:26:00Z</dcterms:modified>
</cp:coreProperties>
</file>