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D6" w:rsidRDefault="00CC40D6" w:rsidP="00CC40D6">
      <w:pPr>
        <w:ind w:firstLine="708"/>
        <w:jc w:val="both"/>
        <w:rPr>
          <w:sz w:val="28"/>
          <w:szCs w:val="28"/>
        </w:rPr>
      </w:pPr>
    </w:p>
    <w:p w:rsidR="00250806" w:rsidRPr="00250806" w:rsidRDefault="00250806" w:rsidP="00250806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250806">
        <w:rPr>
          <w:rFonts w:ascii="Times New Roman" w:hAnsi="Times New Roman" w:cs="Times New Roman"/>
          <w:sz w:val="40"/>
          <w:szCs w:val="40"/>
        </w:rPr>
        <w:t xml:space="preserve">Спортивное развлечение </w:t>
      </w:r>
      <w:r>
        <w:rPr>
          <w:rFonts w:ascii="Times New Roman" w:hAnsi="Times New Roman" w:cs="Times New Roman"/>
          <w:sz w:val="40"/>
          <w:szCs w:val="40"/>
        </w:rPr>
        <w:t>для средней группы «</w:t>
      </w:r>
      <w:r w:rsidRPr="00250806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Космические приключен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ия»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0806" w:rsidRDefault="00250806" w:rsidP="0025080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в детском саду атмосферу праздника, дух соревнования, желание участвовать в конкурсах;</w:t>
      </w:r>
    </w:p>
    <w:p w:rsidR="00250806" w:rsidRPr="00250806" w:rsidRDefault="00250806" w:rsidP="0025080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знания дошкольников о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Систематизировать знания детей о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планетах солнечной системы,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космонавтах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космической технике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внимание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наблюдательность,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творческую</w:t>
      </w:r>
      <w:r w:rsidRPr="002508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фантазию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воображение у детей;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физические качества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быстроту, ловкость, гибкость, выносливость, силу.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0806" w:rsidRPr="00250806" w:rsidRDefault="00250806" w:rsidP="0025080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умение работать в команде, сопереживать друг другу;</w:t>
      </w:r>
    </w:p>
    <w:p w:rsidR="00250806" w:rsidRPr="00250806" w:rsidRDefault="00250806" w:rsidP="0025080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чувство дружбы, взаимовыручки.</w:t>
      </w:r>
    </w:p>
    <w:p w:rsidR="00250806" w:rsidRPr="00250806" w:rsidRDefault="00250806" w:rsidP="00250806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50806" w:rsidRPr="00250806" w:rsidRDefault="00250806" w:rsidP="00D93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ракетой управлять,</w:t>
      </w:r>
    </w:p>
    <w:p w:rsidR="00250806" w:rsidRPr="00250806" w:rsidRDefault="00250806" w:rsidP="00D93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Сильным, смелым нужно стать.</w:t>
      </w:r>
    </w:p>
    <w:p w:rsidR="00250806" w:rsidRPr="00250806" w:rsidRDefault="00250806" w:rsidP="00D93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hyperlink r:id="rId5" w:tooltip="Космос, день космонавтики. Сценарии спортивных развлечений" w:history="1">
        <w:r w:rsidRPr="0025080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космос слабых не берут</w:t>
        </w:r>
      </w:hyperlink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50806" w:rsidRPr="00250806" w:rsidRDefault="00250806" w:rsidP="00D93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полёт - нелёгкий труд.  </w:t>
      </w:r>
    </w:p>
    <w:p w:rsidR="00250806" w:rsidRPr="00250806" w:rsidRDefault="00250806" w:rsidP="00D93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тренироваться, </w:t>
      </w:r>
    </w:p>
    <w:p w:rsidR="00250806" w:rsidRDefault="00250806" w:rsidP="00D93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силы набираться.</w:t>
      </w:r>
    </w:p>
    <w:p w:rsidR="00D933B3" w:rsidRPr="00250806" w:rsidRDefault="00D933B3" w:rsidP="00D933B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Начнём мы наше путешествие с тренировки. Готовы ребята?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Разминка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508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Космодром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готово для полёта,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поднимают руки сначала вперёд, затем вверх)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ракеты всех ребят. 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(Соединяют пальцы над головой, изображая ракету)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Мало времени для взлёта,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(Маршируют на месте)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ooltip="Космос. ВСЕ о космосе для детей" w:history="1">
        <w:r w:rsidRPr="0025080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Космонавты встали</w:t>
        </w:r>
      </w:hyperlink>
      <w:r w:rsidRPr="002508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в ряд</w:t>
      </w:r>
      <w:r w:rsidRPr="00250806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(Встали прыжком – ноги врозь, руки на поясе)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Поклонились вправо, влево,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(Делают наклоны в стороны)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Отдадим земной поклон. 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(Делают наклоны вперёд)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ракета полетела. 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(Делают прыжки на двух ногах)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Опустел наш </w:t>
      </w:r>
      <w:r w:rsidRPr="0025080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космодром</w:t>
      </w:r>
      <w:r w:rsidRPr="00250806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 на корточки, затем поднимаются)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Команды немного размялись, пришла пора отправляться в полет! Но где, же ракеты, на которых они полетят?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Их можно построить.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«Построй ракету»</w:t>
      </w:r>
    </w:p>
    <w:p w:rsid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Молодцы! Собрали ракеты. Готовы к полёту?</w:t>
      </w:r>
    </w:p>
    <w:p w:rsidR="00D933B3" w:rsidRPr="00250806" w:rsidRDefault="00D933B3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1F0BE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нас быстрые ракеты</w:t>
      </w:r>
    </w:p>
    <w:p w:rsidR="00250806" w:rsidRPr="00250806" w:rsidRDefault="00250806" w:rsidP="001F0BE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полётов на планеты.</w:t>
      </w:r>
    </w:p>
    <w:p w:rsidR="00250806" w:rsidRPr="00250806" w:rsidRDefault="00250806" w:rsidP="001F0BE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какую захотим,</w:t>
      </w:r>
    </w:p>
    <w:p w:rsidR="00250806" w:rsidRPr="00250806" w:rsidRDefault="00250806" w:rsidP="001F0BE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такую полетим!</w:t>
      </w:r>
    </w:p>
    <w:p w:rsidR="00250806" w:rsidRPr="00250806" w:rsidRDefault="00250806" w:rsidP="001F0BE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в игре один секрет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0806" w:rsidRDefault="00250806" w:rsidP="001F0BE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Опоздавшим - места нет!</w:t>
      </w:r>
    </w:p>
    <w:p w:rsidR="00D933B3" w:rsidRPr="00250806" w:rsidRDefault="00D933B3" w:rsidP="001F0BE8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Подвижная игра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«Займи место в ракете»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полу лежат обручи – ракеты, детей на одного больше, чем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«ракет.»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музыку дети бегают по кругу. С окончанием мелодии, надо занять место в ракете. Тот, кому не хватило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«ракеты»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(обруча, выходит из игры. После чего убирают один обруч. Игра продолжается.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Первая планета на нашем пути – Луна.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«Полет на Л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уну»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луноход двигался быстро, им должны управлять сразу два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космонавта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Эстафета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«Гонки на луноходах»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Двум участникам нужно оседлать прыгун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Молодцы! И с этим сложным испытанием справились! Внимание! Внимание! 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 центра управления полетами поступило сообщение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«Ожидается метеоритный дождь!»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Метеориты могут повредить ваши ракеты! Вам будет необходимо собрать метеориты в ловушки.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Игра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метеориты»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сигналу ведущего дети собирают мячи в обручи, которые лежат на полу – ловушки для метеоритов. Одна команда собирает мячи в синий обруч, другая - в красный. В каком обруче больше мячей –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«метеоритов»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 команда и выиграла.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Молодцы, ребята, метеоритный дождь нам теперь не страшен.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hyperlink r:id="rId7" w:tooltip="Космос. Сценарии космических развлечений" w:history="1">
        <w:r w:rsidRPr="00250806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космос велик и прекрасен</w:t>
        </w:r>
      </w:hyperlink>
      <w:r w:rsidRPr="002508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0806" w:rsidRPr="00250806" w:rsidRDefault="00250806" w:rsidP="0025080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много загадок таит…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только умеющий думать Любые загадки решит. 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Автор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 М. </w:t>
      </w:r>
      <w:proofErr w:type="spellStart"/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Хаменюк</w:t>
      </w:r>
      <w:proofErr w:type="spellEnd"/>
    </w:p>
    <w:p w:rsidR="00250806" w:rsidRPr="00250806" w:rsidRDefault="00250806" w:rsidP="0025080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планете мы должны с вами отгадать загадки.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Конкурс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508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Космические загадки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Он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 покоряет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Ракетой управляет,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Отважный, смелый астронавт</w:t>
      </w:r>
    </w:p>
    <w:p w:rsid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Зовется просто </w:t>
      </w:r>
      <w:r w:rsidRPr="002508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08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чудная машина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по Луне идет?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ее узнали дети?</w:t>
      </w:r>
    </w:p>
    <w:p w:rsid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конечно…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08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луноход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ты в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мой друг,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Творятся чудеса вокруг.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Паришь ты – вот так новость,</w:t>
      </w:r>
    </w:p>
    <w:p w:rsid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это… </w:t>
      </w:r>
      <w:r w:rsidRPr="002508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(невесомость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черен, как ночь,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звезд в нем не счесть.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Планет и созвездий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нем множество есть.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 за место,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Возникает вопрос.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ответит</w:t>
      </w:r>
    </w:p>
    <w:p w:rsid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 же…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25080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земли взлетает в облака,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серебристая стрела,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Летит к другим планетам</w:t>
      </w:r>
    </w:p>
    <w:p w:rsid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Стремительно </w:t>
      </w:r>
      <w:r w:rsidRPr="002508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(ракета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вокруг Земли плывет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сигналы подает.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вечный путник</w:t>
      </w:r>
    </w:p>
    <w:p w:rsid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названьем… </w:t>
      </w:r>
      <w:r w:rsidRPr="0025080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(спутник)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Вы, наверное, знаете, что в открытом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притяжения Земли, все как бы плавает в воздухе, как в воде. Это называется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(невесомостью)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Внимание! Нас просят о помощи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космонавты с планеты</w:t>
      </w:r>
      <w:r w:rsidRPr="002508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Сириус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корабль потерпел крушение и им нужна помощь.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Эстафета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 </w:t>
      </w:r>
      <w:r w:rsidRPr="0025080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космонавта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«перевозят»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свой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5080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космический корабль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Выигрывает та, команда, которая сможет быстрее спасти всех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космонавтов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Но вот наше путешествие походит к концу. И нам, ребята, пора возвращаться. 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из полёта возвратились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приземлились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Идёт веселый наш отряд</w:t>
      </w:r>
    </w:p>
    <w:p w:rsid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каждый встрече с нами рад!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Настанет день,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подрастем,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Ракеты в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космос</w:t>
      </w:r>
      <w:r w:rsidRPr="0025080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 поведем. 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Отважными и стойкими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быть готовы,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будем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космонавтами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Даем вам это слово.  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Молодцы! Вот и закончилось наше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космическое путешествие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больше всего понравилось, запомнилось?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6 </w:t>
      </w:r>
      <w:r w:rsidRPr="0025080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«Возьми звезду»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806" w:rsidRPr="00250806" w:rsidRDefault="00250806" w:rsidP="0025080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Ребята каждый </w:t>
      </w:r>
      <w:r w:rsidRPr="0025080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космонавт</w:t>
      </w: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привозит из своего полета сувенир на память. А давайте соберем медали, которые будут нам напоминать о нашем путешествии.</w:t>
      </w:r>
    </w:p>
    <w:p w:rsidR="00250806" w:rsidRPr="00250806" w:rsidRDefault="00250806" w:rsidP="0025080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508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середине дистанции взрослые держат туннель, на финише обруч, в нем медальки по количеству детей. Ребенок бежит, пролезает в туннель, прыгает из обруча в обруч, добегает до финиша, берет одну медаль, возвращается на место.</w:t>
      </w:r>
    </w:p>
    <w:p w:rsidR="00F36B2F" w:rsidRPr="00250806" w:rsidRDefault="00F36B2F" w:rsidP="001F2C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6B2F" w:rsidRPr="00250806" w:rsidRDefault="00F36B2F" w:rsidP="001F2C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BB6" w:rsidRPr="00250806" w:rsidRDefault="00B66BB6" w:rsidP="001F2C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478" w:rsidRPr="00250806" w:rsidRDefault="00863478" w:rsidP="001F2CB3">
      <w:pPr>
        <w:jc w:val="both"/>
        <w:rPr>
          <w:rFonts w:ascii="Times New Roman" w:hAnsi="Times New Roman" w:cs="Times New Roman"/>
          <w:color w:val="E1E3E6"/>
          <w:sz w:val="28"/>
          <w:szCs w:val="28"/>
          <w:shd w:val="clear" w:color="auto" w:fill="222222"/>
        </w:rPr>
      </w:pPr>
    </w:p>
    <w:sectPr w:rsidR="00863478" w:rsidRPr="00250806" w:rsidSect="00CC40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A16CF"/>
    <w:multiLevelType w:val="multilevel"/>
    <w:tmpl w:val="85FC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98"/>
    <w:rsid w:val="00022004"/>
    <w:rsid w:val="000A3F65"/>
    <w:rsid w:val="001D36B5"/>
    <w:rsid w:val="001F0BE8"/>
    <w:rsid w:val="001F2CB3"/>
    <w:rsid w:val="00250806"/>
    <w:rsid w:val="002E2A5E"/>
    <w:rsid w:val="003D4F22"/>
    <w:rsid w:val="004C504A"/>
    <w:rsid w:val="004D3A31"/>
    <w:rsid w:val="00597FC5"/>
    <w:rsid w:val="00743A9A"/>
    <w:rsid w:val="00832B73"/>
    <w:rsid w:val="00863478"/>
    <w:rsid w:val="008B58C8"/>
    <w:rsid w:val="008C342C"/>
    <w:rsid w:val="009140B1"/>
    <w:rsid w:val="009B1B66"/>
    <w:rsid w:val="00AA2479"/>
    <w:rsid w:val="00B0177F"/>
    <w:rsid w:val="00B66BB6"/>
    <w:rsid w:val="00BF12F5"/>
    <w:rsid w:val="00C54F07"/>
    <w:rsid w:val="00CC40D6"/>
    <w:rsid w:val="00D5319E"/>
    <w:rsid w:val="00D933B3"/>
    <w:rsid w:val="00E1214B"/>
    <w:rsid w:val="00E513BB"/>
    <w:rsid w:val="00EB3A98"/>
    <w:rsid w:val="00ED79EA"/>
    <w:rsid w:val="00EF6641"/>
    <w:rsid w:val="00F3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C34B4-E98F-491D-9DAD-56D8035F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2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2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E1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14B"/>
    <w:rPr>
      <w:b/>
      <w:bCs/>
    </w:rPr>
  </w:style>
  <w:style w:type="character" w:styleId="a5">
    <w:name w:val="Emphasis"/>
    <w:basedOn w:val="a0"/>
    <w:uiPriority w:val="20"/>
    <w:qFormat/>
    <w:rsid w:val="00E1214B"/>
    <w:rPr>
      <w:i/>
      <w:iCs/>
    </w:rPr>
  </w:style>
  <w:style w:type="paragraph" w:customStyle="1" w:styleId="c0">
    <w:name w:val="c0"/>
    <w:basedOn w:val="a"/>
    <w:rsid w:val="00AA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A2479"/>
  </w:style>
  <w:style w:type="character" w:customStyle="1" w:styleId="c9">
    <w:name w:val="c9"/>
    <w:basedOn w:val="a0"/>
    <w:rsid w:val="00AA2479"/>
  </w:style>
  <w:style w:type="character" w:customStyle="1" w:styleId="c5">
    <w:name w:val="c5"/>
    <w:basedOn w:val="a0"/>
    <w:rsid w:val="00AA2479"/>
  </w:style>
  <w:style w:type="character" w:customStyle="1" w:styleId="c7">
    <w:name w:val="c7"/>
    <w:basedOn w:val="a0"/>
    <w:rsid w:val="00AA2479"/>
  </w:style>
  <w:style w:type="character" w:customStyle="1" w:styleId="30">
    <w:name w:val="Заголовок 3 Знак"/>
    <w:basedOn w:val="a0"/>
    <w:link w:val="3"/>
    <w:uiPriority w:val="9"/>
    <w:semiHidden/>
    <w:rsid w:val="002508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smos-scenar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ma-kosmos" TargetMode="External"/><Relationship Id="rId5" Type="http://schemas.openxmlformats.org/officeDocument/2006/relationships/hyperlink" Target="https://www.maam.ru/obrazovanie/kosmos-sport-scenari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Илья Богданов</cp:lastModifiedBy>
  <cp:revision>25</cp:revision>
  <dcterms:created xsi:type="dcterms:W3CDTF">2022-10-24T11:55:00Z</dcterms:created>
  <dcterms:modified xsi:type="dcterms:W3CDTF">2025-03-30T10:07:00Z</dcterms:modified>
</cp:coreProperties>
</file>