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85" w:rsidRPr="00AD7D18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D18">
        <w:rPr>
          <w:rFonts w:ascii="Times New Roman" w:hAnsi="Times New Roman" w:cs="Times New Roman"/>
          <w:b/>
          <w:sz w:val="28"/>
          <w:szCs w:val="28"/>
        </w:rPr>
        <w:t>Бюджетное дошкольное образовательное учреждение</w:t>
      </w: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D18">
        <w:rPr>
          <w:rFonts w:ascii="Times New Roman" w:hAnsi="Times New Roman" w:cs="Times New Roman"/>
          <w:b/>
          <w:sz w:val="28"/>
          <w:szCs w:val="28"/>
        </w:rPr>
        <w:t>Вашкинского</w:t>
      </w:r>
      <w:proofErr w:type="spellEnd"/>
      <w:r w:rsidRPr="00AD7D1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«Детский сад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  <w:r w:rsidRPr="00AD7D18">
        <w:rPr>
          <w:rFonts w:ascii="Times New Roman" w:hAnsi="Times New Roman" w:cs="Times New Roman"/>
          <w:b/>
          <w:sz w:val="28"/>
          <w:szCs w:val="28"/>
        </w:rPr>
        <w:t>»</w:t>
      </w: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5" w:rsidRPr="00AD7D18" w:rsidRDefault="00C90E85" w:rsidP="00C90E8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E85" w:rsidRP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E85">
        <w:rPr>
          <w:rFonts w:ascii="Times New Roman" w:hAnsi="Times New Roman" w:cs="Times New Roman"/>
          <w:b/>
          <w:sz w:val="36"/>
          <w:szCs w:val="36"/>
        </w:rPr>
        <w:t xml:space="preserve">Конспект образовательной деятельности </w:t>
      </w:r>
    </w:p>
    <w:p w:rsidR="00C90E85" w:rsidRPr="00C90E85" w:rsidRDefault="00C90E85" w:rsidP="00C90E85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по </w:t>
      </w:r>
      <w:proofErr w:type="spellStart"/>
      <w:r w:rsidRPr="00C90E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валеологии</w:t>
      </w:r>
      <w:proofErr w:type="spellEnd"/>
      <w:r w:rsidRPr="00C90E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C90E85" w:rsidRPr="00C90E85" w:rsidRDefault="00C90E85" w:rsidP="00C90E8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E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Тема: «Глаза. Зрение человека» в  младшей группе</w:t>
      </w:r>
    </w:p>
    <w:p w:rsidR="00C90E85" w:rsidRPr="00AD7D18" w:rsidRDefault="00C90E85" w:rsidP="00C90E8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90E85" w:rsidRPr="00AD7D18" w:rsidRDefault="00C90E85" w:rsidP="00C90E8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Подготовила и провела</w:t>
      </w:r>
    </w:p>
    <w:p w:rsidR="00C90E85" w:rsidRDefault="00C90E85" w:rsidP="00C90E8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воспитатель:  Богданова Е.А.</w:t>
      </w: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Липин Бор</w:t>
      </w:r>
    </w:p>
    <w:p w:rsidR="00C90E85" w:rsidRDefault="00C90E85" w:rsidP="00C90E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 г.</w:t>
      </w:r>
    </w:p>
    <w:p w:rsidR="00C90E85" w:rsidRDefault="00C90E85" w:rsidP="009450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450DB" w:rsidRPr="00C90E85" w:rsidRDefault="009450DB" w:rsidP="00C90E8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детям представление о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глазах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об органе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зрения человека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Выяснить роль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зрения в жизни человека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 элементарным строением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Дать представление об условиях охраны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зрения и гигиене глаз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Сформировать представление о том, для чего нужны людям очки.</w:t>
      </w:r>
    </w:p>
    <w:p w:rsidR="009450DB" w:rsidRPr="00C90E85" w:rsidRDefault="009450DB" w:rsidP="00C90E8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очки для чтения, очки для защиты, очки для работы.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Рассмотреть иллюстрации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сказке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слепой крот. Объяснить детям, что крот плохо видит при свете дня, хорошо ориентируется под землей в темноте.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 в очках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Разучить подвижную игру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«Сова»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Совы - рассказать об особенности жизни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днем спит, ночью летает. В темноте хорошо все видит.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очки; </w:t>
      </w:r>
      <w:r w:rsidR="00C90E85" w:rsidRPr="00C90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набор 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картинок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 в очках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сварщик, часовщик; </w:t>
      </w:r>
      <w:r w:rsid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рисунок-схема  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солнышко, серые и черные тучки для игры-гимнастики; маска совы; картинка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(иллюстрация)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крота, совы; листок, карандаш, какая - либо игрушка; картинка рыбы и черники; черничное варенье.</w:t>
      </w:r>
      <w:proofErr w:type="gramEnd"/>
    </w:p>
    <w:p w:rsidR="009450DB" w:rsidRPr="00C90E85" w:rsidRDefault="009450DB" w:rsidP="00C90E85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занятия: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готовы сегодня на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узнать много нового и интересного? Ну, тогда давайте начнем. Посмотрите ребята, что это у меня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очки, ответы детей.)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одно стеклышко, вот другое. Вытру дужку, она похожа на крючочек. И еще один крючочек. Вот они какие, очки.</w:t>
      </w:r>
    </w:p>
    <w:p w:rsidR="009450DB" w:rsidRPr="00C90E85" w:rsidRDefault="009450DB" w:rsidP="00C9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а зачем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 носит очки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90E85"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Если они затрудняются, помочь им, показывая картинки</w:t>
      </w:r>
      <w:r w:rsid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Очки нужны, когда мы загораем, чтобы солнышко не слепило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очки нужны для чтения; некоторые люди, особенно бабушки и дедушки плохо видят.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 болеют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врач назначает носить очки. Бывают очки специальные, в которых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 работает</w:t>
      </w:r>
      <w:proofErr w:type="gramStart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врач, часовщик, сварщик. Эти очки защищают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не заболели и не повредились.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человеку глаза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(Смотреть телевизор, читать книжки, смотреть везде и всюду.)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Зачем вам нужно все смотреть?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(Чтобы узнать много нового и интересного.)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будет, если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 не сможет смотреть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проверим.</w:t>
      </w:r>
    </w:p>
    <w:p w:rsidR="009450DB" w:rsidRPr="00C90E85" w:rsidRDefault="009450DB" w:rsidP="00C9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 ладошками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Пройдитесь. Видно что-нибудь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Один ребенок пробует рисовать, другой - поиграть с игрушкой, третий - рассмотреть картинку.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получается, что нам без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 совсем нельзя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Наши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наши главные помощники. И этих помощников мы с вами должны беречь.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(Демонстрирует схему </w:t>
      </w:r>
      <w:r w:rsidRPr="00C90E8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какие у нас с вами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 у человека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похож на белое яблоко, в центре которого находится зрачок. А еще есть веки и реснички. </w:t>
      </w:r>
      <w:proofErr w:type="gramStart"/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на себе и на схеме.</w:t>
      </w:r>
      <w:proofErr w:type="gramEnd"/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повторяют за воспитателем.)</w:t>
      </w:r>
      <w:proofErr w:type="gramEnd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реснички большие, а снизу - маленькие. Реснички и веки защищают наши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 от пыли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песка и другого вредного мусора. И когда мы моргаем - они стряхивают и смывают всю пыль на нашем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глазике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повторяют.)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сегодня говорили о том, что не у всех людей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 хорошо видят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 такой зверь, который днем совсем нечего не видит. Это крот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картинку)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живет под землей, роет ходы и норы.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птица - сова. Днем вы ее тоже не встретите. Она днем спит, а ночью летает, охотится на маленьких мышей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картинку)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C90E8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«Сова»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лесу темно,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Дети, взявшись за </w:t>
      </w:r>
      <w:proofErr w:type="gramStart"/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руки</w:t>
      </w:r>
      <w:proofErr w:type="gramEnd"/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ходят по кругу, в центре - сова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спят давно.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Сова не спит.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Остановившись, изображают птицу.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Летит, кричит.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Совушка - сова,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Сова показывает</w:t>
      </w:r>
      <w:r w:rsidR="001506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bookmarkStart w:id="0" w:name="_GoBack"/>
      <w:bookmarkEnd w:id="0"/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какая у нее большая голова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Большая голова,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суку сидит,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Головой вертит,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Смотрит по сторонам.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 стороны глядит,</w:t>
      </w:r>
    </w:p>
    <w:p w:rsidR="009450DB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вдруг - как полетит!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Услышав слова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полетит»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дети убегают, сова их догоняет.</w:t>
      </w:r>
    </w:p>
    <w:p w:rsidR="00C90E85" w:rsidRPr="00C90E85" w:rsidRDefault="00C90E85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Напомните мне, зачем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 нужно беречь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(чтобы они не болели, можно было все и везде смотреть)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вы знаете, что если смотреть долго, да еще и близко к экрану телевизор или компьютер, то наши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глаза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этого 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сильно начинают болеть. Доктор тогда прописывает очки для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разные горькие лекарства.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долго смотрит мультики у телевизора? Кто много играет в компьютере? Кто не любит и не бережет свои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по утрам мы с вами делаем зарядку. Для чего? - чтобы закаляться и не болеть. Наши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хотят не белеть, и поэтому я предлагаю сделать для них зарядку.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(Зарядка для </w:t>
      </w:r>
      <w:r w:rsidRPr="00C90E8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глаз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тучки»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Солнышко с тучками в прятки  играло.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Посмотреть вправо-влево.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Солнышко тучки-летучки считало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Посмотреть вверх-вниз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Серые тучки, черные тучки.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Посмотреть вправо-влево.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Легких — две штучки,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Посмотреть вверх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Тяжелых — три штучки.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Посмотреть вниз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Солнце на небе </w:t>
      </w:r>
      <w:proofErr w:type="gramStart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вовсю</w:t>
      </w:r>
      <w:proofErr w:type="gramEnd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засияло.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Поморгать.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для наших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специальные витамины, которые находятся в рыбе, и ягоде чернике, которая у нас на севере растет </w:t>
      </w:r>
      <w:r w:rsidRPr="00C90E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картинку)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рыбки нам сегодня на обед сварят полезный и вкусный суп. А я …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на черничное варенье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угощенье,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Ешьте </w:t>
      </w:r>
      <w:proofErr w:type="gramStart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немножечку</w:t>
      </w:r>
      <w:proofErr w:type="spellEnd"/>
      <w:proofErr w:type="gramEnd"/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90E8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Угощают детей вареньем из черники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50DB" w:rsidRPr="00C90E85" w:rsidRDefault="009450DB" w:rsidP="00C90E8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Чайною ложечкой.</w:t>
      </w:r>
    </w:p>
    <w:p w:rsidR="009450DB" w:rsidRPr="00C90E85" w:rsidRDefault="009450DB" w:rsidP="00C90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чаем запивайте! Берегите свои </w:t>
      </w:r>
      <w:r w:rsidRPr="00C90E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глазки</w:t>
      </w:r>
      <w:r w:rsidRPr="00C90E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Будьте здоровы!</w:t>
      </w:r>
    </w:p>
    <w:p w:rsidR="00277EB1" w:rsidRPr="00C90E85" w:rsidRDefault="00277EB1" w:rsidP="00C90E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EB1" w:rsidRPr="00C9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13"/>
    <w:rsid w:val="00110908"/>
    <w:rsid w:val="00150691"/>
    <w:rsid w:val="00277EB1"/>
    <w:rsid w:val="009450DB"/>
    <w:rsid w:val="00C90E85"/>
    <w:rsid w:val="00D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4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0DB"/>
    <w:rPr>
      <w:b/>
      <w:bCs/>
    </w:rPr>
  </w:style>
  <w:style w:type="character" w:styleId="a5">
    <w:name w:val="Hyperlink"/>
    <w:basedOn w:val="a0"/>
    <w:uiPriority w:val="99"/>
    <w:semiHidden/>
    <w:unhideWhenUsed/>
    <w:rsid w:val="009450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5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0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4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0DB"/>
    <w:rPr>
      <w:b/>
      <w:bCs/>
    </w:rPr>
  </w:style>
  <w:style w:type="character" w:styleId="a5">
    <w:name w:val="Hyperlink"/>
    <w:basedOn w:val="a0"/>
    <w:uiPriority w:val="99"/>
    <w:semiHidden/>
    <w:unhideWhenUsed/>
    <w:rsid w:val="009450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6</cp:revision>
  <dcterms:created xsi:type="dcterms:W3CDTF">2022-12-07T10:38:00Z</dcterms:created>
  <dcterms:modified xsi:type="dcterms:W3CDTF">2024-01-17T09:59:00Z</dcterms:modified>
</cp:coreProperties>
</file>