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18" w:rsidRPr="0005460A" w:rsidRDefault="000F2018" w:rsidP="00CC0931">
      <w:pPr>
        <w:pStyle w:val="a3"/>
        <w:tabs>
          <w:tab w:val="left" w:pos="2385"/>
        </w:tabs>
        <w:rPr>
          <w:rFonts w:ascii="Times New Roman" w:hAnsi="Times New Roman" w:cs="Times New Roman"/>
          <w:b/>
          <w:sz w:val="28"/>
          <w:szCs w:val="28"/>
        </w:rPr>
      </w:pPr>
    </w:p>
    <w:p w:rsidR="000F2018" w:rsidRPr="003C6910" w:rsidRDefault="003542FC" w:rsidP="00E530B0">
      <w:pPr>
        <w:pStyle w:val="a3"/>
        <w:tabs>
          <w:tab w:val="left" w:pos="23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Сценарий зимнего спортивного праздника </w:t>
      </w:r>
      <w:r w:rsidR="00E530B0" w:rsidRPr="0005460A">
        <w:rPr>
          <w:rFonts w:ascii="Times New Roman" w:hAnsi="Times New Roman" w:cs="Times New Roman"/>
          <w:sz w:val="28"/>
          <w:szCs w:val="28"/>
        </w:rPr>
        <w:t xml:space="preserve"> </w:t>
      </w:r>
      <w:r w:rsidR="003C6910">
        <w:rPr>
          <w:rFonts w:ascii="Times New Roman" w:hAnsi="Times New Roman" w:cs="Times New Roman"/>
          <w:sz w:val="28"/>
          <w:szCs w:val="28"/>
        </w:rPr>
        <w:t>в младшей группе</w:t>
      </w:r>
    </w:p>
    <w:p w:rsidR="000F2018" w:rsidRPr="0005460A" w:rsidRDefault="000F2018" w:rsidP="00B664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931" w:rsidRPr="003C6910" w:rsidRDefault="000F2018" w:rsidP="003C6910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i/>
          <w:iCs/>
          <w:sz w:val="28"/>
          <w:szCs w:val="28"/>
        </w:rPr>
        <w:t>«Зимнее приключение»</w:t>
      </w:r>
      <w:r w:rsidR="00CC0931" w:rsidRPr="0005460A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E530B0" w:rsidRPr="0005460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0F2018" w:rsidRPr="0005460A" w:rsidRDefault="000F2018" w:rsidP="00CC0931">
      <w:pPr>
        <w:spacing w:after="0"/>
        <w:ind w:firstLine="28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F2018" w:rsidRPr="0005460A" w:rsidRDefault="00E530B0" w:rsidP="00CC0931">
      <w:pPr>
        <w:tabs>
          <w:tab w:val="left" w:pos="7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Программное содержание:</w:t>
      </w:r>
    </w:p>
    <w:p w:rsidR="000F2018" w:rsidRPr="0005460A" w:rsidRDefault="00E530B0" w:rsidP="00E530B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5460A">
        <w:rPr>
          <w:rFonts w:ascii="Times New Roman" w:hAnsi="Times New Roman" w:cs="Times New Roman"/>
          <w:sz w:val="28"/>
          <w:szCs w:val="28"/>
          <w:u w:val="single"/>
        </w:rPr>
        <w:t>Социально-коммуникативное развитие</w:t>
      </w:r>
      <w:r w:rsidR="000F2018" w:rsidRPr="0005460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F2018" w:rsidRPr="0005460A" w:rsidRDefault="000F2018" w:rsidP="00B6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- развитие общения и взаимодействия ребёнка с взрослыми и сверстниками;</w:t>
      </w:r>
    </w:p>
    <w:p w:rsidR="000F2018" w:rsidRPr="0005460A" w:rsidRDefault="000F2018" w:rsidP="00B6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- формирование готовности к совместной деятельности со сверстниками.</w:t>
      </w:r>
    </w:p>
    <w:p w:rsidR="000F2018" w:rsidRPr="0005460A" w:rsidRDefault="00E530B0" w:rsidP="00B664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460A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развитие:</w:t>
      </w:r>
    </w:p>
    <w:p w:rsidR="000F2018" w:rsidRPr="0005460A" w:rsidRDefault="000F2018" w:rsidP="00B6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>-</w:t>
      </w: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0F2018" w:rsidRPr="0005460A" w:rsidRDefault="000F2018" w:rsidP="00B6647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 - формирование первичных представлений об объектах окружающего мира, их отношениях. </w:t>
      </w:r>
    </w:p>
    <w:p w:rsidR="000F2018" w:rsidRPr="0005460A" w:rsidRDefault="00E530B0" w:rsidP="00E53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  <w:u w:val="single"/>
        </w:rPr>
        <w:t>Речевое развитие</w:t>
      </w:r>
      <w:r w:rsidR="000F2018" w:rsidRPr="0005460A">
        <w:rPr>
          <w:rFonts w:ascii="Times New Roman" w:hAnsi="Times New Roman" w:cs="Times New Roman"/>
          <w:sz w:val="28"/>
          <w:szCs w:val="28"/>
        </w:rPr>
        <w:t>:</w:t>
      </w:r>
    </w:p>
    <w:p w:rsidR="000F2018" w:rsidRPr="0005460A" w:rsidRDefault="000F2018" w:rsidP="00B6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- обогащение активного словаря.</w:t>
      </w:r>
    </w:p>
    <w:p w:rsidR="000F2018" w:rsidRPr="0005460A" w:rsidRDefault="00E530B0" w:rsidP="00B6647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  <w:r w:rsidRPr="0005460A">
        <w:rPr>
          <w:rFonts w:ascii="Times New Roman" w:hAnsi="Times New Roman" w:cs="Times New Roman"/>
          <w:sz w:val="28"/>
          <w:szCs w:val="28"/>
        </w:rPr>
        <w:t>:</w:t>
      </w:r>
    </w:p>
    <w:p w:rsidR="000F2018" w:rsidRPr="0005460A" w:rsidRDefault="000F2018" w:rsidP="00B664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-</w:t>
      </w: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 xml:space="preserve">выполнение общеразвивающих упражнений (ходьбы, бега, ползания,  метания).     </w:t>
      </w:r>
    </w:p>
    <w:p w:rsidR="000F2018" w:rsidRPr="0005460A" w:rsidRDefault="000F2018" w:rsidP="00B664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- развитие  ловкости, внимания, быстроты реакции, координации движений. </w:t>
      </w:r>
    </w:p>
    <w:p w:rsidR="000F2018" w:rsidRPr="0005460A" w:rsidRDefault="00E530B0" w:rsidP="00B664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-</w:t>
      </w:r>
      <w:r w:rsidR="000F2018" w:rsidRPr="0005460A">
        <w:rPr>
          <w:rFonts w:ascii="Times New Roman" w:hAnsi="Times New Roman" w:cs="Times New Roman"/>
          <w:sz w:val="28"/>
          <w:szCs w:val="28"/>
        </w:rPr>
        <w:t xml:space="preserve"> развитие положительных эмоций  от игры с персонажем.</w:t>
      </w:r>
    </w:p>
    <w:p w:rsidR="000F2018" w:rsidRPr="0005460A" w:rsidRDefault="000F2018" w:rsidP="00B664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 и оборудование</w:t>
      </w:r>
      <w:r w:rsidRPr="0005460A">
        <w:rPr>
          <w:rFonts w:ascii="Times New Roman" w:hAnsi="Times New Roman" w:cs="Times New Roman"/>
          <w:sz w:val="28"/>
          <w:szCs w:val="28"/>
        </w:rPr>
        <w:t>:</w:t>
      </w:r>
      <w:r w:rsidR="007A4BB3" w:rsidRPr="0005460A">
        <w:rPr>
          <w:rFonts w:ascii="Times New Roman" w:hAnsi="Times New Roman" w:cs="Times New Roman"/>
          <w:sz w:val="28"/>
          <w:szCs w:val="28"/>
        </w:rPr>
        <w:t xml:space="preserve"> весёлая м</w:t>
      </w:r>
      <w:r w:rsidR="008A4719">
        <w:rPr>
          <w:rFonts w:ascii="Times New Roman" w:hAnsi="Times New Roman" w:cs="Times New Roman"/>
          <w:sz w:val="28"/>
          <w:szCs w:val="28"/>
        </w:rPr>
        <w:t>узыка</w:t>
      </w:r>
      <w:r w:rsidR="007A4BB3" w:rsidRPr="0005460A">
        <w:rPr>
          <w:rFonts w:ascii="Times New Roman" w:hAnsi="Times New Roman" w:cs="Times New Roman"/>
          <w:sz w:val="28"/>
          <w:szCs w:val="28"/>
        </w:rPr>
        <w:t>,</w:t>
      </w:r>
      <w:r w:rsidR="008A4719">
        <w:rPr>
          <w:rFonts w:ascii="Times New Roman" w:hAnsi="Times New Roman" w:cs="Times New Roman"/>
          <w:sz w:val="28"/>
          <w:szCs w:val="28"/>
        </w:rPr>
        <w:t xml:space="preserve"> </w:t>
      </w:r>
      <w:r w:rsidR="00806BBD" w:rsidRPr="0005460A">
        <w:rPr>
          <w:rFonts w:ascii="Times New Roman" w:hAnsi="Times New Roman" w:cs="Times New Roman"/>
          <w:sz w:val="28"/>
          <w:szCs w:val="28"/>
        </w:rPr>
        <w:t xml:space="preserve">колокольчик, дуги для </w:t>
      </w:r>
      <w:proofErr w:type="spellStart"/>
      <w:r w:rsidR="00806BBD" w:rsidRPr="0005460A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="00806BBD" w:rsidRPr="0005460A">
        <w:rPr>
          <w:rFonts w:ascii="Times New Roman" w:hAnsi="Times New Roman" w:cs="Times New Roman"/>
          <w:sz w:val="28"/>
          <w:szCs w:val="28"/>
        </w:rPr>
        <w:t xml:space="preserve">, </w:t>
      </w:r>
      <w:r w:rsidR="008A4719">
        <w:rPr>
          <w:rFonts w:ascii="Times New Roman" w:hAnsi="Times New Roman" w:cs="Times New Roman"/>
          <w:sz w:val="28"/>
          <w:szCs w:val="28"/>
        </w:rPr>
        <w:t xml:space="preserve"> </w:t>
      </w:r>
      <w:r w:rsidR="00806BBD" w:rsidRPr="0005460A">
        <w:rPr>
          <w:rFonts w:ascii="Times New Roman" w:hAnsi="Times New Roman" w:cs="Times New Roman"/>
          <w:sz w:val="28"/>
          <w:szCs w:val="28"/>
        </w:rPr>
        <w:t xml:space="preserve">шишки </w:t>
      </w:r>
      <w:r w:rsidR="008A4719">
        <w:rPr>
          <w:rFonts w:ascii="Times New Roman" w:hAnsi="Times New Roman" w:cs="Times New Roman"/>
          <w:sz w:val="28"/>
          <w:szCs w:val="28"/>
        </w:rPr>
        <w:t>и лукошко,</w:t>
      </w:r>
      <w:r w:rsidR="00806BBD" w:rsidRPr="0005460A">
        <w:rPr>
          <w:rFonts w:ascii="Times New Roman" w:hAnsi="Times New Roman" w:cs="Times New Roman"/>
          <w:sz w:val="28"/>
          <w:szCs w:val="28"/>
        </w:rPr>
        <w:t xml:space="preserve"> маска лисы, горка, кубик</w:t>
      </w:r>
      <w:proofErr w:type="gramStart"/>
      <w:r w:rsidR="00806BBD" w:rsidRPr="0005460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06BBD" w:rsidRPr="0005460A">
        <w:rPr>
          <w:rFonts w:ascii="Times New Roman" w:hAnsi="Times New Roman" w:cs="Times New Roman"/>
          <w:sz w:val="28"/>
          <w:szCs w:val="28"/>
        </w:rPr>
        <w:t xml:space="preserve"> «пеньки».</w:t>
      </w:r>
    </w:p>
    <w:p w:rsidR="000F2018" w:rsidRPr="0005460A" w:rsidRDefault="000F2018" w:rsidP="00B664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>проведение физкультурных занятий, развлечений,</w:t>
      </w: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>беседы с детьми о</w:t>
      </w: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>временах года, диких животных. Чтение художественной литературы. Знакомство и проведение с детьми  подвижных игр. Подбор музыкальных произведений.</w:t>
      </w:r>
    </w:p>
    <w:p w:rsidR="00CC0931" w:rsidRPr="0005460A" w:rsidRDefault="00CC0931" w:rsidP="0005751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Ход досуга: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2018" w:rsidRPr="0005460A" w:rsidRDefault="008A4719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F2018" w:rsidRPr="000546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Сыплет беленький  снежок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Все деревья в инее.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Мы выходим погулять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В этот вечер зимний.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Нам не страшен мороз,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Пусть пугает стужей,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С ним холодною зимой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Очень крепко дружим!</w:t>
      </w:r>
    </w:p>
    <w:p w:rsidR="000F2018" w:rsidRPr="0005460A" w:rsidRDefault="008A4719" w:rsidP="007214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F2018"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F2018" w:rsidRPr="0005460A">
        <w:rPr>
          <w:rFonts w:ascii="Times New Roman" w:hAnsi="Times New Roman" w:cs="Times New Roman"/>
          <w:i/>
          <w:iCs/>
          <w:sz w:val="28"/>
          <w:szCs w:val="28"/>
        </w:rPr>
        <w:t>Дружим мы с морозом, ребята?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05460A">
        <w:rPr>
          <w:rFonts w:ascii="Times New Roman" w:hAnsi="Times New Roman" w:cs="Times New Roman"/>
          <w:sz w:val="28"/>
          <w:szCs w:val="28"/>
        </w:rPr>
        <w:t>: Да!</w:t>
      </w:r>
    </w:p>
    <w:p w:rsidR="000F2018" w:rsidRPr="0005460A" w:rsidRDefault="008A4719" w:rsidP="007214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F2018" w:rsidRPr="000546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Предлагаю я, ребята,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Вам пробраться в зимний лес.</w:t>
      </w:r>
    </w:p>
    <w:p w:rsidR="000F2018" w:rsidRPr="0005460A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Там еще не спят </w:t>
      </w:r>
      <w:proofErr w:type="gramStart"/>
      <w:r w:rsidRPr="0005460A">
        <w:rPr>
          <w:rFonts w:ascii="Times New Roman" w:hAnsi="Times New Roman" w:cs="Times New Roman"/>
          <w:i/>
          <w:iCs/>
          <w:sz w:val="28"/>
          <w:szCs w:val="28"/>
        </w:rPr>
        <w:t>зверята</w:t>
      </w:r>
      <w:proofErr w:type="gramEnd"/>
      <w:r w:rsidRPr="0005460A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0F2018" w:rsidRDefault="000F2018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Там сугробы до небес.</w:t>
      </w:r>
    </w:p>
    <w:p w:rsidR="008A4719" w:rsidRPr="0005460A" w:rsidRDefault="008A4719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F2018" w:rsidRPr="0005460A" w:rsidRDefault="00CC0931" w:rsidP="00EB3FD4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="000F2018" w:rsidRPr="000546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0F2018" w:rsidRPr="0005460A">
        <w:rPr>
          <w:rFonts w:ascii="Times New Roman" w:hAnsi="Times New Roman" w:cs="Times New Roman"/>
          <w:sz w:val="28"/>
          <w:szCs w:val="28"/>
          <w:lang w:eastAsia="ru-RU"/>
        </w:rPr>
        <w:t xml:space="preserve">Но сначала давайте </w:t>
      </w:r>
      <w:proofErr w:type="gramStart"/>
      <w:r w:rsidR="000F2018" w:rsidRPr="0005460A">
        <w:rPr>
          <w:rFonts w:ascii="Times New Roman" w:hAnsi="Times New Roman" w:cs="Times New Roman"/>
          <w:sz w:val="28"/>
          <w:szCs w:val="28"/>
          <w:lang w:eastAsia="ru-RU"/>
        </w:rPr>
        <w:t>потеплее</w:t>
      </w:r>
      <w:proofErr w:type="gramEnd"/>
      <w:r w:rsidR="000F2018" w:rsidRPr="0005460A">
        <w:rPr>
          <w:rFonts w:ascii="Times New Roman" w:hAnsi="Times New Roman" w:cs="Times New Roman"/>
          <w:sz w:val="28"/>
          <w:szCs w:val="28"/>
          <w:lang w:eastAsia="ru-RU"/>
        </w:rPr>
        <w:t xml:space="preserve"> оденемся.</w:t>
      </w:r>
    </w:p>
    <w:p w:rsidR="000F2018" w:rsidRPr="0005460A" w:rsidRDefault="000F2018" w:rsidP="00EB3F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(Игра – массаж «Одеваемся теплее»)</w:t>
      </w:r>
      <w:r w:rsidRPr="0005460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5460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Мы наденем валенки </w:t>
      </w:r>
      <w:r w:rsidRPr="000546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546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гладят обе ноги одновременно</w:t>
      </w:r>
      <w:r w:rsidRPr="000546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F2018" w:rsidRPr="0005460A" w:rsidRDefault="000F2018" w:rsidP="00EB3FD4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Шапку – </w:t>
      </w:r>
      <w:proofErr w:type="gramStart"/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потеплее</w:t>
      </w:r>
      <w:proofErr w:type="gramEnd"/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546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546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поглаживают голову</w:t>
      </w:r>
      <w:r w:rsidRPr="000546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F2018" w:rsidRPr="0005460A" w:rsidRDefault="000F2018" w:rsidP="00EB3FD4">
      <w:pPr>
        <w:pStyle w:val="a3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 конечно варежки </w:t>
      </w:r>
      <w:r w:rsidRPr="000546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(гладят руки по очереди</w:t>
      </w:r>
      <w:r w:rsidRPr="000546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 xml:space="preserve">Шубу </w:t>
      </w:r>
      <w:proofErr w:type="gramStart"/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побыстрее</w:t>
      </w:r>
      <w:proofErr w:type="gramEnd"/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546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546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поглаживают тело</w:t>
      </w:r>
      <w:r w:rsidRPr="000546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И пойдём все вместе</w:t>
      </w:r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Мы гулять скорее.</w:t>
      </w:r>
      <w:r w:rsidRPr="000546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05460A">
        <w:rPr>
          <w:rFonts w:ascii="Times New Roman" w:hAnsi="Times New Roman" w:cs="Times New Roman"/>
          <w:sz w:val="28"/>
          <w:szCs w:val="28"/>
        </w:rPr>
        <w:t>(Дети идут по кругу друг за другом)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Вот огромные сугробы</w:t>
      </w:r>
    </w:p>
    <w:p w:rsidR="000F2018" w:rsidRPr="0005460A" w:rsidRDefault="00462DBE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Высоко поднимем </w:t>
      </w:r>
      <w:r w:rsidR="000F2018"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ноги.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(Высоко поднимают колени, держа руки на поясе)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По дорожке ледяной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Не спеша шагаем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 Идут на носочках, руки на поясе)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Чтобы в снег не провалиться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Мы должны поторопиться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(Бегут друг за другом по залу)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Лыжи на ноги наденем 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И по снегу мы поедем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 приседают на полусогнутые ноги, имитируя движения лыжника)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>Мы деревья обойдем,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снег с их веток не стряхнем</w:t>
      </w:r>
      <w:r w:rsidRPr="0005460A">
        <w:rPr>
          <w:rFonts w:ascii="Times New Roman" w:hAnsi="Times New Roman" w:cs="Times New Roman"/>
          <w:sz w:val="28"/>
          <w:szCs w:val="28"/>
        </w:rPr>
        <w:t>.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 бегут змейкой)</w:t>
      </w:r>
    </w:p>
    <w:p w:rsidR="000F2018" w:rsidRPr="0005460A" w:rsidRDefault="000F2018" w:rsidP="0073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018" w:rsidRPr="0005460A" w:rsidRDefault="008A4719" w:rsidP="0073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="000F2018" w:rsidRPr="0005460A">
        <w:rPr>
          <w:rFonts w:ascii="Times New Roman" w:hAnsi="Times New Roman" w:cs="Times New Roman"/>
          <w:b/>
          <w:bCs/>
          <w:sz w:val="28"/>
          <w:szCs w:val="28"/>
        </w:rPr>
        <w:t>пражнения</w:t>
      </w:r>
      <w:r>
        <w:rPr>
          <w:rFonts w:ascii="Times New Roman" w:hAnsi="Times New Roman" w:cs="Times New Roman"/>
          <w:sz w:val="28"/>
          <w:szCs w:val="28"/>
        </w:rPr>
        <w:t xml:space="preserve"> под веселую музыку</w:t>
      </w:r>
      <w:r w:rsidR="000F2018" w:rsidRPr="00054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018" w:rsidRPr="0005460A" w:rsidRDefault="000F2018" w:rsidP="00E61E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2018" w:rsidRPr="0005460A" w:rsidRDefault="008A4719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F2018" w:rsidRPr="0005460A">
        <w:rPr>
          <w:rFonts w:ascii="Times New Roman" w:hAnsi="Times New Roman" w:cs="Times New Roman"/>
          <w:sz w:val="28"/>
          <w:szCs w:val="28"/>
        </w:rPr>
        <w:t xml:space="preserve">: Ребята, у меня есть </w:t>
      </w:r>
      <w:r w:rsidR="000F2018" w:rsidRPr="000546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волшебный колокольчик.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«Колокольчик, позвени деток в </w:t>
      </w:r>
      <w:r w:rsidRPr="000546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мишек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преврати»</w:t>
      </w:r>
      <w:r w:rsidRPr="00054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018" w:rsidRPr="0005460A" w:rsidRDefault="000F2018" w:rsidP="006775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1. «Мишка».</w:t>
      </w:r>
    </w:p>
    <w:p w:rsidR="000F2018" w:rsidRPr="0005460A" w:rsidRDefault="000F2018" w:rsidP="0067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(Ползание на четвереньках под дугой).</w:t>
      </w:r>
    </w:p>
    <w:p w:rsidR="00884D49" w:rsidRPr="0005460A" w:rsidRDefault="00884D49" w:rsidP="00884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«Колокольчик, позвени деток в </w:t>
      </w:r>
      <w:r w:rsidRPr="000546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белок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преврати»</w:t>
      </w:r>
      <w:r w:rsidRPr="00054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D49" w:rsidRPr="0005460A" w:rsidRDefault="00884D49" w:rsidP="006775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60A">
        <w:rPr>
          <w:rFonts w:ascii="Times New Roman" w:hAnsi="Times New Roman" w:cs="Times New Roman"/>
          <w:b/>
          <w:sz w:val="28"/>
          <w:szCs w:val="28"/>
        </w:rPr>
        <w:t>2. «Белки»</w:t>
      </w:r>
    </w:p>
    <w:p w:rsidR="00884D49" w:rsidRPr="0005460A" w:rsidRDefault="00884D49" w:rsidP="0067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60A">
        <w:rPr>
          <w:rFonts w:ascii="Times New Roman" w:hAnsi="Times New Roman" w:cs="Times New Roman"/>
          <w:sz w:val="28"/>
          <w:szCs w:val="28"/>
        </w:rPr>
        <w:t xml:space="preserve">( Попади в цель: </w:t>
      </w:r>
      <w:proofErr w:type="gramEnd"/>
    </w:p>
    <w:p w:rsidR="00884D49" w:rsidRPr="0005460A" w:rsidRDefault="00884D49" w:rsidP="0067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Белки очень любят шишки</w:t>
      </w:r>
      <w:r w:rsidR="007A4BB3" w:rsidRPr="0005460A">
        <w:rPr>
          <w:rFonts w:ascii="Times New Roman" w:hAnsi="Times New Roman" w:cs="Times New Roman"/>
          <w:sz w:val="28"/>
          <w:szCs w:val="28"/>
        </w:rPr>
        <w:t>,</w:t>
      </w:r>
    </w:p>
    <w:p w:rsidR="00884D49" w:rsidRPr="0005460A" w:rsidRDefault="00884D49" w:rsidP="0067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мы поможем их собрать </w:t>
      </w:r>
    </w:p>
    <w:p w:rsidR="00884D49" w:rsidRPr="0005460A" w:rsidRDefault="00884D49" w:rsidP="0067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покатаем по ладошкам</w:t>
      </w:r>
      <w:r w:rsidR="007A4BB3" w:rsidRPr="0005460A">
        <w:rPr>
          <w:rFonts w:ascii="Times New Roman" w:hAnsi="Times New Roman" w:cs="Times New Roman"/>
          <w:sz w:val="28"/>
          <w:szCs w:val="28"/>
        </w:rPr>
        <w:t>,</w:t>
      </w:r>
    </w:p>
    <w:p w:rsidR="000F2018" w:rsidRPr="0005460A" w:rsidRDefault="00884D49" w:rsidP="0067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и забросим их в лукошко) </w:t>
      </w:r>
    </w:p>
    <w:p w:rsidR="000F2018" w:rsidRPr="0005460A" w:rsidRDefault="000F2018" w:rsidP="00E61E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«Колокольчик, позвени деток  в </w:t>
      </w:r>
      <w:r w:rsidRPr="000546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заек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преврати».</w:t>
      </w:r>
    </w:p>
    <w:p w:rsidR="000F2018" w:rsidRPr="0005460A" w:rsidRDefault="00884D49" w:rsidP="006775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F2018" w:rsidRPr="0005460A">
        <w:rPr>
          <w:rFonts w:ascii="Times New Roman" w:hAnsi="Times New Roman" w:cs="Times New Roman"/>
          <w:b/>
          <w:bCs/>
          <w:sz w:val="28"/>
          <w:szCs w:val="28"/>
        </w:rPr>
        <w:t>. «Зайка».</w:t>
      </w:r>
    </w:p>
    <w:p w:rsidR="000F2018" w:rsidRPr="0005460A" w:rsidRDefault="000F2018" w:rsidP="0067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>(Прыжки на двух ногах с продвижением вперёд).</w:t>
      </w:r>
    </w:p>
    <w:p w:rsidR="000F2018" w:rsidRPr="0005460A" w:rsidRDefault="000F2018" w:rsidP="006775F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2018" w:rsidRPr="0005460A" w:rsidRDefault="00CC0931" w:rsidP="0072142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0F2018" w:rsidRPr="0005460A">
        <w:rPr>
          <w:rFonts w:ascii="Times New Roman" w:hAnsi="Times New Roman" w:cs="Times New Roman"/>
          <w:sz w:val="28"/>
          <w:szCs w:val="28"/>
        </w:rPr>
        <w:t xml:space="preserve">: Ой, кто-то к нам сюда спешит. </w:t>
      </w:r>
    </w:p>
    <w:p w:rsidR="000F2018" w:rsidRPr="0005460A" w:rsidRDefault="000F2018" w:rsidP="003C72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60A">
        <w:rPr>
          <w:rFonts w:ascii="Times New Roman" w:hAnsi="Times New Roman" w:cs="Times New Roman"/>
          <w:sz w:val="28"/>
          <w:szCs w:val="28"/>
        </w:rPr>
        <w:t>(Звучит музыка.</w:t>
      </w:r>
      <w:proofErr w:type="gramEnd"/>
      <w:r w:rsidRPr="000546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60A">
        <w:rPr>
          <w:rFonts w:ascii="Times New Roman" w:hAnsi="Times New Roman" w:cs="Times New Roman"/>
          <w:sz w:val="28"/>
          <w:szCs w:val="28"/>
        </w:rPr>
        <w:t>Появляется Лиса)</w:t>
      </w:r>
      <w:proofErr w:type="gramEnd"/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2018" w:rsidRPr="0005460A" w:rsidRDefault="000F2018" w:rsidP="00E50F15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Лиса: 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Зайцем пахнет на опушке,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Здесь расставлю я ловушки.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Я у ёлки полежу -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 xml:space="preserve">Глупых зайцев выслежу! 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Не сработают ловушки -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Я поймаю их за ушки.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(Подвижная игра «Лиса и зайцы»)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Лиса.</w:t>
      </w:r>
      <w:r w:rsidRPr="0005460A">
        <w:rPr>
          <w:rFonts w:ascii="Times New Roman" w:hAnsi="Times New Roman" w:cs="Times New Roman"/>
          <w:sz w:val="28"/>
          <w:szCs w:val="28"/>
        </w:rPr>
        <w:t xml:space="preserve"> Какие они ловкие и осторожные. Не одного зайца не поймала.</w:t>
      </w:r>
    </w:p>
    <w:p w:rsidR="000F2018" w:rsidRPr="0005460A" w:rsidRDefault="00CC0931" w:rsidP="0005751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0F2018" w:rsidRPr="0005460A">
        <w:rPr>
          <w:rFonts w:ascii="Times New Roman" w:hAnsi="Times New Roman" w:cs="Times New Roman"/>
          <w:sz w:val="28"/>
          <w:szCs w:val="28"/>
        </w:rPr>
        <w:t>. Так и хочет лиса поймать зай</w:t>
      </w:r>
      <w:r w:rsidR="00E530B0" w:rsidRPr="0005460A">
        <w:rPr>
          <w:rFonts w:ascii="Times New Roman" w:hAnsi="Times New Roman" w:cs="Times New Roman"/>
          <w:sz w:val="28"/>
          <w:szCs w:val="28"/>
        </w:rPr>
        <w:t xml:space="preserve">цев. А ну, давайте </w:t>
      </w:r>
      <w:proofErr w:type="gramStart"/>
      <w:r w:rsidR="00E530B0" w:rsidRPr="0005460A">
        <w:rPr>
          <w:rFonts w:ascii="Times New Roman" w:hAnsi="Times New Roman" w:cs="Times New Roman"/>
          <w:sz w:val="28"/>
          <w:szCs w:val="28"/>
        </w:rPr>
        <w:t>её</w:t>
      </w:r>
      <w:proofErr w:type="gramEnd"/>
      <w:r w:rsidR="00E530B0" w:rsidRPr="0005460A">
        <w:rPr>
          <w:rFonts w:ascii="Times New Roman" w:hAnsi="Times New Roman" w:cs="Times New Roman"/>
          <w:sz w:val="28"/>
          <w:szCs w:val="28"/>
        </w:rPr>
        <w:t xml:space="preserve"> прогоним</w:t>
      </w:r>
      <w:r w:rsidR="000F2018"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 Подвижная игра «</w:t>
      </w:r>
      <w:r w:rsidRPr="0005460A">
        <w:rPr>
          <w:rFonts w:ascii="Times New Roman" w:hAnsi="Times New Roman" w:cs="Times New Roman"/>
          <w:b/>
          <w:bCs/>
          <w:sz w:val="28"/>
          <w:szCs w:val="28"/>
        </w:rPr>
        <w:t>повтори</w:t>
      </w:r>
      <w:r w:rsidR="000F2018" w:rsidRPr="0005460A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:rsidR="000F2018" w:rsidRPr="0005460A" w:rsidRDefault="008A4719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повторяют движения</w:t>
      </w:r>
      <w:r w:rsidR="00CC0931" w:rsidRPr="0005460A">
        <w:rPr>
          <w:rFonts w:ascii="Times New Roman" w:hAnsi="Times New Roman" w:cs="Times New Roman"/>
          <w:sz w:val="28"/>
          <w:szCs w:val="28"/>
        </w:rPr>
        <w:t>: машут руками, топают ногами, хлопают в ладошки</w:t>
      </w:r>
      <w:r w:rsidR="000F2018" w:rsidRPr="0005460A">
        <w:rPr>
          <w:rFonts w:ascii="Times New Roman" w:hAnsi="Times New Roman" w:cs="Times New Roman"/>
          <w:sz w:val="28"/>
          <w:szCs w:val="28"/>
        </w:rPr>
        <w:t>.</w:t>
      </w:r>
      <w:r w:rsidR="00CC0931" w:rsidRPr="0005460A">
        <w:rPr>
          <w:rFonts w:ascii="Times New Roman" w:hAnsi="Times New Roman" w:cs="Times New Roman"/>
          <w:sz w:val="28"/>
          <w:szCs w:val="28"/>
        </w:rPr>
        <w:t xml:space="preserve"> Лиса пугается.</w:t>
      </w:r>
    </w:p>
    <w:p w:rsidR="000F2018" w:rsidRPr="0005460A" w:rsidRDefault="00CC0931" w:rsidP="00E50F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0F2018" w:rsidRPr="0005460A">
        <w:rPr>
          <w:rFonts w:ascii="Times New Roman" w:hAnsi="Times New Roman" w:cs="Times New Roman"/>
          <w:sz w:val="28"/>
          <w:szCs w:val="28"/>
        </w:rPr>
        <w:t xml:space="preserve">. </w:t>
      </w:r>
      <w:r w:rsidR="000F2018"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«Колокольчик, позвени </w:t>
      </w:r>
      <w:r w:rsidR="000F2018" w:rsidRPr="000546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заек </w:t>
      </w:r>
      <w:r w:rsidR="000F2018" w:rsidRPr="0005460A">
        <w:rPr>
          <w:rFonts w:ascii="Times New Roman" w:hAnsi="Times New Roman" w:cs="Times New Roman"/>
          <w:i/>
          <w:iCs/>
          <w:sz w:val="28"/>
          <w:szCs w:val="28"/>
        </w:rPr>
        <w:t>в деток преврати».</w:t>
      </w:r>
    </w:p>
    <w:p w:rsidR="000F2018" w:rsidRPr="0005460A" w:rsidRDefault="000F2018" w:rsidP="00E61E4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Молодцы мои ребятки!</w:t>
      </w:r>
    </w:p>
    <w:p w:rsidR="000F2018" w:rsidRPr="0005460A" w:rsidRDefault="000F2018" w:rsidP="00E61E4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Ловкие, умелые</w:t>
      </w:r>
    </w:p>
    <w:p w:rsidR="000F2018" w:rsidRPr="0005460A" w:rsidRDefault="000F2018" w:rsidP="00E61E4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Дружные и смелые!</w:t>
      </w:r>
    </w:p>
    <w:p w:rsidR="000F2018" w:rsidRPr="0005460A" w:rsidRDefault="00CC0931" w:rsidP="0005751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 xml:space="preserve">Лиса. </w:t>
      </w:r>
    </w:p>
    <w:p w:rsidR="00CC0931" w:rsidRPr="0005460A" w:rsidRDefault="00CC0931" w:rsidP="0005751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60A">
        <w:rPr>
          <w:rFonts w:ascii="Times New Roman" w:hAnsi="Times New Roman" w:cs="Times New Roman"/>
          <w:bCs/>
          <w:sz w:val="28"/>
          <w:szCs w:val="28"/>
        </w:rPr>
        <w:t xml:space="preserve">А зайцы то где? </w:t>
      </w:r>
    </w:p>
    <w:p w:rsidR="00CC0931" w:rsidRPr="0005460A" w:rsidRDefault="00884D49" w:rsidP="0005751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Pr="0005460A">
        <w:rPr>
          <w:rFonts w:ascii="Times New Roman" w:hAnsi="Times New Roman" w:cs="Times New Roman"/>
          <w:bCs/>
          <w:sz w:val="28"/>
          <w:szCs w:val="28"/>
        </w:rPr>
        <w:t>.</w:t>
      </w:r>
    </w:p>
    <w:p w:rsidR="00884D49" w:rsidRPr="0005460A" w:rsidRDefault="00CC0931" w:rsidP="0005751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60A">
        <w:rPr>
          <w:rFonts w:ascii="Times New Roman" w:hAnsi="Times New Roman" w:cs="Times New Roman"/>
          <w:bCs/>
          <w:sz w:val="28"/>
          <w:szCs w:val="28"/>
        </w:rPr>
        <w:t>А это и не зайчики вовсе</w:t>
      </w:r>
      <w:r w:rsidR="00E530B0" w:rsidRPr="0005460A">
        <w:rPr>
          <w:rFonts w:ascii="Times New Roman" w:hAnsi="Times New Roman" w:cs="Times New Roman"/>
          <w:bCs/>
          <w:sz w:val="28"/>
          <w:szCs w:val="28"/>
        </w:rPr>
        <w:t>,</w:t>
      </w:r>
      <w:r w:rsidRPr="0005460A">
        <w:rPr>
          <w:rFonts w:ascii="Times New Roman" w:hAnsi="Times New Roman" w:cs="Times New Roman"/>
          <w:bCs/>
          <w:sz w:val="28"/>
          <w:szCs w:val="28"/>
        </w:rPr>
        <w:t xml:space="preserve"> а девочки и мальчики. </w:t>
      </w:r>
    </w:p>
    <w:p w:rsidR="00CC0931" w:rsidRPr="0005460A" w:rsidRDefault="00884D49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Лиса.</w:t>
      </w:r>
      <w:r w:rsidRPr="000546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4719">
        <w:rPr>
          <w:rFonts w:ascii="Times New Roman" w:hAnsi="Times New Roman" w:cs="Times New Roman"/>
          <w:bCs/>
          <w:sz w:val="28"/>
          <w:szCs w:val="28"/>
        </w:rPr>
        <w:t>Ну тогда мне пора</w:t>
      </w:r>
      <w:bookmarkStart w:id="0" w:name="_GoBack"/>
      <w:bookmarkEnd w:id="0"/>
      <w:r w:rsidR="00CC0931" w:rsidRPr="0005460A">
        <w:rPr>
          <w:rFonts w:ascii="Times New Roman" w:hAnsi="Times New Roman" w:cs="Times New Roman"/>
          <w:bCs/>
          <w:sz w:val="28"/>
          <w:szCs w:val="28"/>
        </w:rPr>
        <w:t>, до</w:t>
      </w:r>
      <w:r w:rsidR="00E530B0" w:rsidRPr="000546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0931" w:rsidRPr="0005460A">
        <w:rPr>
          <w:rFonts w:ascii="Times New Roman" w:hAnsi="Times New Roman" w:cs="Times New Roman"/>
          <w:bCs/>
          <w:sz w:val="28"/>
          <w:szCs w:val="28"/>
        </w:rPr>
        <w:t>свидание  пойду зайцев искать</w:t>
      </w:r>
    </w:p>
    <w:p w:rsidR="00884D49" w:rsidRPr="0005460A" w:rsidRDefault="00884D49" w:rsidP="00884D49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iCs/>
          <w:sz w:val="28"/>
          <w:szCs w:val="28"/>
        </w:rPr>
        <w:t>Инструктор</w:t>
      </w:r>
      <w:proofErr w:type="gramStart"/>
      <w:r w:rsidRPr="0005460A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 xml:space="preserve">Посмотрите, </w:t>
      </w:r>
      <w:r w:rsidR="00E530B0" w:rsidRPr="0005460A">
        <w:rPr>
          <w:rFonts w:ascii="Times New Roman" w:hAnsi="Times New Roman" w:cs="Times New Roman"/>
          <w:iCs/>
          <w:sz w:val="28"/>
          <w:szCs w:val="28"/>
        </w:rPr>
        <w:t>лисичка нам машет лапкой</w:t>
      </w:r>
      <w:r w:rsidR="00CC0931" w:rsidRPr="0005460A">
        <w:rPr>
          <w:rFonts w:ascii="Times New Roman" w:hAnsi="Times New Roman" w:cs="Times New Roman"/>
          <w:iCs/>
          <w:sz w:val="28"/>
          <w:szCs w:val="28"/>
        </w:rPr>
        <w:t>, Давайте с ней тоже попрощаемся</w:t>
      </w:r>
      <w:r w:rsidR="00CC0931" w:rsidRPr="0005460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F2018" w:rsidRPr="0005460A" w:rsidRDefault="00CC0931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0F2018" w:rsidRPr="0005460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F2018"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Понравилось вам в зимнем лесу?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А сейчас пойдем за мной</w:t>
      </w:r>
    </w:p>
    <w:p w:rsidR="007A4BB3" w:rsidRPr="0005460A" w:rsidRDefault="000F2018" w:rsidP="0005751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По дорожке мы домой</w:t>
      </w:r>
      <w:r w:rsidRPr="0005460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7A4BB3" w:rsidRPr="0005460A" w:rsidRDefault="007A4BB3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iCs/>
          <w:sz w:val="28"/>
          <w:szCs w:val="28"/>
        </w:rPr>
        <w:t>Змейкой пройди не задень пеньки. С горки скатись</w:t>
      </w:r>
      <w:r w:rsidRPr="0005460A">
        <w:rPr>
          <w:rFonts w:ascii="Times New Roman" w:hAnsi="Times New Roman" w:cs="Times New Roman"/>
          <w:sz w:val="28"/>
          <w:szCs w:val="28"/>
        </w:rPr>
        <w:t>,</w:t>
      </w:r>
      <w:r w:rsidR="000F2018" w:rsidRPr="0005460A">
        <w:rPr>
          <w:rFonts w:ascii="Times New Roman" w:hAnsi="Times New Roman" w:cs="Times New Roman"/>
          <w:sz w:val="28"/>
          <w:szCs w:val="28"/>
        </w:rPr>
        <w:t xml:space="preserve"> </w:t>
      </w:r>
      <w:r w:rsidRPr="0005460A">
        <w:rPr>
          <w:rFonts w:ascii="Times New Roman" w:hAnsi="Times New Roman" w:cs="Times New Roman"/>
          <w:sz w:val="28"/>
          <w:szCs w:val="28"/>
        </w:rPr>
        <w:t>встань</w:t>
      </w:r>
      <w:r w:rsidR="00A13CDE" w:rsidRPr="0005460A">
        <w:rPr>
          <w:rFonts w:ascii="Times New Roman" w:hAnsi="Times New Roman" w:cs="Times New Roman"/>
          <w:sz w:val="28"/>
          <w:szCs w:val="28"/>
        </w:rPr>
        <w:t>,</w:t>
      </w:r>
      <w:r w:rsidRPr="0005460A">
        <w:rPr>
          <w:rFonts w:ascii="Times New Roman" w:hAnsi="Times New Roman" w:cs="Times New Roman"/>
          <w:sz w:val="28"/>
          <w:szCs w:val="28"/>
        </w:rPr>
        <w:t xml:space="preserve"> отряхнись</w:t>
      </w:r>
      <w:proofErr w:type="gramStart"/>
      <w:r w:rsidRPr="000546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5460A">
        <w:rPr>
          <w:rFonts w:ascii="Times New Roman" w:hAnsi="Times New Roman" w:cs="Times New Roman"/>
          <w:sz w:val="28"/>
          <w:szCs w:val="28"/>
        </w:rPr>
        <w:t xml:space="preserve"> Вверх потянись и улыбнись.</w:t>
      </w:r>
    </w:p>
    <w:p w:rsidR="000F2018" w:rsidRPr="0005460A" w:rsidRDefault="000F2018" w:rsidP="00057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460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2018" w:rsidRPr="0005460A" w:rsidSect="00B6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201"/>
    <w:multiLevelType w:val="hybridMultilevel"/>
    <w:tmpl w:val="214CE010"/>
    <w:lvl w:ilvl="0" w:tplc="E8DCC814">
      <w:start w:val="1"/>
      <w:numFmt w:val="decimal"/>
      <w:lvlText w:val="%1."/>
      <w:lvlJc w:val="left"/>
      <w:pPr>
        <w:ind w:left="885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7512"/>
    <w:rsid w:val="000173C8"/>
    <w:rsid w:val="0005460A"/>
    <w:rsid w:val="00055130"/>
    <w:rsid w:val="00057512"/>
    <w:rsid w:val="000F2018"/>
    <w:rsid w:val="00134F9F"/>
    <w:rsid w:val="001714A6"/>
    <w:rsid w:val="00176F5D"/>
    <w:rsid w:val="001F5BB7"/>
    <w:rsid w:val="00203E68"/>
    <w:rsid w:val="002165AA"/>
    <w:rsid w:val="00236FC6"/>
    <w:rsid w:val="003177D4"/>
    <w:rsid w:val="003542FC"/>
    <w:rsid w:val="0038029B"/>
    <w:rsid w:val="003B462E"/>
    <w:rsid w:val="003C6910"/>
    <w:rsid w:val="003C728A"/>
    <w:rsid w:val="003D0BE6"/>
    <w:rsid w:val="004117F6"/>
    <w:rsid w:val="00462DBE"/>
    <w:rsid w:val="00523FEF"/>
    <w:rsid w:val="0058540E"/>
    <w:rsid w:val="005C75CE"/>
    <w:rsid w:val="005E29A4"/>
    <w:rsid w:val="005E7450"/>
    <w:rsid w:val="0061518F"/>
    <w:rsid w:val="00657364"/>
    <w:rsid w:val="006775FF"/>
    <w:rsid w:val="00721425"/>
    <w:rsid w:val="007369D7"/>
    <w:rsid w:val="00754648"/>
    <w:rsid w:val="007A4BB3"/>
    <w:rsid w:val="007C3A11"/>
    <w:rsid w:val="007D3B25"/>
    <w:rsid w:val="008046C7"/>
    <w:rsid w:val="00806BBD"/>
    <w:rsid w:val="008220D2"/>
    <w:rsid w:val="00884D49"/>
    <w:rsid w:val="008A4719"/>
    <w:rsid w:val="008E4DF7"/>
    <w:rsid w:val="00957255"/>
    <w:rsid w:val="00962CD8"/>
    <w:rsid w:val="00983036"/>
    <w:rsid w:val="00984D3D"/>
    <w:rsid w:val="00A13CDE"/>
    <w:rsid w:val="00A86CA6"/>
    <w:rsid w:val="00AE3E93"/>
    <w:rsid w:val="00B42CE7"/>
    <w:rsid w:val="00B66474"/>
    <w:rsid w:val="00B82D3F"/>
    <w:rsid w:val="00BC637F"/>
    <w:rsid w:val="00C00320"/>
    <w:rsid w:val="00CC0931"/>
    <w:rsid w:val="00D32586"/>
    <w:rsid w:val="00D35498"/>
    <w:rsid w:val="00D40AC0"/>
    <w:rsid w:val="00E50F15"/>
    <w:rsid w:val="00E530B0"/>
    <w:rsid w:val="00E61E43"/>
    <w:rsid w:val="00EB3438"/>
    <w:rsid w:val="00EB3FD4"/>
    <w:rsid w:val="00EE23B9"/>
    <w:rsid w:val="00F17C73"/>
    <w:rsid w:val="00F74B5E"/>
    <w:rsid w:val="00FB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8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57512"/>
    <w:rPr>
      <w:rFonts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3C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C728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736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7D3B2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Никита</cp:lastModifiedBy>
  <cp:revision>3</cp:revision>
  <dcterms:created xsi:type="dcterms:W3CDTF">2017-04-25T14:06:00Z</dcterms:created>
  <dcterms:modified xsi:type="dcterms:W3CDTF">2024-01-17T10:21:00Z</dcterms:modified>
</cp:coreProperties>
</file>