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C6" w:rsidRDefault="008325C6" w:rsidP="008325C6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Сценарий спортивного развлечения в группе раннего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возраста</w:t>
      </w:r>
    </w:p>
    <w:p w:rsidR="008325C6" w:rsidRDefault="008325C6" w:rsidP="008325C6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B95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Поможем З</w:t>
      </w: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айчику</w:t>
      </w:r>
      <w:r w:rsidR="00B95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Васе,</w:t>
      </w: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быть здоровым!»</w:t>
      </w:r>
    </w:p>
    <w:p w:rsidR="008325C6" w:rsidRDefault="008325C6" w:rsidP="008325C6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41DC" w:rsidRDefault="008B41DC" w:rsidP="008325C6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5307" w:rsidRDefault="00DD2612" w:rsidP="00B95307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proofErr w:type="gramStart"/>
      <w:r w:rsidRPr="008B41DC">
        <w:rPr>
          <w:b/>
          <w:bCs/>
          <w:sz w:val="28"/>
          <w:szCs w:val="28"/>
        </w:rPr>
        <w:t>Оборудование</w:t>
      </w:r>
      <w:r w:rsidRPr="008B41DC">
        <w:rPr>
          <w:sz w:val="28"/>
          <w:szCs w:val="28"/>
        </w:rPr>
        <w:t>:</w:t>
      </w:r>
      <w:r w:rsidR="008B41DC" w:rsidRPr="008B41DC">
        <w:rPr>
          <w:sz w:val="28"/>
          <w:szCs w:val="28"/>
        </w:rPr>
        <w:t xml:space="preserve"> </w:t>
      </w:r>
      <w:r w:rsidRPr="008B41DC">
        <w:rPr>
          <w:sz w:val="28"/>
          <w:szCs w:val="28"/>
        </w:rPr>
        <w:t xml:space="preserve"> воздушный шарик, письмо, </w:t>
      </w:r>
      <w:r w:rsidR="008B41DC" w:rsidRPr="008B41DC">
        <w:rPr>
          <w:sz w:val="28"/>
          <w:szCs w:val="28"/>
        </w:rPr>
        <w:t>обруч</w:t>
      </w:r>
      <w:r w:rsidRPr="008B41DC">
        <w:rPr>
          <w:sz w:val="28"/>
          <w:szCs w:val="28"/>
        </w:rPr>
        <w:t xml:space="preserve">, гимнастическая скамейка, </w:t>
      </w:r>
      <w:r w:rsidR="008B41DC" w:rsidRPr="008B41DC">
        <w:rPr>
          <w:sz w:val="28"/>
          <w:szCs w:val="28"/>
        </w:rPr>
        <w:t xml:space="preserve">косички  – 2 шт.,  корзинка  с  фруктами,  большая  морковка,  косички – 3 шт., игрушка Зайчик,  </w:t>
      </w:r>
      <w:r w:rsidRPr="008B41DC">
        <w:rPr>
          <w:sz w:val="28"/>
          <w:szCs w:val="28"/>
        </w:rPr>
        <w:t>ширма «Домик»</w:t>
      </w:r>
      <w:r w:rsidR="00B95307">
        <w:rPr>
          <w:sz w:val="28"/>
          <w:szCs w:val="28"/>
        </w:rPr>
        <w:t>,</w:t>
      </w:r>
      <w:r w:rsidR="00B95307" w:rsidRPr="00B95307">
        <w:rPr>
          <w:color w:val="171718"/>
          <w:sz w:val="28"/>
          <w:szCs w:val="28"/>
        </w:rPr>
        <w:t xml:space="preserve"> </w:t>
      </w:r>
      <w:r w:rsidR="00B95307">
        <w:rPr>
          <w:color w:val="171718"/>
          <w:sz w:val="28"/>
          <w:szCs w:val="28"/>
        </w:rPr>
        <w:t>бубен, колонка,   игрушки:  лиса,  медведь, ежик, птичка; большая морковка с конфетами.</w:t>
      </w:r>
      <w:proofErr w:type="gramEnd"/>
    </w:p>
    <w:p w:rsidR="008325C6" w:rsidRPr="008B41DC" w:rsidRDefault="008325C6" w:rsidP="00B953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5307" w:rsidRDefault="003147B0" w:rsidP="00B95307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B95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развлечения</w:t>
      </w:r>
      <w:r w:rsidR="00DD2612" w:rsidRPr="00832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147B0" w:rsidRPr="00B95307" w:rsidRDefault="00DD2612" w:rsidP="00B9530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314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832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314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1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325C6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смотрите, к нам на воздушном шарике при</w:t>
      </w:r>
      <w:r w:rsidR="0031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летело письмо. От кого же оно? </w:t>
      </w:r>
    </w:p>
    <w:p w:rsidR="003147B0" w:rsidRDefault="003147B0" w:rsidP="007B530A">
      <w:pPr>
        <w:shd w:val="clear" w:color="auto" w:fill="FFFFFF"/>
        <w:tabs>
          <w:tab w:val="left" w:pos="142"/>
        </w:tabs>
        <w:spacing w:after="0" w:line="240" w:lineRule="auto"/>
        <w:ind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3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DD2612" w:rsidRPr="007B53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Здравствуйте, ребята! </w:t>
      </w:r>
      <w:r w:rsidR="007B53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D2612" w:rsidRPr="007B53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Пишет вам </w:t>
      </w:r>
      <w:r w:rsidRPr="007B53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зайчик </w:t>
      </w:r>
      <w:r w:rsidR="00DD2612" w:rsidRPr="007B53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Вася. </w:t>
      </w:r>
      <w:r w:rsidR="007B53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D2612" w:rsidRPr="007B53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 уже давно собираюсь прийти к вам в гости, но никак не получается. То насморк одолеет, то ангина, а мне бы так хотелось</w:t>
      </w:r>
      <w:r w:rsidR="00DD2612" w:rsidRPr="007B53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 вами поиграть».</w:t>
      </w:r>
      <w:r w:rsidR="00DD2612"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D2612"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Ребята, зайчик </w:t>
      </w:r>
      <w:r w:rsidR="00DD2612"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Вася заболел. </w:t>
      </w:r>
      <w:r w:rsidR="007B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612"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давайте </w:t>
      </w:r>
      <w:r w:rsidR="007B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7B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отправимся к нему </w:t>
      </w:r>
      <w:r w:rsidR="007B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</w:t>
      </w:r>
      <w:r w:rsidR="007B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DD2612"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расскажем, что нужно делать, чтобы быть здоровыми. </w:t>
      </w:r>
      <w:r w:rsidR="007B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Возьмем с собой для  зайчика </w:t>
      </w:r>
      <w:r w:rsidR="008B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корзинку  полезного угощения (</w:t>
      </w:r>
      <w:r w:rsidR="007B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корзинка с фруктами).  </w:t>
      </w:r>
      <w:r w:rsidR="00DD2612"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в путь!</w:t>
      </w:r>
      <w:r w:rsidR="00DD2612"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147B0" w:rsidRDefault="003147B0" w:rsidP="003147B0">
      <w:pPr>
        <w:shd w:val="clear" w:color="auto" w:fill="FFFFFF"/>
        <w:tabs>
          <w:tab w:val="left" w:pos="142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5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DD2612" w:rsidRPr="007B5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гровая </w:t>
      </w:r>
      <w:r w:rsidRPr="007B5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разминка « Шли по узенькой дорожке…»</w:t>
      </w:r>
    </w:p>
    <w:p w:rsidR="007B530A" w:rsidRPr="007B530A" w:rsidRDefault="007B530A" w:rsidP="007B530A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B53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 Дети встают со стульчиков и вместе с инструктором выполняют движения)</w:t>
      </w:r>
    </w:p>
    <w:p w:rsidR="007B530A" w:rsidRPr="007B530A" w:rsidRDefault="00DD2612" w:rsidP="007B530A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B530A" w:rsidRPr="007B5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3147B0" w:rsidRPr="007B530A" w:rsidRDefault="00DD2612" w:rsidP="007B530A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по узенькой дорожке наши маленькие ножки,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тоже помогали, все махали да махали.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Остановка. Сели. Встали. Снова дружно </w:t>
      </w:r>
      <w:r w:rsidR="00314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зашагали.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147B0" w:rsidRDefault="00DD2612" w:rsidP="007B530A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Превратились дети в мишек,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Прогуляться мишки вышли,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</w:t>
      </w:r>
      <w:r w:rsidR="007B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рые, мохнатые,</w:t>
      </w:r>
      <w:r w:rsidR="007B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мишки косолапые.</w:t>
      </w:r>
    </w:p>
    <w:p w:rsidR="007B530A" w:rsidRPr="007B530A" w:rsidRDefault="007B530A" w:rsidP="007B530A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C78CF" w:rsidRDefault="00DD2612" w:rsidP="007B530A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Превратились в петушков,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Ножки поднимаем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«Ку-ка-ре-ку, ку</w:t>
      </w:r>
      <w:r w:rsidR="00B87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-ка-ре-ку», -</w:t>
      </w:r>
      <w:r w:rsidR="00B87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песню </w:t>
      </w:r>
      <w:proofErr w:type="gramStart"/>
      <w:r w:rsidR="00B87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распеваем</w:t>
      </w:r>
      <w:proofErr w:type="gramEnd"/>
      <w:r w:rsidR="00B87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Побежали наши ножки,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Побежали по дорожке,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пока мы не устанем,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бежать не перестанем</w:t>
      </w:r>
      <w:r w:rsidR="002C7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78CF" w:rsidRPr="002C78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 Остановились гладим ножки)</w:t>
      </w:r>
    </w:p>
    <w:p w:rsidR="002C78CF" w:rsidRDefault="002C78CF" w:rsidP="007B530A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8CF" w:rsidRDefault="002C78CF" w:rsidP="007B530A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2C78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Музыкальная разминка  « Маленькие ножки по дорожке …» </w:t>
      </w:r>
    </w:p>
    <w:p w:rsidR="002C78CF" w:rsidRDefault="002C78CF" w:rsidP="007B530A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78CF" w:rsidRDefault="002C78CF" w:rsidP="007B530A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41DC" w:rsidRPr="002C78CF" w:rsidRDefault="00DD2612" w:rsidP="002C78CF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br/>
      </w: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B87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7B5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Прибежали на полянку, остановились, а на полянке столько цветов расцвело. Давайте немножко отдохнем</w:t>
      </w:r>
      <w:r w:rsidR="00B87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сядем на наши стульчики – цветочки  понюх</w:t>
      </w:r>
      <w:r w:rsidR="007B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аем цветочки и поиграем с нашими </w:t>
      </w:r>
      <w:r w:rsidR="007B530A" w:rsidRPr="007B5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="00B8715A" w:rsidRPr="007B5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адошками.</w:t>
      </w:r>
    </w:p>
    <w:p w:rsidR="00995530" w:rsidRDefault="00DD2612" w:rsidP="00995530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</w:pP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B87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7B5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87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</w:t>
      </w:r>
      <w:r w:rsidR="00B87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</w:t>
      </w:r>
      <w:r w:rsidR="00B87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ляться в путь, ведь нас ждет Зайка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87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дорога предстоит нелегкая. Нам нужно пройти по мостику через речку, </w:t>
      </w:r>
      <w:r w:rsidR="00CE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перешагнуть ручейки,  проползти  под веточками деревьев (дуги) и  пролезть  норку.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E7B9B" w:rsidRPr="002C78CF" w:rsidRDefault="00CE7B9B" w:rsidP="00995530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8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(Дети по одному </w:t>
      </w:r>
      <w:r w:rsidR="00DD2612" w:rsidRPr="002C78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преодолевают полосу </w:t>
      </w:r>
      <w:r w:rsidRPr="002C78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препятствий</w:t>
      </w:r>
      <w:r w:rsidR="00276B99" w:rsidRPr="002C78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C78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(страховка)</w:t>
      </w:r>
      <w:r w:rsidR="00276B99" w:rsidRPr="002C78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пройти по скамейке, перешагнуть 3 ручейка, пролезают по 2 дугами </w:t>
      </w:r>
      <w:r w:rsidRPr="002C78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r w:rsidR="00276B99" w:rsidRPr="002C78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проходят через вертикальный обруч, </w:t>
      </w:r>
      <w:r w:rsidRPr="002C78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садятся на стульчики).</w:t>
      </w:r>
    </w:p>
    <w:p w:rsidR="002C78CF" w:rsidRDefault="002C78CF" w:rsidP="00276B99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C78CF" w:rsidRPr="002C78CF" w:rsidRDefault="002C78CF" w:rsidP="002C78CF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Музыкальная игра «По дорожке…» Селиверстова</w:t>
      </w:r>
    </w:p>
    <w:p w:rsidR="00276B99" w:rsidRDefault="00DD2612" w:rsidP="00276B99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CE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пришли к Зайчику</w:t>
      </w:r>
      <w:r w:rsidR="00276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7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Васе </w:t>
      </w:r>
      <w:r w:rsidR="00276B99" w:rsidRPr="00276B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 ширма «Домик»)</w:t>
      </w:r>
      <w:proofErr w:type="gramStart"/>
      <w:r w:rsidR="00276B99" w:rsidRPr="00276B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276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8B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6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Стучит в домик.</w:t>
      </w:r>
    </w:p>
    <w:p w:rsidR="00276B99" w:rsidRPr="00276B99" w:rsidRDefault="00DD2612" w:rsidP="00276B99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</w:t>
      </w:r>
      <w:r w:rsidR="00CE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76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(чихает и кашляет)  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А я все болею да болею. Спасибо, хоть вы меня навестили.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вот и отправились в путь, чтоб помочь тебе стать здоровым и крепким!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</w:t>
      </w:r>
      <w:r w:rsidR="00CE7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тоже часто болеете?</w:t>
      </w:r>
    </w:p>
    <w:p w:rsidR="00276B99" w:rsidRPr="008325C6" w:rsidRDefault="00DD2612" w:rsidP="00276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заботимся о своем здоровье, и чтобы не болеть -  каждое утро делаем зарядку.</w:t>
      </w:r>
    </w:p>
    <w:p w:rsidR="00DD2612" w:rsidRPr="008325C6" w:rsidRDefault="00DD2612" w:rsidP="00276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меня научите?</w:t>
      </w:r>
    </w:p>
    <w:p w:rsidR="00DD2612" w:rsidRDefault="00DD2612" w:rsidP="00276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смотри и повторяй.</w:t>
      </w:r>
    </w:p>
    <w:p w:rsidR="00276B99" w:rsidRPr="008325C6" w:rsidRDefault="00276B99" w:rsidP="00276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612" w:rsidRPr="008325C6" w:rsidRDefault="00CE7B9B" w:rsidP="008325C6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ОРУ</w:t>
      </w:r>
      <w:r w:rsidR="00DD2612"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«Зайчики»</w:t>
      </w:r>
    </w:p>
    <w:p w:rsidR="00DD2612" w:rsidRPr="008325C6" w:rsidRDefault="00276B99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612"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Гляньте, детки, на лужок,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заиньки в кружок.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хотят болеть зайчишки –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 зарядку.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Повторяют ребятишки</w:t>
      </w:r>
    </w:p>
    <w:p w:rsidR="00DD2612" w:rsidRDefault="00DD2612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по порядку.</w:t>
      </w:r>
    </w:p>
    <w:p w:rsidR="00276B99" w:rsidRPr="008325C6" w:rsidRDefault="00276B99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6B99" w:rsidRPr="00995530" w:rsidRDefault="00276B99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sectPr w:rsidR="00276B99" w:rsidRPr="00995530" w:rsidSect="007B530A">
          <w:pgSz w:w="11906" w:h="16838"/>
          <w:pgMar w:top="568" w:right="850" w:bottom="709" w:left="993" w:header="708" w:footer="708" w:gutter="0"/>
          <w:cols w:space="708"/>
          <w:docGrid w:linePitch="360"/>
        </w:sectPr>
      </w:pPr>
    </w:p>
    <w:p w:rsidR="00DD2612" w:rsidRPr="008325C6" w:rsidRDefault="00DD2612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</w:t>
      </w:r>
      <w:r w:rsidR="0099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айки сели на качели,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покачаться захотели.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и вниз, вверх и вниз –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в небо понеслись.</w:t>
      </w:r>
    </w:p>
    <w:p w:rsidR="00DD2612" w:rsidRPr="00276B99" w:rsidRDefault="00DD2612" w:rsidP="00276B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76B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(качают руками вперед, назад)</w:t>
      </w:r>
    </w:p>
    <w:p w:rsidR="00995530" w:rsidRDefault="00995530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2612" w:rsidRPr="008325C6" w:rsidRDefault="00DD2612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99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осмотрите, как же ловко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зайцы спрятали морковку.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Показали и опять –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 морковки не видать</w:t>
      </w:r>
    </w:p>
    <w:p w:rsidR="00995530" w:rsidRPr="00995530" w:rsidRDefault="00DD2612" w:rsidP="0099553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gramStart"/>
      <w:r w:rsidRPr="009955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(прячут руки за спину и </w:t>
      </w:r>
      <w:r w:rsidR="00995530" w:rsidRPr="009955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</w:t>
      </w:r>
      <w:proofErr w:type="gramEnd"/>
    </w:p>
    <w:p w:rsidR="00995530" w:rsidRPr="002C78CF" w:rsidRDefault="00995530" w:rsidP="002C78C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955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</w:t>
      </w:r>
      <w:r w:rsidR="00DD2612" w:rsidRPr="009955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вытягивают вперед)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</w:t>
      </w:r>
      <w:r w:rsidR="0099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аклоняемся вперед –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пусть морковь сорвет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 – раз, еще раз,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урожай большой у нас.</w:t>
      </w:r>
    </w:p>
    <w:p w:rsidR="00DD2612" w:rsidRPr="00995530" w:rsidRDefault="00DD2612" w:rsidP="00995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955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="00995530" w:rsidRPr="009955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приседают  и хлопают в ладоши</w:t>
      </w:r>
      <w:r w:rsidRPr="009955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2C78CF" w:rsidRDefault="002C78CF" w:rsidP="00276B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2612" w:rsidRPr="008325C6" w:rsidRDefault="00995530" w:rsidP="00276B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</w:t>
      </w:r>
      <w:r w:rsidR="00DD2612"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аз, два, три, четыре, пять,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 начали скакать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 начали скакать –</w:t>
      </w:r>
    </w:p>
    <w:p w:rsidR="00DD2612" w:rsidRDefault="00DD2612" w:rsidP="00276B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зайкам не устать.</w:t>
      </w:r>
    </w:p>
    <w:p w:rsidR="00995530" w:rsidRPr="008325C6" w:rsidRDefault="00995530" w:rsidP="00276B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8CF" w:rsidRDefault="002C78CF" w:rsidP="00276B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8CF" w:rsidRDefault="002C78CF" w:rsidP="00276B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C78CF" w:rsidSect="00276B99">
          <w:type w:val="continuous"/>
          <w:pgSz w:w="11906" w:h="16838"/>
          <w:pgMar w:top="568" w:right="850" w:bottom="709" w:left="993" w:header="708" w:footer="708" w:gutter="0"/>
          <w:cols w:num="2" w:space="708"/>
          <w:docGrid w:linePitch="360"/>
        </w:sectPr>
      </w:pPr>
    </w:p>
    <w:p w:rsidR="002C78CF" w:rsidRDefault="002C78CF" w:rsidP="00276B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612" w:rsidRPr="008325C6" w:rsidRDefault="00DD2612" w:rsidP="00276B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Одуванчики летят,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щекочут у зайчат.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Дуйте-ка на них, ребята,</w:t>
      </w:r>
    </w:p>
    <w:p w:rsidR="00DD2612" w:rsidRPr="008325C6" w:rsidRDefault="00DD2612" w:rsidP="00276B9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Отдохнут пускай зайчата.</w:t>
      </w:r>
    </w:p>
    <w:p w:rsidR="00995530" w:rsidRDefault="00995530" w:rsidP="008325C6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995530" w:rsidSect="002C78CF">
          <w:type w:val="continuous"/>
          <w:pgSz w:w="11906" w:h="16838"/>
          <w:pgMar w:top="568" w:right="850" w:bottom="709" w:left="993" w:header="708" w:footer="708" w:gutter="0"/>
          <w:cols w:space="708"/>
          <w:docGrid w:linePitch="360"/>
        </w:sectPr>
      </w:pPr>
    </w:p>
    <w:p w:rsidR="002C78CF" w:rsidRDefault="002C78CF" w:rsidP="008325C6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78CF" w:rsidRDefault="002C78CF" w:rsidP="008325C6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2C78CF" w:rsidSect="002C78CF">
          <w:type w:val="continuous"/>
          <w:pgSz w:w="11906" w:h="16838"/>
          <w:pgMar w:top="568" w:right="850" w:bottom="709" w:left="993" w:header="708" w:footer="708" w:gutter="0"/>
          <w:cols w:space="708"/>
          <w:docGrid w:linePitch="360"/>
        </w:sectPr>
      </w:pPr>
    </w:p>
    <w:p w:rsidR="00DD2612" w:rsidRPr="008325C6" w:rsidRDefault="00DD2612" w:rsidP="002C78CF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Дыхательное упражнение «Подуй на одуванчик»</w:t>
      </w:r>
    </w:p>
    <w:p w:rsidR="00DD2612" w:rsidRPr="008325C6" w:rsidRDefault="00DD2612" w:rsidP="008325C6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 глубокий вдох носом, затем длинный выдох через рот, как буд</w:t>
      </w:r>
      <w:r w:rsidR="0099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хочет сдуть с одуванчика пух </w:t>
      </w:r>
      <w:proofErr w:type="gramStart"/>
      <w:r w:rsidR="00995530" w:rsidRPr="009955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 </w:t>
      </w:r>
      <w:proofErr w:type="gramEnd"/>
      <w:r w:rsidR="00995530" w:rsidRPr="009955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садятся).</w:t>
      </w:r>
    </w:p>
    <w:p w:rsidR="00276B99" w:rsidRDefault="00276B99" w:rsidP="008325C6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276B99" w:rsidSect="00995530">
          <w:type w:val="continuous"/>
          <w:pgSz w:w="11906" w:h="16838"/>
          <w:pgMar w:top="568" w:right="850" w:bottom="709" w:left="993" w:header="708" w:footer="708" w:gutter="0"/>
          <w:cols w:space="708"/>
          <w:docGrid w:linePitch="360"/>
        </w:sectPr>
      </w:pPr>
    </w:p>
    <w:p w:rsidR="00DD2612" w:rsidRPr="008325C6" w:rsidRDefault="00DD2612" w:rsidP="008325C6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Зайчик</w:t>
      </w:r>
      <w:r w:rsidR="002C7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здорово! Теперь я каждое утро буду делать зарядку!</w:t>
      </w:r>
    </w:p>
    <w:p w:rsidR="00DD2612" w:rsidRDefault="00DD2612" w:rsidP="0099553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99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еще, чтобы не болеть, надо кушать овощи и фрукты – в них содержится много полезных для здоровья веществ – витаминов.</w:t>
      </w:r>
      <w:r w:rsidR="0099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тебе принесли целую корзинку, угощайся</w:t>
      </w:r>
      <w:r w:rsidR="00995530" w:rsidRPr="009955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!  (Ведущий подает Зайке корзинку с фруктами и рассыпает их)</w:t>
      </w:r>
      <w:r w:rsidR="009955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99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55D8" w:rsidRPr="001A55D8" w:rsidRDefault="001A55D8" w:rsidP="001A55D8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A55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собирают фрукты в корзинку</w:t>
      </w:r>
    </w:p>
    <w:p w:rsidR="00CE496B" w:rsidRDefault="00DD2612" w:rsidP="00CE496B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Зайчик:</w:t>
      </w:r>
      <w:r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E496B"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же хорошо, ребята, что вы пришли меня навестить, я прям с вами стал здоровым,</w:t>
      </w:r>
      <w:r w:rsidR="00CE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научился делать зарядку</w:t>
      </w:r>
      <w:r w:rsidR="00CE496B"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немножко подрос!</w:t>
      </w:r>
      <w:r w:rsidR="00CE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496B"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это вам бо</w:t>
      </w:r>
      <w:r w:rsidR="00B9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льшое спасибо, и от меня угощени</w:t>
      </w:r>
      <w:r w:rsidR="00CE496B"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7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Большая морковка</w:t>
      </w:r>
      <w:r w:rsidR="00CE496B" w:rsidRPr="00832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7079F" w:rsidRPr="00D47EE0" w:rsidRDefault="0067079F" w:rsidP="0067079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47EE0">
        <w:rPr>
          <w:color w:val="171718"/>
          <w:sz w:val="28"/>
          <w:szCs w:val="28"/>
        </w:rPr>
        <w:t> </w:t>
      </w:r>
      <w:r w:rsidRPr="00D47EE0">
        <w:rPr>
          <w:color w:val="212529"/>
          <w:sz w:val="28"/>
          <w:szCs w:val="28"/>
        </w:rPr>
        <w:t>А морковь - то не простая,</w:t>
      </w:r>
    </w:p>
    <w:p w:rsidR="0067079F" w:rsidRPr="00D47EE0" w:rsidRDefault="0067079F" w:rsidP="0067079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r w:rsidRPr="00D47EE0">
        <w:rPr>
          <w:color w:val="212529"/>
          <w:sz w:val="28"/>
          <w:szCs w:val="28"/>
        </w:rPr>
        <w:t xml:space="preserve">И внутри - то не </w:t>
      </w:r>
      <w:proofErr w:type="gramStart"/>
      <w:r w:rsidRPr="00D47EE0">
        <w:rPr>
          <w:color w:val="212529"/>
          <w:sz w:val="28"/>
          <w:szCs w:val="28"/>
        </w:rPr>
        <w:t>пустая</w:t>
      </w:r>
      <w:proofErr w:type="gramEnd"/>
      <w:r w:rsidRPr="00D47EE0">
        <w:rPr>
          <w:color w:val="212529"/>
          <w:sz w:val="28"/>
          <w:szCs w:val="28"/>
        </w:rPr>
        <w:t>,</w:t>
      </w:r>
    </w:p>
    <w:p w:rsidR="0067079F" w:rsidRPr="00D47EE0" w:rsidRDefault="0067079F" w:rsidP="0067079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r w:rsidRPr="00D47EE0">
        <w:rPr>
          <w:color w:val="212529"/>
          <w:sz w:val="28"/>
          <w:szCs w:val="28"/>
        </w:rPr>
        <w:t>И стучит там и гремит.</w:t>
      </w:r>
    </w:p>
    <w:p w:rsidR="0067079F" w:rsidRPr="00D47EE0" w:rsidRDefault="0067079F" w:rsidP="0067079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r w:rsidRPr="00D47EE0">
        <w:rPr>
          <w:color w:val="212529"/>
          <w:sz w:val="28"/>
          <w:szCs w:val="28"/>
        </w:rPr>
        <w:t>Посмотрите, что там лежит?</w:t>
      </w:r>
    </w:p>
    <w:p w:rsidR="0067079F" w:rsidRPr="00D47EE0" w:rsidRDefault="0067079F" w:rsidP="0067079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r w:rsidRPr="00D47EE0">
        <w:rPr>
          <w:color w:val="212529"/>
          <w:sz w:val="28"/>
          <w:szCs w:val="28"/>
        </w:rPr>
        <w:t>Вот так чудо! Вот так клад!</w:t>
      </w:r>
    </w:p>
    <w:p w:rsidR="0067079F" w:rsidRPr="00D47EE0" w:rsidRDefault="0067079F" w:rsidP="0067079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r w:rsidRPr="00D47EE0">
        <w:rPr>
          <w:color w:val="212529"/>
          <w:sz w:val="28"/>
          <w:szCs w:val="28"/>
        </w:rPr>
        <w:t>Здесь конфеты для ребят!</w:t>
      </w:r>
    </w:p>
    <w:p w:rsidR="0067079F" w:rsidRPr="008325C6" w:rsidRDefault="0067079F" w:rsidP="006707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96B" w:rsidRPr="00CE496B" w:rsidRDefault="00CE496B" w:rsidP="00CE496B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E496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(Зайка выносит большую морковку достает из нее конфеты и угощает ребят)</w:t>
      </w:r>
    </w:p>
    <w:p w:rsidR="008B41DC" w:rsidRDefault="00CE496B" w:rsidP="00CE49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1D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8B41DC" w:rsidRPr="008B41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B4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C78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B4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тебе З</w:t>
      </w:r>
      <w:r w:rsidRPr="00CE49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айчик за угощение. А </w:t>
      </w:r>
      <w:r w:rsidR="008B4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с ребятами пора возвращаться  в детский сад.</w:t>
      </w:r>
      <w:r w:rsidR="002C78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B4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свидания</w:t>
      </w:r>
      <w:r w:rsidR="002C78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B4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Зайка! </w:t>
      </w:r>
    </w:p>
    <w:p w:rsidR="001E64F8" w:rsidRDefault="00CE496B" w:rsidP="008B41DC">
      <w:pPr>
        <w:shd w:val="clear" w:color="auto" w:fill="FFFFFF"/>
        <w:spacing w:after="0" w:line="240" w:lineRule="auto"/>
        <w:ind w:firstLine="360"/>
      </w:pPr>
      <w:r w:rsidRPr="008B41D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Зайчик</w:t>
      </w:r>
      <w:r w:rsidRPr="008B41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E49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C78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49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</w:t>
      </w:r>
      <w:r w:rsidR="008B4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ребятки! Будьте здоровы!</w:t>
      </w:r>
      <w:r w:rsidRPr="00CE49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E64F8" w:rsidRDefault="001E64F8"/>
    <w:sectPr w:rsidR="001E64F8" w:rsidSect="00276B99">
      <w:type w:val="continuous"/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7B0" w:rsidRDefault="003147B0" w:rsidP="003147B0">
      <w:pPr>
        <w:spacing w:after="0" w:line="240" w:lineRule="auto"/>
      </w:pPr>
      <w:r>
        <w:separator/>
      </w:r>
    </w:p>
  </w:endnote>
  <w:endnote w:type="continuationSeparator" w:id="0">
    <w:p w:rsidR="003147B0" w:rsidRDefault="003147B0" w:rsidP="0031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7B0" w:rsidRDefault="003147B0" w:rsidP="003147B0">
      <w:pPr>
        <w:spacing w:after="0" w:line="240" w:lineRule="auto"/>
      </w:pPr>
      <w:r>
        <w:separator/>
      </w:r>
    </w:p>
  </w:footnote>
  <w:footnote w:type="continuationSeparator" w:id="0">
    <w:p w:rsidR="003147B0" w:rsidRDefault="003147B0" w:rsidP="00314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83566"/>
    <w:multiLevelType w:val="multilevel"/>
    <w:tmpl w:val="B43A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4445A9"/>
    <w:multiLevelType w:val="multilevel"/>
    <w:tmpl w:val="5EC0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82DE9"/>
    <w:multiLevelType w:val="multilevel"/>
    <w:tmpl w:val="E0B2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612"/>
    <w:rsid w:val="001414AB"/>
    <w:rsid w:val="00195D70"/>
    <w:rsid w:val="001A55D8"/>
    <w:rsid w:val="001E64F8"/>
    <w:rsid w:val="002124C5"/>
    <w:rsid w:val="00276B99"/>
    <w:rsid w:val="002C78CF"/>
    <w:rsid w:val="003147B0"/>
    <w:rsid w:val="004C3C40"/>
    <w:rsid w:val="0067079F"/>
    <w:rsid w:val="007A4656"/>
    <w:rsid w:val="007B530A"/>
    <w:rsid w:val="008325C6"/>
    <w:rsid w:val="008B41DC"/>
    <w:rsid w:val="008D18D4"/>
    <w:rsid w:val="00995530"/>
    <w:rsid w:val="00B8715A"/>
    <w:rsid w:val="00B95307"/>
    <w:rsid w:val="00CE496B"/>
    <w:rsid w:val="00CE7B9B"/>
    <w:rsid w:val="00DD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C5"/>
  </w:style>
  <w:style w:type="paragraph" w:styleId="2">
    <w:name w:val="heading 2"/>
    <w:basedOn w:val="a"/>
    <w:link w:val="20"/>
    <w:uiPriority w:val="9"/>
    <w:qFormat/>
    <w:rsid w:val="00DD2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6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D2612"/>
    <w:rPr>
      <w:b/>
      <w:bCs/>
    </w:rPr>
  </w:style>
  <w:style w:type="character" w:styleId="a5">
    <w:name w:val="Hyperlink"/>
    <w:basedOn w:val="a0"/>
    <w:uiPriority w:val="99"/>
    <w:semiHidden/>
    <w:unhideWhenUsed/>
    <w:rsid w:val="00DD2612"/>
    <w:rPr>
      <w:color w:val="0000FF"/>
      <w:u w:val="single"/>
    </w:rPr>
  </w:style>
  <w:style w:type="paragraph" w:customStyle="1" w:styleId="c7">
    <w:name w:val="c7"/>
    <w:basedOn w:val="a"/>
    <w:rsid w:val="00DD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D2612"/>
  </w:style>
  <w:style w:type="character" w:customStyle="1" w:styleId="c5">
    <w:name w:val="c5"/>
    <w:basedOn w:val="a0"/>
    <w:rsid w:val="00DD2612"/>
  </w:style>
  <w:style w:type="paragraph" w:customStyle="1" w:styleId="c8">
    <w:name w:val="c8"/>
    <w:basedOn w:val="a"/>
    <w:rsid w:val="00DD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D2612"/>
  </w:style>
  <w:style w:type="paragraph" w:customStyle="1" w:styleId="c6">
    <w:name w:val="c6"/>
    <w:basedOn w:val="a"/>
    <w:rsid w:val="00DD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2612"/>
  </w:style>
  <w:style w:type="character" w:customStyle="1" w:styleId="c4">
    <w:name w:val="c4"/>
    <w:basedOn w:val="a0"/>
    <w:rsid w:val="00DD2612"/>
  </w:style>
  <w:style w:type="paragraph" w:customStyle="1" w:styleId="c2">
    <w:name w:val="c2"/>
    <w:basedOn w:val="a"/>
    <w:rsid w:val="00DD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D2612"/>
  </w:style>
  <w:style w:type="character" w:customStyle="1" w:styleId="c13">
    <w:name w:val="c13"/>
    <w:basedOn w:val="a0"/>
    <w:rsid w:val="00DD2612"/>
  </w:style>
  <w:style w:type="character" w:customStyle="1" w:styleId="c11">
    <w:name w:val="c11"/>
    <w:basedOn w:val="a0"/>
    <w:rsid w:val="00DD2612"/>
  </w:style>
  <w:style w:type="paragraph" w:styleId="a6">
    <w:name w:val="header"/>
    <w:basedOn w:val="a"/>
    <w:link w:val="a7"/>
    <w:uiPriority w:val="99"/>
    <w:semiHidden/>
    <w:unhideWhenUsed/>
    <w:rsid w:val="00314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47B0"/>
  </w:style>
  <w:style w:type="paragraph" w:styleId="a8">
    <w:name w:val="footer"/>
    <w:basedOn w:val="a"/>
    <w:link w:val="a9"/>
    <w:uiPriority w:val="99"/>
    <w:semiHidden/>
    <w:unhideWhenUsed/>
    <w:rsid w:val="00314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47B0"/>
  </w:style>
  <w:style w:type="character" w:styleId="aa">
    <w:name w:val="Emphasis"/>
    <w:basedOn w:val="a0"/>
    <w:uiPriority w:val="20"/>
    <w:qFormat/>
    <w:rsid w:val="006707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2025-03-27T20:05:00Z</dcterms:created>
  <dcterms:modified xsi:type="dcterms:W3CDTF">2025-03-27T21:23:00Z</dcterms:modified>
</cp:coreProperties>
</file>