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E4C" w:rsidRPr="00BC3E4C" w:rsidRDefault="004B70E3" w:rsidP="00BC3E4C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BC3E4C">
        <w:rPr>
          <w:rFonts w:ascii="Times New Roman" w:hAnsi="Times New Roman" w:cs="Times New Roman"/>
          <w:b/>
          <w:sz w:val="40"/>
          <w:szCs w:val="40"/>
          <w:lang w:eastAsia="ru-RU"/>
        </w:rPr>
        <w:t>Сценарий 1 сентября.</w:t>
      </w:r>
    </w:p>
    <w:p w:rsidR="004B70E3" w:rsidRPr="00BC3E4C" w:rsidRDefault="004B70E3" w:rsidP="00BC3E4C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BC3E4C">
        <w:rPr>
          <w:rFonts w:ascii="Times New Roman" w:hAnsi="Times New Roman" w:cs="Times New Roman"/>
          <w:b/>
          <w:sz w:val="40"/>
          <w:szCs w:val="40"/>
          <w:lang w:eastAsia="ru-RU"/>
        </w:rPr>
        <w:t>День знаний в детском саду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br/>
        <w:t>Сценарий 1 сентября. День знаний в детском саду</w:t>
      </w:r>
    </w:p>
    <w:p w:rsidR="00BC3E4C" w:rsidRPr="00BC3E4C" w:rsidRDefault="004B70E3" w:rsidP="00BC3E4C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BC3E4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4B70E3" w:rsidRPr="00BC3E4C" w:rsidRDefault="00BC3E4C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4B70E3"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углублять и расширять </w:t>
      </w:r>
      <w:r w:rsidR="004B70E3" w:rsidRPr="00BC3E4C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знания детей о школе</w:t>
      </w:r>
      <w:r w:rsidR="004B70E3"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 расширять кругозор детей;</w:t>
      </w:r>
    </w:p>
    <w:p w:rsidR="004B70E3" w:rsidRPr="00BC3E4C" w:rsidRDefault="00BC3E4C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4B70E3"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способствовать развитию любознательности, мышления, творческих способностей детей;</w:t>
      </w:r>
    </w:p>
    <w:p w:rsidR="004B70E3" w:rsidRPr="00BC3E4C" w:rsidRDefault="00BC3E4C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4B70E3"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воспитывать интерес и мотивацию к обучению и </w:t>
      </w:r>
      <w:r w:rsidR="004B70E3" w:rsidRPr="00BC3E4C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познанию окружающего мира</w:t>
      </w:r>
      <w:r w:rsidR="004B70E3"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C3E4C" w:rsidRPr="00BC3E4C" w:rsidRDefault="004B70E3" w:rsidP="00BC3E4C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BC3E4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BC3E4C" w:rsidRPr="00BC3E4C" w:rsidRDefault="00BC3E4C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4B70E3"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для </w:t>
      </w:r>
      <w:r w:rsidR="004B70E3" w:rsidRPr="00BC3E4C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украшения</w:t>
      </w:r>
      <w:r w:rsidR="004B70E3"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разноцветные шары, разноцветные осенние листья, костюмы для </w:t>
      </w:r>
      <w:r w:rsidR="004B70E3" w:rsidRPr="00BC3E4C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сценки</w:t>
      </w:r>
      <w:r w:rsidR="004B70E3"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</w:p>
    <w:p w:rsidR="004B70E3" w:rsidRPr="00BC3E4C" w:rsidRDefault="00BC3E4C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4B70E3"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школьные предметы для загадок (тетрадь, карандаши, книга, ластик, краски и кисть, музыкальное сопровождение.</w:t>
      </w:r>
      <w:proofErr w:type="gramEnd"/>
    </w:p>
    <w:p w:rsidR="004B70E3" w:rsidRPr="00BC3E4C" w:rsidRDefault="004B70E3" w:rsidP="00BC3E4C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Действующие лица</w:t>
      </w:r>
      <w:r w:rsidRPr="00BC3E4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Ведущий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Буратино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Солнышко</w:t>
      </w:r>
    </w:p>
    <w:p w:rsidR="004B70E3" w:rsidRPr="00A031AC" w:rsidRDefault="004B70E3" w:rsidP="00BC3E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031AC">
        <w:rPr>
          <w:rFonts w:ascii="Times New Roman" w:hAnsi="Times New Roman" w:cs="Times New Roman"/>
          <w:b/>
          <w:sz w:val="28"/>
          <w:szCs w:val="28"/>
          <w:lang w:eastAsia="ru-RU"/>
        </w:rPr>
        <w:t>Ход праздника</w:t>
      </w:r>
    </w:p>
    <w:p w:rsidR="004B70E3" w:rsidRPr="00BC3E4C" w:rsidRDefault="004B70E3" w:rsidP="00A1775F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C3E4C" w:rsidRPr="00BC3E4C" w:rsidRDefault="004B70E3" w:rsidP="00BC3E4C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BC3E4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Здравствуйте, ребятишки,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Девчонки и мальчишки.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Здравствуйте, взрослые,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Высокие и низкорослые,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Худые и толстые,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Рыжие и </w:t>
      </w:r>
      <w:proofErr w:type="gramStart"/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конопатые</w:t>
      </w:r>
      <w:proofErr w:type="gramEnd"/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Лысые и вихрастые!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общем, все здравствуйте!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Когда встречаем мы рассвет,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Мы говорим ему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C3E4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Привет!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BC3E4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BC3E4C"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 улыбкой солнце дарит свет, </w:t>
      </w:r>
      <w:r w:rsidR="00BC3E4C" w:rsidRPr="00BC3E4C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</w:t>
      </w:r>
      <w:r w:rsidRPr="00BC3E4C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ы говорим ему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C3E4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Привет!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BC3E4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При встрече через много лет</w:t>
      </w:r>
      <w:r w:rsidR="00BC3E4C"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BC3E4C" w:rsidRPr="00BC3E4C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</w:t>
      </w:r>
      <w:r w:rsidRPr="00BC3E4C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ы говорим друзьям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C3E4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Привет!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BC3E4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Давайте дружно все в ответ</w:t>
      </w:r>
      <w:r w:rsidR="00BC3E4C"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BC3E4C" w:rsidRPr="00BC3E4C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</w:t>
      </w:r>
      <w:r w:rsidRPr="00BC3E4C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руг другу скажем мы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C3E4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Привет!</w:t>
      </w:r>
    </w:p>
    <w:p w:rsid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BC3E4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Ребята, вы знаете, какой сегодня праздник? </w:t>
      </w:r>
      <w:r w:rsidRPr="00BC3E4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 детей)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Правильно, 1 </w:t>
      </w:r>
      <w:r w:rsidRPr="00BC3E4C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сентября – замечательный день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Вся страна отмечает </w:t>
      </w:r>
      <w:r w:rsidRPr="00BC3E4C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 Знаний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C3E4C" w:rsidRDefault="00BC3E4C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Красный </w:t>
      </w:r>
      <w:r w:rsidRPr="00BC3E4C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 в календаре —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Первый праздник в </w:t>
      </w:r>
      <w:r w:rsidRPr="00BC3E4C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сентябре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Осень новую встречаем,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Знаний день мы отмечаем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Тот, кто мал и кто постарше —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Строятся сейчас под марши.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Все приветствуют друг </w:t>
      </w:r>
      <w:r w:rsidRPr="00BC3E4C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друга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Вырос друг, в бантах подруга,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с цветами и улыбкой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Все детишки — как с открытки!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Год учебный вновь наступит —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Поздравляем! И пусть будет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Он успешен и приятен,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Интересным всем ребятам!</w:t>
      </w:r>
    </w:p>
    <w:p w:rsidR="00BC3E4C" w:rsidRDefault="004B70E3" w:rsidP="00BC3E4C">
      <w:pPr>
        <w:pStyle w:val="a3"/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BC3E4C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BC3E4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 знаний будем мы встречать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Шутить, играть и танцевать!</w:t>
      </w:r>
    </w:p>
    <w:p w:rsidR="004B70E3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Попробуйте ребятки разгадать мои </w:t>
      </w:r>
      <w:r w:rsidRPr="00BC3E4C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загадки</w:t>
      </w:r>
      <w:r w:rsid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C3E4C" w:rsidRDefault="00BC3E4C" w:rsidP="00BC3E4C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Загадки:</w:t>
      </w:r>
    </w:p>
    <w:p w:rsidR="00BC3E4C" w:rsidRPr="00BC3E4C" w:rsidRDefault="00BC3E4C" w:rsidP="00BC3E4C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1.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То я в клетку, то в линейку.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Написать во мне сумей-ка,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Можешь и нарисовать</w:t>
      </w:r>
    </w:p>
    <w:p w:rsidR="004B70E3" w:rsidRDefault="004B70E3" w:rsidP="00BC3E4C">
      <w:pPr>
        <w:pStyle w:val="a3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Что такое я? </w:t>
      </w:r>
      <w:r w:rsidRPr="00BC3E4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(Тетрадь)</w:t>
      </w:r>
    </w:p>
    <w:p w:rsidR="00BC3E4C" w:rsidRPr="00BC3E4C" w:rsidRDefault="00BC3E4C" w:rsidP="00BC3E4C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2.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 тетрадке я пошла,</w:t>
      </w:r>
    </w:p>
    <w:p w:rsidR="004B70E3" w:rsidRDefault="004B70E3" w:rsidP="00BC3E4C">
      <w:pPr>
        <w:pStyle w:val="a3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Все ошибки подмела. </w:t>
      </w:r>
      <w:r w:rsidRPr="00BC3E4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(Ластик)</w:t>
      </w:r>
    </w:p>
    <w:p w:rsidR="00BC3E4C" w:rsidRPr="00BC3E4C" w:rsidRDefault="00BC3E4C" w:rsidP="00BC3E4C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3.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Ты беседуй чаще с ней.</w:t>
      </w:r>
    </w:p>
    <w:p w:rsidR="004B70E3" w:rsidRDefault="004B70E3" w:rsidP="00BC3E4C">
      <w:pPr>
        <w:pStyle w:val="a3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Будешь вчетверо умней. </w:t>
      </w:r>
      <w:r w:rsidRPr="00BC3E4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(Книга)</w:t>
      </w:r>
    </w:p>
    <w:p w:rsidR="00BC3E4C" w:rsidRPr="00BC3E4C" w:rsidRDefault="00BC3E4C" w:rsidP="00BC3E4C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4.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Белый камушек растаял,</w:t>
      </w:r>
    </w:p>
    <w:p w:rsidR="004B70E3" w:rsidRDefault="004B70E3" w:rsidP="00BC3E4C">
      <w:pPr>
        <w:pStyle w:val="a3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 доске следы оставил. </w:t>
      </w:r>
      <w:r w:rsidRPr="00BC3E4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(Мел)</w:t>
      </w:r>
    </w:p>
    <w:p w:rsidR="00BC3E4C" w:rsidRPr="00BC3E4C" w:rsidRDefault="00BC3E4C" w:rsidP="00BC3E4C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5.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Черный</w:t>
      </w:r>
      <w:proofErr w:type="gramEnd"/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Ивашка - деревянная рубашка,</w:t>
      </w:r>
    </w:p>
    <w:p w:rsidR="00BC3E4C" w:rsidRDefault="004B70E3" w:rsidP="00BC3E4C">
      <w:pPr>
        <w:pStyle w:val="a3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Где носом поведет, там заметку кладет. </w:t>
      </w:r>
      <w:r w:rsidRPr="00BC3E4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(Карандаш)</w:t>
      </w:r>
    </w:p>
    <w:p w:rsidR="00BC3E4C" w:rsidRPr="00BC3E4C" w:rsidRDefault="00BC3E4C" w:rsidP="00BC3E4C">
      <w:pPr>
        <w:pStyle w:val="a3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BC3E4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Поздравляю Вас с праздником – Днем </w:t>
      </w:r>
      <w:r w:rsidRPr="00BC3E4C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Знаний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! А сейчас предлагаю Вам игру. Если вы согласны с тем, что я вам говорю, </w:t>
      </w:r>
      <w:r w:rsidRPr="00BC3E4C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отвечайте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C3E4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«Это я, это я, это все мои друзья!»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BC3E4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Кто пришел к нам в </w:t>
      </w:r>
      <w:r w:rsidRPr="00BC3E4C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детский сад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с друзьями встрече рад?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C3E4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Это я, это я, это все мои друзья!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BC3E4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Кто проснулся утром рано.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умылся сам под краном?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C3E4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Это я, это я, это все мои друзья!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BC3E4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Кто открыл сегодня краски,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Книжки новые, раскраски?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C3E4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Это я, это я, это все мои друзья!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BC3E4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Кто с игрушками играл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на место их убрал?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Дети</w:t>
      </w:r>
      <w:r w:rsidRPr="00BC3E4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Это я, это я, это все мои друзья!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BC3E4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Кто сломал сегодня стул,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лужу девочку толкнул?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Дети молчат.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BC3E4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Кто мечтает подрасти,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школу поскорей пойти?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C3E4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Это я, это я, это все мои друзья!</w:t>
      </w:r>
    </w:p>
    <w:p w:rsid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BC3E4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Молодцы! Никто не ошибся! А ведь и вправду говорят, что самый веселый народ на планете – дети. А знаете ли вы песню о Планете детей? Так давайте же, ее исполним!</w:t>
      </w:r>
    </w:p>
    <w:p w:rsidR="004B70E3" w:rsidRPr="00BC3E4C" w:rsidRDefault="00A1775F" w:rsidP="00A1775F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Песня      День Знаний</w:t>
      </w:r>
    </w:p>
    <w:p w:rsidR="004B70E3" w:rsidRPr="004A4400" w:rsidRDefault="004B70E3" w:rsidP="004A4400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4A4400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Появляется Буратино.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A5BD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AA5BD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Что за крик? Что за шум? Слышу, и песни поете?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A5BD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AA5BD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Здравствуйте, уважаемый! Вы кто?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A5BD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AA5BD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Это я кто? Я – Буратино. Лучше всех могу махать руками, стучать ногами и кричать.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A5BD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AA5BD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B92D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А что еще умеешь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A5BD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AA5BD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разве можно еще что-то уметь?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A5BD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AA5BD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Ну, конечно! Можно еще играть, петь, танцевать, соревноваться, считать, читать. Да, много что.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A5BD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AA5BD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Правда? А вы умеете все это делать?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A5BD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A5BD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Да!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95B01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E95B0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 играть</w:t>
      </w:r>
      <w:proofErr w:type="gramStart"/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?. </w:t>
      </w:r>
      <w:proofErr w:type="gramEnd"/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петь?. и соревноваться?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95B01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E95B0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Дети все умеют. Вот и с тобой сейчас поиграют.</w:t>
      </w:r>
    </w:p>
    <w:p w:rsidR="004B70E3" w:rsidRPr="00E95B01" w:rsidRDefault="004B70E3" w:rsidP="00E95B01">
      <w:pPr>
        <w:pStyle w:val="a3"/>
        <w:jc w:val="center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E95B0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ИГРА "КАК ЖИВЕШЬ?"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Как живете?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Вот так! </w:t>
      </w:r>
      <w:r w:rsidRPr="00BC3E4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(Показать большой палец)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Как идете?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Вот так! </w:t>
      </w:r>
      <w:r w:rsidRPr="00BC3E4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(Прошагать.)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Как бежите?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Вот так! </w:t>
      </w:r>
      <w:r w:rsidRPr="00BC3E4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(Согнуть руки в локтях и показать, как работают ими при беге.)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Ночью спите как?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Вот так! </w:t>
      </w:r>
      <w:r w:rsidRPr="00BC3E4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лодочкой положить под щеку.)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Как берете?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Вот так! </w:t>
      </w:r>
      <w:r w:rsidRPr="00BC3E4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(Соответствующее движение.)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А даете?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Вот так!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А шалите?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Вот так! </w:t>
      </w:r>
      <w:r w:rsidRPr="00BC3E4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(Надуть щеки и разом стукнуть по ним.)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А грозите?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Вот так!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95B01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E95B0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где Вас этому научили?</w:t>
      </w:r>
    </w:p>
    <w:p w:rsidR="00D22F66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95B01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E95B0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 нас в </w:t>
      </w:r>
      <w:r w:rsidRPr="00BC3E4C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детском саду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B70E3" w:rsidRPr="00E95B01" w:rsidRDefault="004B70E3" w:rsidP="00D22F66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95B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Детки в садике живут, здесь играют и поют,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Здесь друзей себе находят, на прогулку с ними ходят.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Вместе спорят и мечтают, незаметно подрастают.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Детский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сад – второй наш дом, как тепло, уютно в нем!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Вы его любите, дети,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Самый добрый дом на свете!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95B01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E95B0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 новым годом! С новым годом, друзья!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95B01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E95B0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Буратино, а что это ты делаешь?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95B01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E95B0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Что, что, ёлку наряжать сейчас буду, сами же </w:t>
      </w:r>
      <w:r w:rsidRPr="00BC3E4C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кричали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«С новым годом, с новым годом.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92D6D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="00B92D6D" w:rsidRPr="00B92D6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B92D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Да ты что!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Сегодня не Новый год, а новый учебный год – </w:t>
      </w:r>
      <w:r w:rsidRPr="00BC3E4C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 знаний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92D6D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B92D6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Учебный год! </w:t>
      </w:r>
      <w:r w:rsidRPr="00BC3E4C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 знаний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! А как вы узнали, что сегодня именно этот </w:t>
      </w:r>
      <w:r w:rsidRPr="00BC3E4C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B70E3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92D6D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B92D6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А это тебе сейчас наши дети </w:t>
      </w:r>
      <w:r w:rsidR="00A03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из старшей группы 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расскажут.</w:t>
      </w:r>
    </w:p>
    <w:p w:rsidR="00B92D6D" w:rsidRPr="00B92D6D" w:rsidRDefault="00B92D6D" w:rsidP="00D22F66">
      <w:pPr>
        <w:pStyle w:val="a3"/>
        <w:jc w:val="center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B92D6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Стихи для старшей группы:</w:t>
      </w:r>
    </w:p>
    <w:p w:rsidR="00B92D6D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92D6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1 </w:t>
      </w:r>
      <w:proofErr w:type="spellStart"/>
      <w:r w:rsidRPr="00B92D6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реб</w:t>
      </w:r>
      <w:proofErr w:type="spellEnd"/>
      <w:r w:rsidRPr="00B92D6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.: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 одной Простой причине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Узнаём мы этот </w:t>
      </w:r>
      <w:r w:rsidRPr="00BC3E4C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 идущим в школу детям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Городов и деревень.</w:t>
      </w:r>
    </w:p>
    <w:p w:rsidR="00B92D6D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92D6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2 </w:t>
      </w:r>
      <w:proofErr w:type="spellStart"/>
      <w:r w:rsidRPr="00B92D6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реб</w:t>
      </w:r>
      <w:proofErr w:type="spellEnd"/>
      <w:r w:rsidRPr="00B92D6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.: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пускай немало славных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Разных дней в календаре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Но один из самых первых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Самый первый в </w:t>
      </w:r>
      <w:r w:rsidRPr="00BC3E4C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сентябре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92D6D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92D6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3 </w:t>
      </w:r>
      <w:proofErr w:type="spellStart"/>
      <w:r w:rsidRPr="00B92D6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реб</w:t>
      </w:r>
      <w:proofErr w:type="spellEnd"/>
      <w:r w:rsidRPr="00B92D6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.: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Солнца луч в окно стучится,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Будит взрослых и ребят.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Просыпайся, поднимайся,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Собирайся в </w:t>
      </w:r>
      <w:r w:rsidRPr="00BC3E4C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детский сад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92D6D" w:rsidRPr="00B92D6D" w:rsidRDefault="004B70E3" w:rsidP="00BC3E4C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B92D6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4 </w:t>
      </w:r>
      <w:proofErr w:type="spellStart"/>
      <w:r w:rsidRPr="00B92D6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реб</w:t>
      </w:r>
      <w:proofErr w:type="spellEnd"/>
      <w:r w:rsidRPr="00B92D6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.: 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Ветер песни распевает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со звонким ветерком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Мы по улице весёлой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садик радостно идём.</w:t>
      </w:r>
    </w:p>
    <w:p w:rsidR="00B92D6D" w:rsidRPr="00B92D6D" w:rsidRDefault="004B70E3" w:rsidP="00BC3E4C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B92D6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5 </w:t>
      </w:r>
      <w:proofErr w:type="spellStart"/>
      <w:r w:rsidRPr="00B92D6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реб</w:t>
      </w:r>
      <w:proofErr w:type="spellEnd"/>
      <w:r w:rsidRPr="00B92D6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.: 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у нас в </w:t>
      </w:r>
      <w:r w:rsidRPr="00BC3E4C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саду сегодня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Славный праздник.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Все спешат ребят поздравить –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92D6D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 вместе</w:t>
      </w:r>
      <w:r w:rsidRPr="00B92D6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 днём </w:t>
      </w:r>
      <w:r w:rsidRPr="00BC3E4C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знаний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C3E4C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детский сад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92D6D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Буратино, ты </w:t>
      </w:r>
      <w:proofErr w:type="gramStart"/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понял</w:t>
      </w:r>
      <w:proofErr w:type="gramEnd"/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как ребята узнают этот </w:t>
      </w:r>
      <w:r w:rsidRPr="00BC3E4C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92D6D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B92D6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Да понял</w:t>
      </w:r>
      <w:proofErr w:type="gramStart"/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… В</w:t>
      </w:r>
      <w:proofErr w:type="gramEnd"/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от объясните </w:t>
      </w:r>
      <w:r w:rsidR="00A03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мне. Сегодня праздник?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C3E4C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 знаний</w:t>
      </w:r>
      <w:r w:rsidR="00A03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Дети идут учиться? А разве дети в </w:t>
      </w:r>
      <w:r w:rsidRPr="00BC3E4C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детском саду учатся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B70E3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92D6D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B92D6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Вот, послушай наших ребят</w:t>
      </w:r>
      <w:r w:rsidR="00A03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из подготовительной группы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92D6D" w:rsidRDefault="00A1775F" w:rsidP="00D22F66">
      <w:pPr>
        <w:pStyle w:val="a3"/>
        <w:jc w:val="center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   </w:t>
      </w:r>
    </w:p>
    <w:p w:rsidR="00A1775F" w:rsidRDefault="00A1775F" w:rsidP="00D22F66">
      <w:pPr>
        <w:pStyle w:val="a3"/>
        <w:jc w:val="center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Вальс Раз,2 ,3 на носочки</w:t>
      </w:r>
    </w:p>
    <w:p w:rsidR="00A1775F" w:rsidRPr="00B92D6D" w:rsidRDefault="00A1775F" w:rsidP="00D22F66">
      <w:pPr>
        <w:pStyle w:val="a3"/>
        <w:jc w:val="center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92D6D" w:rsidRPr="00B92D6D" w:rsidRDefault="00B92D6D" w:rsidP="00BC3E4C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1</w:t>
      </w:r>
      <w:r w:rsidR="004B70E3" w:rsidRPr="00B92D6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реб.: 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Каждый </w:t>
      </w:r>
      <w:r w:rsidRPr="00BC3E4C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 иду я с мамой в детский сад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Там игрушки и подружки ждут ребят.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Здесь научат нас красиво рисовать,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Физкультурой заниматься и плясать,</w:t>
      </w:r>
    </w:p>
    <w:p w:rsidR="00B92D6D" w:rsidRDefault="00B92D6D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92D6D" w:rsidRPr="00B92D6D" w:rsidRDefault="00B92D6D" w:rsidP="00BC3E4C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</w:t>
      </w:r>
      <w:r w:rsidR="004B70E3" w:rsidRPr="00B92D6D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</w:t>
      </w:r>
      <w:r w:rsidR="004B70E3" w:rsidRPr="00B92D6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BC3E4C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детский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сад идти всегда я рад.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Открывай пошире двери, </w:t>
      </w:r>
      <w:r w:rsidRPr="00BC3E4C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детский сад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92D6D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B92D6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Как здорово! А можно я к вам приду и тоже научусь всему?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92D6D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92D6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Да!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92D6D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B92D6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2A32C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А что нужно, чтоб пятерки получать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D22F66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92D6D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B92D6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2A32C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Девочки с подготовительной группы тебе сейчас покажут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B70E3" w:rsidRPr="00A1775F" w:rsidRDefault="00A1775F" w:rsidP="00A1775F">
      <w:pPr>
        <w:pStyle w:val="a3"/>
        <w:jc w:val="center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Муз</w:t>
      </w:r>
      <w:proofErr w:type="gramStart"/>
      <w:r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.и</w:t>
      </w:r>
      <w:proofErr w:type="gramEnd"/>
      <w:r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гра</w:t>
      </w:r>
      <w:proofErr w:type="spellEnd"/>
      <w:r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 xml:space="preserve"> Сороконожка</w:t>
      </w:r>
    </w:p>
    <w:p w:rsidR="00D22F66" w:rsidRPr="00D22F66" w:rsidRDefault="00D22F66" w:rsidP="00BC3E4C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2F66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D22F66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Спасибо, ребята! За то, что повеселили меня и за то, что разрешили мне прийти научиться всем премудростям. Я обязательно это сделаю, как только соберут последний урожай. До свидания!</w:t>
      </w:r>
    </w:p>
    <w:p w:rsidR="004A4400" w:rsidRDefault="004B70E3" w:rsidP="002A32C9">
      <w:pPr>
        <w:pStyle w:val="a3"/>
        <w:jc w:val="center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2A32C9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 xml:space="preserve">Буратино прощается и убегает. </w:t>
      </w:r>
    </w:p>
    <w:p w:rsidR="004B70E3" w:rsidRPr="004A4400" w:rsidRDefault="004B70E3" w:rsidP="00A1775F">
      <w:pPr>
        <w:pStyle w:val="a3"/>
        <w:ind w:left="360"/>
        <w:jc w:val="center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4A4400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Появляется Солнышко.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A32C9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Солнце</w:t>
      </w:r>
      <w:r w:rsidRPr="002A32C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Добрый </w:t>
      </w:r>
      <w:r w:rsidRPr="00BC3E4C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вот и я!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Все вы знаете меня,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 ребята, Солнышко!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Так зовете вы меня.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Вместе с вами я гуляю,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Вам скучать не позволяю.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A32C9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Солнце</w:t>
      </w:r>
      <w:r w:rsidRPr="002A32C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Сегодня со мной друзья – веселые капельки, которые исполнят для вас свой веселый танец.</w:t>
      </w:r>
    </w:p>
    <w:p w:rsidR="00A031AC" w:rsidRDefault="004B70E3" w:rsidP="00A031AC">
      <w:pPr>
        <w:pStyle w:val="a3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031AC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Дети старшей группы исполняют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BF1598" w:rsidRPr="004A4400" w:rsidRDefault="00BF1598" w:rsidP="00A1775F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F1598" w:rsidRPr="004A4400" w:rsidRDefault="00A031AC" w:rsidP="004A440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92D6D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proofErr w:type="gramStart"/>
      <w:r w:rsidRPr="00B92D6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акие вы все молодцы! Наши детки умеют не только танц</w:t>
      </w:r>
      <w:r w:rsidR="00BF159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евать, но и стихи рассказывать,  ну ка ребята, из средней группы, выбегайте скорей сюда.</w:t>
      </w:r>
    </w:p>
    <w:p w:rsidR="00BF1598" w:rsidRPr="00BF1598" w:rsidRDefault="00BF1598" w:rsidP="00BF159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F1598">
        <w:rPr>
          <w:rFonts w:ascii="Times New Roman" w:hAnsi="Times New Roman" w:cs="Times New Roman"/>
          <w:b/>
          <w:sz w:val="28"/>
          <w:szCs w:val="28"/>
          <w:lang w:eastAsia="ru-RU"/>
        </w:rPr>
        <w:t>Стихи средней группы:</w:t>
      </w:r>
    </w:p>
    <w:p w:rsidR="00BF1598" w:rsidRPr="00BF1598" w:rsidRDefault="00BF1598" w:rsidP="00BF1598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BF1598" w:rsidRDefault="00BF1598" w:rsidP="00BF1598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F159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Это с детства нужно знать </w:t>
      </w:r>
    </w:p>
    <w:p w:rsidR="00BF1598" w:rsidRDefault="00BF1598" w:rsidP="00BF1598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F159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 девчонкам, и мальчишкам — </w:t>
      </w:r>
    </w:p>
    <w:p w:rsidR="00BF1598" w:rsidRDefault="00BF1598" w:rsidP="00BF1598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F159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Надо знанья получать </w:t>
      </w:r>
    </w:p>
    <w:p w:rsidR="00BF1598" w:rsidRDefault="00BF1598" w:rsidP="00BF1598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F159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читать с восторгом книжки.</w:t>
      </w:r>
    </w:p>
    <w:p w:rsidR="00BF1598" w:rsidRDefault="00BF1598" w:rsidP="00BF1598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BF1598" w:rsidRDefault="00BF1598" w:rsidP="00BF1598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F159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день торжественный такой </w:t>
      </w:r>
    </w:p>
    <w:p w:rsidR="00BF1598" w:rsidRDefault="00BF1598" w:rsidP="00BF1598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F159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Пожелать хочу вам очень, </w:t>
      </w:r>
    </w:p>
    <w:p w:rsidR="00BF1598" w:rsidRDefault="00BF1598" w:rsidP="00BF1598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F159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Чтоб училось все легко, </w:t>
      </w:r>
    </w:p>
    <w:p w:rsidR="00BF1598" w:rsidRPr="00BF1598" w:rsidRDefault="00BF1598" w:rsidP="00BF1598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Без проблем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заморочек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!</w:t>
      </w:r>
    </w:p>
    <w:p w:rsidR="00BF1598" w:rsidRDefault="00BF1598" w:rsidP="00BF1598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BF1598" w:rsidRPr="00BF1598" w:rsidRDefault="00BF1598" w:rsidP="00BF1598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F159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Разгулялся дождик снова,</w:t>
      </w:r>
    </w:p>
    <w:p w:rsidR="00BF1598" w:rsidRPr="00BF1598" w:rsidRDefault="00BF1598" w:rsidP="00BF1598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F159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Целый день стоит стеной!</w:t>
      </w:r>
    </w:p>
    <w:p w:rsidR="00BF1598" w:rsidRPr="00BF1598" w:rsidRDefault="00BF1598" w:rsidP="00BF1598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F159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Ведь закончился у школы</w:t>
      </w:r>
    </w:p>
    <w:p w:rsidR="00BF1598" w:rsidRDefault="00BF1598" w:rsidP="00BF1598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F159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Длинный, летний выходной!</w:t>
      </w:r>
    </w:p>
    <w:p w:rsidR="00BF1598" w:rsidRDefault="00BF1598" w:rsidP="00BF1598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A4400" w:rsidRPr="00BF1598" w:rsidRDefault="004A4400" w:rsidP="00BF1598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F1598" w:rsidRDefault="00BF1598" w:rsidP="00BF1598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BF1598" w:rsidRPr="00BF1598" w:rsidRDefault="00BF1598" w:rsidP="00BF1598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F159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 за праздник у ребят?</w:t>
      </w:r>
    </w:p>
    <w:p w:rsidR="00BF1598" w:rsidRPr="00BF1598" w:rsidRDefault="00BF1598" w:rsidP="00BF1598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F159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Мальчики с цветами,</w:t>
      </w:r>
    </w:p>
    <w:p w:rsidR="00BF1598" w:rsidRPr="00BF1598" w:rsidRDefault="00BF1598" w:rsidP="00BF1598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F159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девчонки все стоят,</w:t>
      </w:r>
    </w:p>
    <w:p w:rsidR="00BF1598" w:rsidRPr="00BF1598" w:rsidRDefault="00BF1598" w:rsidP="00BF1598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F159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пышными бантами!</w:t>
      </w:r>
    </w:p>
    <w:p w:rsidR="00BF1598" w:rsidRPr="00BF1598" w:rsidRDefault="00BF1598" w:rsidP="00BF1598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BF1598" w:rsidRPr="00BF1598" w:rsidRDefault="00BF1598" w:rsidP="00BF1598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F159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у всех глаза горят,</w:t>
      </w:r>
    </w:p>
    <w:p w:rsidR="00BF1598" w:rsidRPr="00BF1598" w:rsidRDefault="00BF1598" w:rsidP="00BF1598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F159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Здравствуй, здравствуй школа!</w:t>
      </w:r>
    </w:p>
    <w:p w:rsidR="00BF1598" w:rsidRPr="00BF1598" w:rsidRDefault="00BF1598" w:rsidP="00BF1598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gramStart"/>
      <w:r w:rsidRPr="00BF159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Назван</w:t>
      </w:r>
      <w:proofErr w:type="gramEnd"/>
      <w:r w:rsidRPr="00BF159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1-ым сентября,</w:t>
      </w:r>
    </w:p>
    <w:p w:rsidR="00BF1598" w:rsidRPr="00BF1598" w:rsidRDefault="00BF1598" w:rsidP="00BF1598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F159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Этот день веселый!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031AC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Солнце</w:t>
      </w:r>
      <w:r w:rsidRPr="00A031A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А теперь я хочу, чтобы мы все вместе исполнили веселый</w:t>
      </w:r>
      <w:r w:rsidR="00A1775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танец</w:t>
      </w:r>
      <w:proofErr w:type="gramStart"/>
      <w:r w:rsidR="00A1775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="00A1775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</w:t>
      </w:r>
      <w:proofErr w:type="gramEnd"/>
      <w:r w:rsidR="00A1775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дем на дискотеку</w:t>
      </w:r>
    </w:p>
    <w:p w:rsidR="00A031AC" w:rsidRPr="00A031AC" w:rsidRDefault="004B70E3" w:rsidP="00A031AC">
      <w:pPr>
        <w:pStyle w:val="a3"/>
        <w:jc w:val="center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A031AC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Дети</w:t>
      </w:r>
      <w:r w:rsidR="00BF1598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 xml:space="preserve"> всех групп</w:t>
      </w:r>
      <w:r w:rsidRPr="00A031AC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 xml:space="preserve"> исполняют </w:t>
      </w:r>
      <w:r w:rsidR="00A031AC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танец</w:t>
      </w:r>
    </w:p>
    <w:p w:rsidR="004B70E3" w:rsidRPr="00A031AC" w:rsidRDefault="004B70E3" w:rsidP="00A1775F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A4400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3A4A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proofErr w:type="gramStart"/>
      <w:r w:rsidRPr="00033A4A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4A440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="004A440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акие вы все молодцы.</w:t>
      </w:r>
      <w:r w:rsidR="0059484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А теперь давайте поиграем!</w:t>
      </w:r>
    </w:p>
    <w:p w:rsidR="00A1775F" w:rsidRDefault="00A1775F" w:rsidP="00A1775F">
      <w:pPr>
        <w:pStyle w:val="a3"/>
        <w:ind w:left="5103"/>
        <w:jc w:val="center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A4400" w:rsidRPr="00594841" w:rsidRDefault="00A1775F" w:rsidP="00A1775F">
      <w:pPr>
        <w:pStyle w:val="a3"/>
        <w:ind w:left="360"/>
        <w:jc w:val="center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59484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Игра – эстафета «Веселый ранец»</w:t>
      </w:r>
    </w:p>
    <w:p w:rsidR="004A4400" w:rsidRDefault="00594841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3A4A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proofErr w:type="gramStart"/>
      <w:r w:rsidRPr="00033A4A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ак же вы здорово играли. А теперь давайте исполним песню.</w:t>
      </w:r>
    </w:p>
    <w:p w:rsidR="004A4400" w:rsidRPr="00594841" w:rsidRDefault="00594841" w:rsidP="00A1775F">
      <w:pPr>
        <w:pStyle w:val="a3"/>
        <w:ind w:left="360"/>
        <w:jc w:val="center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Песня «Детский сад»</w:t>
      </w:r>
    </w:p>
    <w:p w:rsidR="00033A4A" w:rsidRPr="00BC3E4C" w:rsidRDefault="00594841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3A4A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proofErr w:type="gramStart"/>
      <w:r w:rsidRPr="00033A4A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4B70E3"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="004B70E3"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теперь пришло время нашим будущим первоклассникам дать клятву, что они будут послушными и прилежными учениками.</w:t>
      </w:r>
    </w:p>
    <w:p w:rsidR="004B70E3" w:rsidRPr="00033A4A" w:rsidRDefault="004B70E3" w:rsidP="00033A4A">
      <w:pPr>
        <w:pStyle w:val="a3"/>
        <w:jc w:val="center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033A4A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Клятва будущих первоклассников</w:t>
      </w:r>
      <w:r w:rsidRPr="00033A4A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3A4A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1 </w:t>
      </w:r>
      <w:proofErr w:type="spellStart"/>
      <w:r w:rsidRPr="00033A4A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реб</w:t>
      </w:r>
      <w:proofErr w:type="spellEnd"/>
      <w:r w:rsidRPr="00033A4A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 страну </w:t>
      </w:r>
      <w:r w:rsidRPr="00BC3E4C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знаний мы пойдем</w:t>
      </w:r>
    </w:p>
    <w:p w:rsidR="004B70E3" w:rsidRPr="00033A4A" w:rsidRDefault="004B70E3" w:rsidP="00BC3E4C">
      <w:pPr>
        <w:pStyle w:val="a3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033A4A">
        <w:rPr>
          <w:rFonts w:ascii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Клятву крепкую даем</w:t>
      </w:r>
      <w:r w:rsidRPr="00033A4A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Быть всегда послушными,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Веселыми, нескучными!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3A4A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2 </w:t>
      </w:r>
      <w:proofErr w:type="spellStart"/>
      <w:r w:rsidRPr="00033A4A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реб</w:t>
      </w:r>
      <w:proofErr w:type="spellEnd"/>
      <w:r w:rsidRPr="00033A4A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Маме с папой помогать,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Малышей не обижать!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3A4A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3 </w:t>
      </w:r>
      <w:proofErr w:type="spellStart"/>
      <w:r w:rsidRPr="00033A4A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реб</w:t>
      </w:r>
      <w:proofErr w:type="spellEnd"/>
      <w:r w:rsidRPr="00033A4A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Быть всегда прилежными,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 нашей дружбе </w:t>
      </w:r>
      <w:proofErr w:type="gramStart"/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верными</w:t>
      </w:r>
      <w:proofErr w:type="gramEnd"/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3A4A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4 </w:t>
      </w:r>
      <w:proofErr w:type="spellStart"/>
      <w:r w:rsidRPr="00033A4A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реб</w:t>
      </w:r>
      <w:proofErr w:type="spellEnd"/>
      <w:r w:rsidRPr="00033A4A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 страну </w:t>
      </w:r>
      <w:r w:rsidRPr="00BC3E4C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знаний путь открыть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3A4A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</w:t>
      </w:r>
      <w:r w:rsidRPr="00033A4A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На благо Родине служить!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Клянемся! Клянемся! Клянемся!</w:t>
      </w:r>
    </w:p>
    <w:p w:rsidR="00594841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3A4A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033A4A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Вот настал момент прощанья,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Будет краткой наша речь.</w:t>
      </w:r>
    </w:p>
    <w:p w:rsidR="004B70E3" w:rsidRPr="00BC3E4C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Говорим мы "до свиданья",</w:t>
      </w:r>
    </w:p>
    <w:p w:rsidR="004B70E3" w:rsidRDefault="004B70E3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E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До счастливых, новых встреч!</w:t>
      </w:r>
    </w:p>
    <w:p w:rsidR="00594841" w:rsidRDefault="00594841" w:rsidP="00BC3E4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Давайте с вами встанем в очень дружный паровоз и поедем по своим группам.</w:t>
      </w:r>
    </w:p>
    <w:p w:rsidR="00594841" w:rsidRDefault="00A1775F" w:rsidP="00A1775F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594841" w:rsidRPr="00594841" w:rsidRDefault="00594841" w:rsidP="00594841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Уход детей!!!</w:t>
      </w:r>
      <w:bookmarkStart w:id="0" w:name="_GoBack"/>
      <w:bookmarkEnd w:id="0"/>
    </w:p>
    <w:p w:rsidR="008E29F8" w:rsidRPr="00BC3E4C" w:rsidRDefault="008E29F8" w:rsidP="00BC3E4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E29F8" w:rsidRPr="00BC3E4C" w:rsidSect="004B70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71ED7"/>
    <w:multiLevelType w:val="hybridMultilevel"/>
    <w:tmpl w:val="33828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36962"/>
    <w:multiLevelType w:val="hybridMultilevel"/>
    <w:tmpl w:val="1F3CA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56E65"/>
    <w:multiLevelType w:val="hybridMultilevel"/>
    <w:tmpl w:val="C8BC53C0"/>
    <w:lvl w:ilvl="0" w:tplc="0419000F">
      <w:start w:val="1"/>
      <w:numFmt w:val="decimal"/>
      <w:lvlText w:val="%1."/>
      <w:lvlJc w:val="left"/>
      <w:pPr>
        <w:ind w:left="5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C8493A"/>
    <w:multiLevelType w:val="hybridMultilevel"/>
    <w:tmpl w:val="ABB26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70E3"/>
    <w:rsid w:val="00033A4A"/>
    <w:rsid w:val="002A32C9"/>
    <w:rsid w:val="002D375B"/>
    <w:rsid w:val="004A4400"/>
    <w:rsid w:val="004B70E3"/>
    <w:rsid w:val="00594841"/>
    <w:rsid w:val="00625FC4"/>
    <w:rsid w:val="007A5399"/>
    <w:rsid w:val="007C27C7"/>
    <w:rsid w:val="008E29F8"/>
    <w:rsid w:val="00A031AC"/>
    <w:rsid w:val="00A1775F"/>
    <w:rsid w:val="00AA5BD4"/>
    <w:rsid w:val="00B92D6D"/>
    <w:rsid w:val="00BC3E4C"/>
    <w:rsid w:val="00BF1598"/>
    <w:rsid w:val="00D22F66"/>
    <w:rsid w:val="00E95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3E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3E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1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6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</dc:creator>
  <cp:keywords/>
  <dc:description/>
  <cp:lastModifiedBy>Windows User</cp:lastModifiedBy>
  <cp:revision>7</cp:revision>
  <dcterms:created xsi:type="dcterms:W3CDTF">2019-08-15T05:36:00Z</dcterms:created>
  <dcterms:modified xsi:type="dcterms:W3CDTF">2024-08-26T12:26:00Z</dcterms:modified>
</cp:coreProperties>
</file>