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FD" w:rsidRPr="00FC7833" w:rsidRDefault="00B364FD" w:rsidP="00B364FD">
      <w:pPr>
        <w:pStyle w:val="a4"/>
        <w:spacing w:before="0" w:beforeAutospacing="0" w:after="0" w:afterAutospacing="0"/>
        <w:contextualSpacing/>
        <w:jc w:val="center"/>
      </w:pPr>
      <w:r w:rsidRPr="00FC7833">
        <w:rPr>
          <w:bCs/>
        </w:rPr>
        <w:t xml:space="preserve">СЦЕНАРИЙ </w:t>
      </w:r>
    </w:p>
    <w:p w:rsidR="00FC7833" w:rsidRPr="00693D63" w:rsidRDefault="009464DA" w:rsidP="00693D63">
      <w:pPr>
        <w:pStyle w:val="a4"/>
        <w:spacing w:before="0" w:beforeAutospacing="0" w:after="0" w:afterAutospacing="0" w:line="276" w:lineRule="auto"/>
        <w:contextualSpacing/>
        <w:jc w:val="center"/>
        <w:rPr>
          <w:bCs/>
          <w:sz w:val="28"/>
          <w:szCs w:val="28"/>
        </w:rPr>
      </w:pPr>
      <w:r w:rsidRPr="00693D63">
        <w:rPr>
          <w:bCs/>
          <w:sz w:val="28"/>
          <w:szCs w:val="28"/>
        </w:rPr>
        <w:t>с</w:t>
      </w:r>
      <w:r w:rsidR="00FC7833" w:rsidRPr="00693D63">
        <w:rPr>
          <w:bCs/>
          <w:sz w:val="28"/>
          <w:szCs w:val="28"/>
        </w:rPr>
        <w:t xml:space="preserve">овместного </w:t>
      </w:r>
      <w:r w:rsidR="00FC7833" w:rsidRPr="00693D63">
        <w:rPr>
          <w:color w:val="333333"/>
          <w:sz w:val="28"/>
          <w:szCs w:val="28"/>
        </w:rPr>
        <w:t>развлечения</w:t>
      </w:r>
      <w:r w:rsidR="00FC7833" w:rsidRPr="00693D63">
        <w:rPr>
          <w:bCs/>
          <w:sz w:val="28"/>
          <w:szCs w:val="28"/>
        </w:rPr>
        <w:t xml:space="preserve"> с мамами, посвященного Д</w:t>
      </w:r>
      <w:r w:rsidR="00497FE6" w:rsidRPr="00693D63">
        <w:rPr>
          <w:bCs/>
          <w:sz w:val="28"/>
          <w:szCs w:val="28"/>
        </w:rPr>
        <w:t>ню М</w:t>
      </w:r>
      <w:r w:rsidR="00FC7833" w:rsidRPr="00693D63">
        <w:rPr>
          <w:bCs/>
          <w:sz w:val="28"/>
          <w:szCs w:val="28"/>
        </w:rPr>
        <w:t>атери</w:t>
      </w:r>
      <w:r w:rsidRPr="00693D63">
        <w:rPr>
          <w:bCs/>
          <w:sz w:val="28"/>
          <w:szCs w:val="28"/>
        </w:rPr>
        <w:t>,</w:t>
      </w:r>
    </w:p>
    <w:p w:rsidR="00B364FD" w:rsidRPr="00693D63" w:rsidRDefault="00B364FD" w:rsidP="00693D63">
      <w:pPr>
        <w:pStyle w:val="a4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693D63">
        <w:rPr>
          <w:bCs/>
          <w:sz w:val="28"/>
          <w:szCs w:val="28"/>
        </w:rPr>
        <w:t>в младшей группе</w:t>
      </w:r>
      <w:r w:rsidR="00FC7833" w:rsidRPr="00693D63">
        <w:rPr>
          <w:bCs/>
          <w:sz w:val="28"/>
          <w:szCs w:val="28"/>
        </w:rPr>
        <w:t>.</w:t>
      </w:r>
    </w:p>
    <w:p w:rsidR="00B364FD" w:rsidRPr="00693D63" w:rsidRDefault="00FC7833" w:rsidP="00693D63">
      <w:pPr>
        <w:pStyle w:val="a4"/>
        <w:spacing w:before="0" w:beforeAutospacing="0" w:after="0" w:afterAutospacing="0" w:line="276" w:lineRule="auto"/>
        <w:contextualSpacing/>
        <w:jc w:val="center"/>
        <w:rPr>
          <w:bCs/>
          <w:i/>
          <w:sz w:val="28"/>
          <w:szCs w:val="28"/>
        </w:rPr>
      </w:pPr>
      <w:r w:rsidRPr="00693D63">
        <w:rPr>
          <w:bCs/>
          <w:i/>
          <w:sz w:val="28"/>
          <w:szCs w:val="28"/>
        </w:rPr>
        <w:t>«С МАМОЙ ВЕСЕЛО ВСЕГДА!»</w:t>
      </w:r>
    </w:p>
    <w:p w:rsidR="00FC7833" w:rsidRPr="00693D63" w:rsidRDefault="00FC7833" w:rsidP="00693D63">
      <w:pPr>
        <w:pStyle w:val="a4"/>
        <w:spacing w:before="0" w:beforeAutospacing="0" w:after="0" w:afterAutospacing="0" w:line="276" w:lineRule="auto"/>
        <w:contextualSpacing/>
        <w:jc w:val="center"/>
      </w:pPr>
    </w:p>
    <w:p w:rsidR="00640B5E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Цель:</w:t>
      </w:r>
      <w:r w:rsidR="00640B5E">
        <w:t xml:space="preserve"> Развитие </w:t>
      </w:r>
      <w:r w:rsidRPr="002A451A">
        <w:t>у детей интерес</w:t>
      </w:r>
      <w:r w:rsidR="00640B5E">
        <w:t>а</w:t>
      </w:r>
      <w:r w:rsidRPr="002A451A">
        <w:t xml:space="preserve"> к</w:t>
      </w:r>
      <w:r w:rsidR="00640B5E">
        <w:t xml:space="preserve"> празднику</w:t>
      </w:r>
      <w:r w:rsidRPr="002A451A">
        <w:t xml:space="preserve">, </w:t>
      </w:r>
      <w:r w:rsidR="00640B5E">
        <w:t xml:space="preserve">осознания роли </w:t>
      </w:r>
      <w:r w:rsidR="00640B5E" w:rsidRPr="002A451A">
        <w:t>матери в семь</w:t>
      </w:r>
      <w:r w:rsidR="00640B5E">
        <w:t xml:space="preserve">е, создание </w:t>
      </w:r>
      <w:r w:rsidRPr="002A451A">
        <w:t>тёплых взаимоотношений в семье.</w:t>
      </w:r>
    </w:p>
    <w:p w:rsidR="00FC7833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Задачи:</w:t>
      </w:r>
      <w:r w:rsidRPr="002A451A">
        <w:t> </w:t>
      </w:r>
    </w:p>
    <w:p w:rsidR="00FC7833" w:rsidRPr="002A451A" w:rsidRDefault="00FC7833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t xml:space="preserve">1. </w:t>
      </w:r>
      <w:r w:rsidR="00923CE0" w:rsidRPr="002A451A">
        <w:t>Способствовать созданию праздничной, доверительной атмосферы</w:t>
      </w:r>
      <w:r w:rsidR="00923CE0">
        <w:t>,</w:t>
      </w:r>
      <w:r w:rsidR="00923CE0" w:rsidRPr="002A451A">
        <w:t xml:space="preserve"> положительных эмоци</w:t>
      </w:r>
      <w:r w:rsidR="00923CE0" w:rsidRPr="002A451A">
        <w:t>о</w:t>
      </w:r>
      <w:r w:rsidR="00923CE0" w:rsidRPr="002A451A">
        <w:t>нальных переживаний детей и родителей от совместного празднования мероприятия.</w:t>
      </w:r>
    </w:p>
    <w:p w:rsidR="00FA3F07" w:rsidRPr="002A451A" w:rsidRDefault="00FC7833" w:rsidP="00693D63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CE0">
        <w:rPr>
          <w:rFonts w:ascii="Times New Roman" w:hAnsi="Times New Roman" w:cs="Times New Roman"/>
          <w:sz w:val="24"/>
          <w:szCs w:val="24"/>
        </w:rPr>
        <w:t xml:space="preserve">2. </w:t>
      </w:r>
      <w:r w:rsidR="00923CE0" w:rsidRPr="00923CE0">
        <w:rPr>
          <w:rFonts w:ascii="Times New Roman" w:hAnsi="Times New Roman" w:cs="Times New Roman"/>
          <w:sz w:val="24"/>
          <w:szCs w:val="24"/>
        </w:rPr>
        <w:t>Ч</w:t>
      </w:r>
      <w:r w:rsidR="00923CE0" w:rsidRPr="0092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ерез игру </w:t>
      </w:r>
      <w:r w:rsidR="00923CE0" w:rsidRPr="00923CE0">
        <w:rPr>
          <w:rFonts w:ascii="Times New Roman" w:hAnsi="Times New Roman" w:cs="Times New Roman"/>
          <w:sz w:val="24"/>
          <w:szCs w:val="24"/>
        </w:rPr>
        <w:t>настроить детей на положительное отношение к присутствию мамы в группе, с</w:t>
      </w:r>
      <w:r w:rsidR="00923CE0" w:rsidRPr="00923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оздать</w:t>
      </w:r>
      <w:r w:rsidR="00923CE0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23CE0">
        <w:t>ё</w:t>
      </w:r>
      <w:r w:rsidR="00923CE0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плый нравственный климат между матерями и детьми</w:t>
      </w:r>
      <w:r w:rsidR="00923CE0">
        <w:t>.</w:t>
      </w:r>
    </w:p>
    <w:p w:rsidR="00B364FD" w:rsidRPr="002A451A" w:rsidRDefault="00FA3F07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>
        <w:t xml:space="preserve">3. </w:t>
      </w:r>
      <w:r w:rsidR="00923CE0">
        <w:t>У</w:t>
      </w:r>
      <w:r w:rsidR="00923CE0" w:rsidRPr="002A451A">
        <w:t>чить дет</w:t>
      </w:r>
      <w:r w:rsidR="00923CE0">
        <w:t>ей выражать свои чувства к маме.</w:t>
      </w:r>
    </w:p>
    <w:p w:rsidR="00923CE0" w:rsidRDefault="00A62ECB" w:rsidP="00693D63">
      <w:pPr>
        <w:pStyle w:val="a4"/>
        <w:spacing w:before="0" w:beforeAutospacing="0" w:after="0" w:afterAutospacing="0" w:line="276" w:lineRule="auto"/>
        <w:ind w:firstLine="708"/>
        <w:contextualSpacing/>
      </w:pPr>
      <w:r>
        <w:t xml:space="preserve">4. </w:t>
      </w:r>
      <w:r w:rsidR="00640B5E" w:rsidRPr="002A451A">
        <w:t xml:space="preserve">Воспитывать </w:t>
      </w:r>
      <w:r w:rsidR="00640B5E">
        <w:t xml:space="preserve">любовь и </w:t>
      </w:r>
      <w:r w:rsidR="00640B5E" w:rsidRPr="002A451A">
        <w:t>уважительное отношение к мамам.</w:t>
      </w:r>
    </w:p>
    <w:p w:rsidR="00DB236F" w:rsidRPr="002A451A" w:rsidRDefault="00A62ECB" w:rsidP="00693D63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</w:t>
      </w:r>
      <w:r w:rsidR="00DB236F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оощрять 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рческие способности мам и детей.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Форма проведения:</w:t>
      </w:r>
      <w:r w:rsidR="00200D9B" w:rsidRPr="002A451A">
        <w:t xml:space="preserve"> совместный </w:t>
      </w:r>
      <w:r w:rsidR="00A62ECB">
        <w:t xml:space="preserve">досуг </w:t>
      </w:r>
      <w:r w:rsidRPr="002A451A">
        <w:t>в групповой комнате.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Участники:</w:t>
      </w:r>
      <w:r w:rsidRPr="002A451A">
        <w:rPr>
          <w:b/>
          <w:bCs/>
        </w:rPr>
        <w:t> </w:t>
      </w:r>
      <w:r w:rsidR="00A62ECB" w:rsidRPr="00A62ECB">
        <w:rPr>
          <w:bCs/>
        </w:rPr>
        <w:t>педагоги группы</w:t>
      </w:r>
      <w:r w:rsidRPr="002A451A">
        <w:t>, мамы, дети.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rPr>
          <w:i/>
        </w:rPr>
      </w:pPr>
      <w:r w:rsidRPr="002A451A">
        <w:rPr>
          <w:b/>
          <w:bCs/>
          <w:i/>
        </w:rPr>
        <w:t>План проведения: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1. Вступительная часть.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2. Чтение стихов.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3. Игровая часть.</w:t>
      </w:r>
    </w:p>
    <w:p w:rsidR="00A62ECB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4. </w:t>
      </w:r>
      <w:r w:rsidR="00A62ECB">
        <w:t>Творческая часть.</w:t>
      </w:r>
    </w:p>
    <w:p w:rsidR="00B364FD" w:rsidRPr="002A451A" w:rsidRDefault="00A62ECB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>
        <w:t xml:space="preserve">5. </w:t>
      </w:r>
      <w:r w:rsidR="00B364FD" w:rsidRPr="002A451A">
        <w:t>Заключительная часть.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rPr>
          <w:i/>
        </w:rPr>
      </w:pPr>
      <w:r w:rsidRPr="002A451A">
        <w:rPr>
          <w:b/>
          <w:bCs/>
          <w:i/>
        </w:rPr>
        <w:t>Предварительная работа: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1. </w:t>
      </w:r>
      <w:r w:rsidR="009464DA" w:rsidRPr="002A451A">
        <w:t>Беседа с детьми о празднике «День Матери».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2. </w:t>
      </w:r>
      <w:r w:rsidR="00145149" w:rsidRPr="002A451A">
        <w:t>Разучивание стих</w:t>
      </w:r>
      <w:r w:rsidR="009464DA" w:rsidRPr="002A451A">
        <w:t>о</w:t>
      </w:r>
      <w:r w:rsidR="00145149" w:rsidRPr="002A451A">
        <w:t>в о</w:t>
      </w:r>
      <w:r w:rsidR="009464DA" w:rsidRPr="002A451A">
        <w:t xml:space="preserve"> маме.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3. </w:t>
      </w:r>
      <w:r w:rsidR="009464DA" w:rsidRPr="002A451A">
        <w:t>Изготовление подарков для мам: «</w:t>
      </w:r>
      <w:r w:rsidR="00145149" w:rsidRPr="002A451A">
        <w:t xml:space="preserve">Цветы в вазочке </w:t>
      </w:r>
      <w:r w:rsidR="00640B5E">
        <w:t>для мамочки»</w:t>
      </w:r>
      <w:r w:rsidR="009464DA" w:rsidRPr="002A451A">
        <w:t>.</w:t>
      </w:r>
    </w:p>
    <w:p w:rsidR="00B364FD" w:rsidRPr="002A451A" w:rsidRDefault="00B364FD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>4. Встреча с родителями с целью сотрудничества на развлечении</w:t>
      </w:r>
      <w:r w:rsidR="00640B5E">
        <w:t>, вручение приглашений</w:t>
      </w:r>
      <w:r w:rsidRPr="002A451A">
        <w:t>.</w:t>
      </w:r>
    </w:p>
    <w:p w:rsidR="00640B5E" w:rsidRDefault="009464DA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 w:rsidRPr="002A451A">
        <w:t xml:space="preserve">5. </w:t>
      </w:r>
      <w:r w:rsidR="00640B5E">
        <w:t>Подготовка оборудования и материалов к празднику.</w:t>
      </w:r>
    </w:p>
    <w:p w:rsidR="00B364FD" w:rsidRPr="002A451A" w:rsidRDefault="00640B5E" w:rsidP="00693D63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</w:pPr>
      <w:r>
        <w:t xml:space="preserve">6. </w:t>
      </w:r>
      <w:r w:rsidR="009464DA" w:rsidRPr="002A451A">
        <w:t xml:space="preserve">Украшение групповой комнаты цветочными гирляндами и </w:t>
      </w:r>
      <w:r w:rsidR="00B364FD" w:rsidRPr="002A451A">
        <w:t xml:space="preserve"> воздушными шарами.</w:t>
      </w:r>
    </w:p>
    <w:p w:rsidR="00F06F6E" w:rsidRDefault="00F06F6E" w:rsidP="00693D63">
      <w:pPr>
        <w:pStyle w:val="a4"/>
        <w:spacing w:before="0" w:beforeAutospacing="0" w:after="0" w:afterAutospacing="0" w:line="276" w:lineRule="auto"/>
        <w:ind w:firstLine="708"/>
        <w:contextualSpacing/>
        <w:rPr>
          <w:b/>
          <w:bCs/>
          <w:i/>
        </w:rPr>
      </w:pPr>
    </w:p>
    <w:p w:rsidR="00145149" w:rsidRPr="002A451A" w:rsidRDefault="009464DA" w:rsidP="00693D63">
      <w:pPr>
        <w:pStyle w:val="a4"/>
        <w:spacing w:before="0" w:beforeAutospacing="0" w:after="0" w:afterAutospacing="0" w:line="276" w:lineRule="auto"/>
        <w:ind w:firstLine="708"/>
        <w:contextualSpacing/>
      </w:pPr>
      <w:r w:rsidRPr="002A451A">
        <w:rPr>
          <w:b/>
          <w:bCs/>
          <w:i/>
        </w:rPr>
        <w:t>Ход мероприятия:</w:t>
      </w:r>
    </w:p>
    <w:p w:rsidR="00497FE6" w:rsidRPr="002A451A" w:rsidRDefault="00145149" w:rsidP="002A451A">
      <w:pPr>
        <w:pStyle w:val="a4"/>
        <w:spacing w:before="0" w:beforeAutospacing="0" w:after="0" w:afterAutospacing="0"/>
        <w:ind w:firstLine="708"/>
        <w:contextualSpacing/>
      </w:pPr>
      <w:r w:rsidRPr="002A451A">
        <w:t>Мамы с детьми размещаются</w:t>
      </w:r>
      <w:r w:rsidR="00497FE6" w:rsidRPr="002A451A">
        <w:t xml:space="preserve"> в группе за столами</w:t>
      </w:r>
      <w:r w:rsidRPr="002A451A">
        <w:t>.</w:t>
      </w:r>
    </w:p>
    <w:p w:rsidR="00B3180C" w:rsidRDefault="00B364FD" w:rsidP="00A62ECB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 w:rsidRPr="002A451A">
        <w:rPr>
          <w:bCs/>
          <w:i/>
        </w:rPr>
        <w:t>Ведущий:</w:t>
      </w:r>
      <w:r w:rsidRPr="002A451A">
        <w:t> Добрый вечер говорим мы вам</w:t>
      </w:r>
      <w:r w:rsidR="00641921" w:rsidRPr="002A451A">
        <w:t xml:space="preserve"> – наши дорогие мамы</w:t>
      </w:r>
      <w:r w:rsidRPr="002A451A">
        <w:t xml:space="preserve">. Мы </w:t>
      </w:r>
      <w:r w:rsidR="00641921" w:rsidRPr="002A451A">
        <w:t xml:space="preserve">очень рады видеть вас </w:t>
      </w:r>
      <w:r w:rsidRPr="002A451A">
        <w:t>с</w:t>
      </w:r>
      <w:r w:rsidRPr="002A451A">
        <w:t>е</w:t>
      </w:r>
      <w:r w:rsidRPr="002A451A">
        <w:t xml:space="preserve">годня в этот ноябрьский вечер в нашей уютной группе. </w:t>
      </w:r>
    </w:p>
    <w:p w:rsidR="00B3180C" w:rsidRDefault="00B3180C" w:rsidP="00B3180C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</w:p>
    <w:p w:rsidR="00497FE6" w:rsidRPr="009B32E1" w:rsidRDefault="00B3180C" w:rsidP="00A62ECB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>
        <w:t xml:space="preserve">- </w:t>
      </w:r>
      <w:r w:rsidR="00641921" w:rsidRPr="002A451A">
        <w:t>Ребята</w:t>
      </w:r>
      <w:r w:rsidR="00497FE6" w:rsidRPr="002A451A">
        <w:t xml:space="preserve">, сегодня </w:t>
      </w:r>
      <w:r w:rsidR="00641921" w:rsidRPr="002A451A">
        <w:t xml:space="preserve">ваши мамы пришли к нам в гости не случайно, ведь сегодня </w:t>
      </w:r>
      <w:r w:rsidR="00497FE6" w:rsidRPr="002A451A">
        <w:t xml:space="preserve">у нас необычный праздник – праздник мам. </w:t>
      </w:r>
      <w:r w:rsidR="00641921" w:rsidRPr="002A451A">
        <w:t xml:space="preserve">Называется он – День Матери. </w:t>
      </w:r>
      <w:r w:rsidR="009B32E1">
        <w:t>Этот праздничный вечер мы</w:t>
      </w:r>
      <w:r w:rsidR="009B32E1" w:rsidRPr="00CC2852">
        <w:t xml:space="preserve"> посвящаем с</w:t>
      </w:r>
      <w:r w:rsidR="009B32E1" w:rsidRPr="00CC2852">
        <w:t>а</w:t>
      </w:r>
      <w:r w:rsidR="009B32E1" w:rsidRPr="00CC2852">
        <w:t xml:space="preserve">мым любимым, самым заботливым, самым нежным и, конечно же, самым красивым – нашим мамам. </w:t>
      </w:r>
      <w:r w:rsidR="00497FE6" w:rsidRPr="002A451A">
        <w:t xml:space="preserve">Вы любите своих мам? </w:t>
      </w:r>
      <w:r w:rsidR="00641921" w:rsidRPr="002A451A">
        <w:rPr>
          <w:rStyle w:val="a9"/>
        </w:rPr>
        <w:t>Дети:</w:t>
      </w:r>
      <w:r w:rsidR="00641921" w:rsidRPr="002A451A">
        <w:rPr>
          <w:i/>
        </w:rPr>
        <w:t>Да!</w:t>
      </w:r>
      <w:r w:rsidR="00641921" w:rsidRPr="002A451A">
        <w:t xml:space="preserve"> Я у вас о чём-то спрошу, а вы о</w:t>
      </w:r>
      <w:r w:rsidR="00145149" w:rsidRPr="002A451A">
        <w:t>твечайте громко-громко!</w:t>
      </w:r>
    </w:p>
    <w:p w:rsidR="002A451A" w:rsidRPr="002A451A" w:rsidRDefault="002A451A" w:rsidP="002A451A">
      <w:pPr>
        <w:pStyle w:val="a4"/>
        <w:spacing w:before="0" w:beforeAutospacing="0" w:after="0" w:afterAutospacing="0"/>
        <w:contextualSpacing/>
        <w:sectPr w:rsidR="002A451A" w:rsidRPr="002A451A" w:rsidSect="00B364FD"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:rsidR="00497FE6" w:rsidRPr="002A451A" w:rsidRDefault="00497FE6" w:rsidP="002A451A">
      <w:pPr>
        <w:pStyle w:val="a4"/>
        <w:spacing w:before="0" w:beforeAutospacing="0" w:after="0" w:afterAutospacing="0"/>
        <w:ind w:left="2124"/>
        <w:contextualSpacing/>
        <w:rPr>
          <w:i/>
        </w:rPr>
      </w:pPr>
      <w:r w:rsidRPr="002A451A">
        <w:lastRenderedPageBreak/>
        <w:t>Кто нас крепко любит?</w:t>
      </w:r>
      <w:r w:rsidRPr="002A451A">
        <w:br/>
      </w:r>
      <w:r w:rsidRPr="002A451A">
        <w:rPr>
          <w:i/>
        </w:rPr>
        <w:t>Дети: Мама!</w:t>
      </w:r>
      <w:r w:rsidRPr="002A451A">
        <w:rPr>
          <w:i/>
        </w:rPr>
        <w:br/>
      </w:r>
      <w:r w:rsidRPr="002A451A">
        <w:t>Кто нас утром будит?</w:t>
      </w:r>
      <w:r w:rsidRPr="002A451A">
        <w:br/>
      </w:r>
      <w:r w:rsidRPr="002A451A">
        <w:rPr>
          <w:i/>
        </w:rPr>
        <w:t>Дети: Мама!</w:t>
      </w:r>
    </w:p>
    <w:p w:rsidR="00497FE6" w:rsidRPr="002A451A" w:rsidRDefault="00497FE6" w:rsidP="002A451A">
      <w:pPr>
        <w:pStyle w:val="a4"/>
        <w:spacing w:before="0" w:beforeAutospacing="0" w:after="0" w:afterAutospacing="0"/>
        <w:ind w:left="2124"/>
        <w:contextualSpacing/>
        <w:rPr>
          <w:i/>
        </w:rPr>
      </w:pPr>
      <w:r w:rsidRPr="002A451A">
        <w:t>Книжки нам читает</w:t>
      </w:r>
      <w:r w:rsidRPr="002A451A">
        <w:br/>
      </w:r>
      <w:r w:rsidRPr="002A451A">
        <w:rPr>
          <w:i/>
        </w:rPr>
        <w:t>Дети: Мама!</w:t>
      </w:r>
    </w:p>
    <w:p w:rsidR="00497FE6" w:rsidRPr="002A451A" w:rsidRDefault="00497FE6" w:rsidP="002A451A">
      <w:pPr>
        <w:pStyle w:val="a4"/>
        <w:spacing w:before="0" w:beforeAutospacing="0" w:after="0" w:afterAutospacing="0"/>
        <w:contextualSpacing/>
        <w:rPr>
          <w:i/>
        </w:rPr>
      </w:pPr>
      <w:r w:rsidRPr="002A451A">
        <w:lastRenderedPageBreak/>
        <w:t>Песни напевает</w:t>
      </w:r>
      <w:r w:rsidRPr="002A451A">
        <w:br/>
      </w:r>
      <w:r w:rsidRPr="002A451A">
        <w:rPr>
          <w:i/>
        </w:rPr>
        <w:t>Дети: Мама!</w:t>
      </w:r>
    </w:p>
    <w:p w:rsidR="00641921" w:rsidRPr="002A451A" w:rsidRDefault="00497FE6" w:rsidP="002A451A">
      <w:pPr>
        <w:pStyle w:val="a4"/>
        <w:spacing w:before="0" w:beforeAutospacing="0" w:after="0" w:afterAutospacing="0"/>
        <w:contextualSpacing/>
        <w:rPr>
          <w:i/>
        </w:rPr>
      </w:pPr>
      <w:r w:rsidRPr="002A451A">
        <w:t>Кто нас обнимает?</w:t>
      </w:r>
      <w:r w:rsidRPr="002A451A">
        <w:br/>
      </w:r>
      <w:r w:rsidRPr="002A451A">
        <w:rPr>
          <w:i/>
        </w:rPr>
        <w:t>Дети: Мама!</w:t>
      </w:r>
      <w:r w:rsidRPr="002A451A">
        <w:br/>
        <w:t>Хвалит и ласкает</w:t>
      </w:r>
      <w:r w:rsidRPr="002A451A">
        <w:br/>
      </w:r>
      <w:r w:rsidRPr="002A451A">
        <w:rPr>
          <w:i/>
        </w:rPr>
        <w:t xml:space="preserve">Дети: Мама! </w:t>
      </w:r>
    </w:p>
    <w:p w:rsidR="002A451A" w:rsidRPr="002A451A" w:rsidRDefault="002A451A" w:rsidP="002A451A">
      <w:pPr>
        <w:pStyle w:val="a4"/>
        <w:spacing w:before="0" w:beforeAutospacing="0" w:after="0" w:afterAutospacing="0"/>
        <w:contextualSpacing/>
        <w:sectPr w:rsidR="002A451A" w:rsidRPr="002A451A" w:rsidSect="002A451A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:rsidR="00693D63" w:rsidRDefault="00693D63" w:rsidP="009B32E1">
      <w:pPr>
        <w:pStyle w:val="a4"/>
        <w:spacing w:before="0" w:beforeAutospacing="0" w:after="0" w:afterAutospacing="0"/>
        <w:ind w:left="708"/>
        <w:contextualSpacing/>
      </w:pPr>
    </w:p>
    <w:p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«День матери» - праздник особый,</w:t>
      </w:r>
    </w:p>
    <w:p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Отметим его в ноябре:</w:t>
      </w:r>
    </w:p>
    <w:p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Зимы ожидает природа,</w:t>
      </w:r>
    </w:p>
    <w:p w:rsidR="00641921" w:rsidRPr="002A451A" w:rsidRDefault="00641921" w:rsidP="009B32E1">
      <w:pPr>
        <w:pStyle w:val="a4"/>
        <w:spacing w:before="0" w:beforeAutospacing="0" w:after="0" w:afterAutospacing="0"/>
        <w:ind w:left="708"/>
        <w:contextualSpacing/>
      </w:pPr>
      <w:r w:rsidRPr="002A451A">
        <w:t>И слякоть еще на дворе.</w:t>
      </w:r>
    </w:p>
    <w:p w:rsidR="00693D63" w:rsidRDefault="00693D63" w:rsidP="002A451A">
      <w:pPr>
        <w:pStyle w:val="a4"/>
        <w:spacing w:before="0" w:beforeAutospacing="0" w:after="0" w:afterAutospacing="0"/>
        <w:contextualSpacing/>
      </w:pPr>
    </w:p>
    <w:p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Но дорогим нашим мамам</w:t>
      </w:r>
    </w:p>
    <w:p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Подарим веселых минут,</w:t>
      </w:r>
    </w:p>
    <w:p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Тепла и улыбок желаем,</w:t>
      </w:r>
    </w:p>
    <w:p w:rsidR="00641921" w:rsidRPr="002A451A" w:rsidRDefault="00641921" w:rsidP="002A451A">
      <w:pPr>
        <w:pStyle w:val="a4"/>
        <w:spacing w:before="0" w:beforeAutospacing="0" w:after="0" w:afterAutospacing="0"/>
        <w:contextualSpacing/>
      </w:pPr>
      <w:r w:rsidRPr="002A451A">
        <w:t>Пусть мамы у нас отдохнут!</w:t>
      </w:r>
    </w:p>
    <w:p w:rsidR="002A451A" w:rsidRPr="002A451A" w:rsidRDefault="002A451A" w:rsidP="002A451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A451A" w:rsidRPr="002A451A" w:rsidSect="002A451A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:rsidR="00641921" w:rsidRPr="002A451A" w:rsidRDefault="00FA3F07" w:rsidP="002A451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41921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предлагаем нашим мамам отдохнуть от забот, поиграть и повеселиться вместе со своими детьми. А начнём мы наш весёлый вечер с поздравления.</w:t>
      </w:r>
    </w:p>
    <w:p w:rsidR="00497FE6" w:rsidRPr="002A451A" w:rsidRDefault="00B3180C" w:rsidP="009B32E1">
      <w:pPr>
        <w:pStyle w:val="a4"/>
        <w:spacing w:before="0" w:beforeAutospacing="0" w:after="0" w:afterAutospacing="0"/>
        <w:ind w:left="708"/>
        <w:contextualSpacing/>
      </w:pPr>
      <w:r>
        <w:tab/>
      </w:r>
      <w:r>
        <w:tab/>
      </w:r>
      <w:r w:rsidR="00497FE6" w:rsidRPr="002A451A">
        <w:t>Чтобы мамы улыбались,</w:t>
      </w:r>
    </w:p>
    <w:p w:rsidR="00497FE6" w:rsidRPr="002A451A" w:rsidRDefault="009B32E1" w:rsidP="009B32E1">
      <w:pPr>
        <w:pStyle w:val="a4"/>
        <w:spacing w:before="0" w:beforeAutospacing="0" w:after="0" w:afterAutospacing="0"/>
        <w:ind w:left="708"/>
        <w:contextualSpacing/>
      </w:pPr>
      <w:r>
        <w:t>  </w:t>
      </w:r>
      <w:r w:rsidR="00B3180C">
        <w:tab/>
      </w:r>
      <w:r w:rsidR="00B3180C">
        <w:tab/>
      </w:r>
      <w:r>
        <w:t>Наши дети </w:t>
      </w:r>
      <w:r w:rsidR="00497FE6" w:rsidRPr="002A451A">
        <w:t>постарались.</w:t>
      </w:r>
    </w:p>
    <w:p w:rsidR="009B32E1" w:rsidRDefault="009B32E1" w:rsidP="009B32E1">
      <w:pPr>
        <w:pStyle w:val="a4"/>
        <w:spacing w:before="0" w:beforeAutospacing="0" w:after="0" w:afterAutospacing="0"/>
        <w:ind w:left="708"/>
        <w:contextualSpacing/>
      </w:pPr>
      <w:r>
        <w:t> </w:t>
      </w:r>
      <w:r w:rsidR="00497FE6" w:rsidRPr="002A451A">
        <w:t> </w:t>
      </w:r>
      <w:r w:rsidR="00B3180C">
        <w:tab/>
      </w:r>
      <w:r w:rsidR="00B3180C">
        <w:tab/>
      </w:r>
      <w:r w:rsidR="00145149" w:rsidRPr="002A451A">
        <w:t>Мам сегодня поздравляют</w:t>
      </w:r>
    </w:p>
    <w:p w:rsidR="002A451A" w:rsidRPr="002A451A" w:rsidRDefault="00B3180C" w:rsidP="009B32E1">
      <w:pPr>
        <w:pStyle w:val="a4"/>
        <w:spacing w:before="0" w:beforeAutospacing="0" w:after="0" w:afterAutospacing="0"/>
        <w:ind w:left="708"/>
        <w:contextualSpacing/>
      </w:pPr>
      <w:r>
        <w:tab/>
      </w:r>
      <w:r>
        <w:tab/>
      </w:r>
      <w:r w:rsidR="00145149" w:rsidRPr="002A451A">
        <w:t>И для вас стихи читают.</w:t>
      </w:r>
      <w:r w:rsidR="00497FE6" w:rsidRPr="002A451A">
        <w:t>  </w:t>
      </w:r>
    </w:p>
    <w:p w:rsidR="00B3180C" w:rsidRDefault="002A451A" w:rsidP="002A451A">
      <w:pPr>
        <w:pStyle w:val="a4"/>
        <w:spacing w:before="0" w:beforeAutospacing="0" w:after="0" w:afterAutospacing="0"/>
        <w:contextualSpacing/>
      </w:pPr>
      <w:r w:rsidRPr="002A451A">
        <w:tab/>
      </w:r>
    </w:p>
    <w:p w:rsidR="00497FE6" w:rsidRPr="002A451A" w:rsidRDefault="002A451A" w:rsidP="00693D63">
      <w:pPr>
        <w:pStyle w:val="a4"/>
        <w:spacing w:before="0" w:beforeAutospacing="0" w:after="0" w:afterAutospacing="0"/>
        <w:ind w:firstLine="708"/>
        <w:contextualSpacing/>
        <w:rPr>
          <w:i/>
        </w:rPr>
      </w:pPr>
      <w:r w:rsidRPr="002A451A">
        <w:rPr>
          <w:i/>
        </w:rPr>
        <w:t>Выходят дети, встают полукругом.</w:t>
      </w:r>
      <w:r w:rsidR="00497FE6" w:rsidRPr="002A451A">
        <w:rPr>
          <w:i/>
        </w:rPr>
        <w:t xml:space="preserve">                                    </w:t>
      </w:r>
    </w:p>
    <w:p w:rsidR="0022666F" w:rsidRPr="002A451A" w:rsidRDefault="0022666F" w:rsidP="002A451A">
      <w:pPr>
        <w:pStyle w:val="a4"/>
        <w:shd w:val="clear" w:color="auto" w:fill="FFFFFF"/>
        <w:spacing w:before="0" w:beforeAutospacing="0" w:after="0" w:afterAutospacing="0"/>
        <w:contextualSpacing/>
        <w:sectPr w:rsidR="0022666F" w:rsidRPr="002A451A" w:rsidSect="002A451A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:rsidR="0019242F" w:rsidRPr="002A451A" w:rsidRDefault="0019242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lastRenderedPageBreak/>
        <w:t>Мам сегодня поздравляем,</w:t>
      </w:r>
    </w:p>
    <w:p w:rsidR="0019242F" w:rsidRPr="002A451A" w:rsidRDefault="0019242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Мамам счастья мы желаем.</w:t>
      </w:r>
    </w:p>
    <w:p w:rsidR="0019242F" w:rsidRPr="002A451A" w:rsidRDefault="0019242F" w:rsidP="00A62ECB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</w:p>
    <w:p w:rsidR="00FA3F07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 xml:space="preserve">Мамочка, как бабочка, </w:t>
      </w:r>
    </w:p>
    <w:p w:rsidR="00FA3F07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Веселая, красивая.</w:t>
      </w:r>
    </w:p>
    <w:p w:rsidR="00FA3F07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 xml:space="preserve">Ласковая, добрая </w:t>
      </w:r>
    </w:p>
    <w:p w:rsidR="00FA3F07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И самая любимая.</w:t>
      </w:r>
    </w:p>
    <w:p w:rsidR="00FA3F07" w:rsidRDefault="00FA3F07" w:rsidP="00A62ECB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</w:p>
    <w:p w:rsidR="0019242F" w:rsidRPr="002A451A" w:rsidRDefault="0019242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 xml:space="preserve">Маму крепко поцелую, </w:t>
      </w:r>
    </w:p>
    <w:p w:rsidR="0019242F" w:rsidRPr="002A451A" w:rsidRDefault="0022666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Обниму её</w:t>
      </w:r>
      <w:r w:rsidR="0019242F" w:rsidRPr="002A451A">
        <w:t xml:space="preserve"> родную.</w:t>
      </w:r>
    </w:p>
    <w:p w:rsidR="00145149" w:rsidRPr="002A451A" w:rsidRDefault="00FA3F07" w:rsidP="0097096D">
      <w:pPr>
        <w:pStyle w:val="a4"/>
        <w:shd w:val="clear" w:color="auto" w:fill="FFFFFF"/>
        <w:spacing w:before="0" w:beforeAutospacing="0" w:after="0" w:afterAutospacing="0"/>
        <w:contextualSpacing/>
      </w:pPr>
      <w:r>
        <w:t>Очень я люблю её</w:t>
      </w:r>
      <w:r w:rsidR="0019242F" w:rsidRPr="002A451A">
        <w:t xml:space="preserve">, </w:t>
      </w:r>
    </w:p>
    <w:p w:rsidR="0019242F" w:rsidRPr="002A451A" w:rsidRDefault="00145149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</w:t>
      </w:r>
      <w:r w:rsidR="00FA3F07">
        <w:t>ама – солнышко моё</w:t>
      </w:r>
      <w:r w:rsidR="0019242F" w:rsidRPr="002A451A">
        <w:t>.</w:t>
      </w:r>
    </w:p>
    <w:p w:rsidR="00693D63" w:rsidRDefault="00693D63" w:rsidP="00693D63">
      <w:pPr>
        <w:pStyle w:val="a4"/>
        <w:spacing w:before="0" w:beforeAutospacing="0" w:after="0" w:afterAutospacing="0"/>
        <w:contextualSpacing/>
        <w:rPr>
          <w:rStyle w:val="a9"/>
          <w:i w:val="0"/>
        </w:rPr>
      </w:pPr>
    </w:p>
    <w:p w:rsidR="0097096D" w:rsidRDefault="00B3180C" w:rsidP="00693D63">
      <w:pPr>
        <w:pStyle w:val="a4"/>
        <w:spacing w:before="0" w:beforeAutospacing="0" w:after="0" w:afterAutospacing="0"/>
        <w:contextualSpacing/>
      </w:pPr>
      <w:r w:rsidRPr="00B3180C">
        <w:rPr>
          <w:rStyle w:val="a9"/>
          <w:i w:val="0"/>
        </w:rPr>
        <w:lastRenderedPageBreak/>
        <w:t>С праздником сегодня</w:t>
      </w:r>
      <w:r w:rsidRPr="00B3180C">
        <w:br/>
      </w:r>
      <w:r w:rsidRPr="00B3180C">
        <w:rPr>
          <w:rStyle w:val="a9"/>
          <w:i w:val="0"/>
        </w:rPr>
        <w:t>Маму поздравляю,</w:t>
      </w:r>
      <w:r w:rsidRPr="00B3180C">
        <w:br/>
      </w:r>
      <w:r w:rsidRPr="00B3180C">
        <w:rPr>
          <w:rStyle w:val="a9"/>
          <w:i w:val="0"/>
        </w:rPr>
        <w:t>Целый день послушным</w:t>
      </w:r>
    </w:p>
    <w:p w:rsidR="00B3180C" w:rsidRPr="00B3180C" w:rsidRDefault="00B3180C" w:rsidP="00693D63">
      <w:pPr>
        <w:pStyle w:val="a4"/>
        <w:spacing w:before="0" w:beforeAutospacing="0" w:after="0" w:afterAutospacing="0"/>
        <w:contextualSpacing/>
      </w:pPr>
      <w:r w:rsidRPr="00B3180C">
        <w:rPr>
          <w:rStyle w:val="a9"/>
          <w:i w:val="0"/>
        </w:rPr>
        <w:t>Быть я обещаю.</w:t>
      </w:r>
    </w:p>
    <w:p w:rsidR="00693D63" w:rsidRDefault="00693D63" w:rsidP="009709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66F" w:rsidRPr="002A451A" w:rsidRDefault="0022666F" w:rsidP="009709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Яблочко румяное</w:t>
      </w:r>
      <w:proofErr w:type="gramStart"/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одна не стану я,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Половинку яблочка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 любимой мамочке.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22666F" w:rsidRPr="002A451A" w:rsidRDefault="0022666F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нежно обниму,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Крепко поцелую,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я люблю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Мамочку родную!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lastRenderedPageBreak/>
        <w:t>Мама - это небо</w:t>
      </w:r>
    </w:p>
    <w:p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Мама – это свет</w:t>
      </w:r>
    </w:p>
    <w:p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Мама – это счастье</w:t>
      </w:r>
    </w:p>
    <w:p w:rsidR="00693D63" w:rsidRPr="002A451A" w:rsidRDefault="00693D63" w:rsidP="00693D63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Мамы лучше нет.</w:t>
      </w:r>
    </w:p>
    <w:p w:rsidR="00693D63" w:rsidRDefault="00693D63" w:rsidP="0097096D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97096D" w:rsidRPr="002A451A" w:rsidRDefault="0022666F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Встану я с утра поран</w:t>
      </w:r>
      <w:r w:rsidRPr="002A451A">
        <w:t>ь</w:t>
      </w:r>
      <w:r w:rsidRPr="002A451A">
        <w:t>ше,</w:t>
      </w:r>
      <w:r w:rsidR="0097096D" w:rsidRPr="002A451A">
        <w:t>Ведь сегодня мамин день,</w:t>
      </w:r>
    </w:p>
    <w:p w:rsidR="0097096D" w:rsidRPr="002A451A" w:rsidRDefault="0097096D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Счастья пожелать, поздр</w:t>
      </w:r>
      <w:r w:rsidRPr="002A451A">
        <w:t>а</w:t>
      </w:r>
      <w:r w:rsidRPr="002A451A">
        <w:t>вить</w:t>
      </w:r>
    </w:p>
    <w:p w:rsidR="0097096D" w:rsidRPr="002A451A" w:rsidRDefault="0097096D" w:rsidP="0097096D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Надо маму поскорей!</w:t>
      </w:r>
    </w:p>
    <w:p w:rsidR="0022666F" w:rsidRDefault="0022666F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DB236F" w:rsidRPr="002A451A" w:rsidRDefault="00DB236F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– солнышко, цветочек,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воздуха глоточек,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радость, мама смех,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мамы лучше всех</w:t>
      </w:r>
      <w:r w:rsidR="0019242F"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2666F" w:rsidRPr="002A451A" w:rsidRDefault="0022666F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2666F" w:rsidRPr="002A451A" w:rsidSect="0097096D">
          <w:type w:val="continuous"/>
          <w:pgSz w:w="11906" w:h="16838"/>
          <w:pgMar w:top="567" w:right="567" w:bottom="567" w:left="737" w:header="708" w:footer="708" w:gutter="0"/>
          <w:cols w:num="3" w:space="708"/>
          <w:docGrid w:linePitch="360"/>
        </w:sectPr>
      </w:pPr>
    </w:p>
    <w:p w:rsidR="00B3180C" w:rsidRDefault="002A451A" w:rsidP="002A451A">
      <w:pPr>
        <w:pStyle w:val="a4"/>
        <w:spacing w:before="0" w:beforeAutospacing="0" w:after="0" w:afterAutospacing="0"/>
        <w:contextualSpacing/>
      </w:pPr>
      <w:r w:rsidRPr="002A451A">
        <w:lastRenderedPageBreak/>
        <w:tab/>
      </w:r>
    </w:p>
    <w:p w:rsidR="00402DB8" w:rsidRDefault="002A451A" w:rsidP="0097096D">
      <w:pPr>
        <w:pStyle w:val="a4"/>
        <w:spacing w:before="0" w:beforeAutospacing="0" w:after="0" w:afterAutospacing="0"/>
        <w:ind w:firstLine="708"/>
        <w:contextualSpacing/>
        <w:rPr>
          <w:i/>
        </w:rPr>
      </w:pPr>
      <w:r w:rsidRPr="002A451A">
        <w:rPr>
          <w:i/>
        </w:rPr>
        <w:t>Дети садятся рядом с мамами.</w:t>
      </w:r>
    </w:p>
    <w:p w:rsidR="0097096D" w:rsidRPr="002A451A" w:rsidRDefault="0097096D" w:rsidP="0097096D">
      <w:pPr>
        <w:pStyle w:val="a4"/>
        <w:spacing w:before="0" w:beforeAutospacing="0" w:after="0" w:afterAutospacing="0"/>
        <w:ind w:firstLine="708"/>
        <w:contextualSpacing/>
        <w:rPr>
          <w:i/>
        </w:rPr>
      </w:pPr>
    </w:p>
    <w:p w:rsidR="0019242F" w:rsidRPr="002A451A" w:rsidRDefault="0019242F" w:rsidP="002A451A">
      <w:pPr>
        <w:pStyle w:val="a4"/>
        <w:spacing w:before="0" w:beforeAutospacing="0" w:after="0" w:afterAutospacing="0"/>
        <w:ind w:left="1418"/>
        <w:contextualSpacing/>
      </w:pPr>
      <w:r w:rsidRPr="002A451A">
        <w:t xml:space="preserve">Мы на празднике </w:t>
      </w:r>
      <w:r w:rsidR="009B32E1">
        <w:t>своём</w:t>
      </w:r>
    </w:p>
    <w:p w:rsidR="0019242F" w:rsidRPr="002A451A" w:rsidRDefault="009B32E1" w:rsidP="002A451A">
      <w:pPr>
        <w:pStyle w:val="a4"/>
        <w:spacing w:before="0" w:beforeAutospacing="0" w:after="0" w:afterAutospacing="0"/>
        <w:ind w:left="1418"/>
        <w:contextualSpacing/>
      </w:pPr>
      <w:r>
        <w:t xml:space="preserve">Для вас </w:t>
      </w:r>
      <w:r w:rsidR="0019242F" w:rsidRPr="002A451A">
        <w:t>стихи читаем!</w:t>
      </w:r>
    </w:p>
    <w:p w:rsidR="0019242F" w:rsidRPr="002A451A" w:rsidRDefault="0019242F" w:rsidP="002A451A">
      <w:pPr>
        <w:pStyle w:val="a4"/>
        <w:spacing w:before="0" w:beforeAutospacing="0" w:after="0" w:afterAutospacing="0"/>
        <w:ind w:left="1418"/>
        <w:contextualSpacing/>
      </w:pPr>
      <w:r w:rsidRPr="002A451A">
        <w:t>А чтоб было веселей</w:t>
      </w:r>
    </w:p>
    <w:p w:rsidR="0019242F" w:rsidRPr="002A451A" w:rsidRDefault="0019242F" w:rsidP="002A451A">
      <w:pPr>
        <w:pStyle w:val="a4"/>
        <w:spacing w:before="0" w:beforeAutospacing="0" w:after="0" w:afterAutospacing="0"/>
        <w:ind w:left="1418"/>
        <w:contextualSpacing/>
      </w:pPr>
      <w:r w:rsidRPr="002A451A">
        <w:t>Давайте поиграем!</w:t>
      </w:r>
    </w:p>
    <w:p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:rsidR="00200D9B" w:rsidRPr="002A451A" w:rsidRDefault="00200D9B" w:rsidP="0002237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i/>
        </w:rPr>
      </w:pPr>
      <w:r w:rsidRPr="002A451A">
        <w:rPr>
          <w:b/>
          <w:i/>
        </w:rPr>
        <w:t>1. Игра-лото «Отгадай сказку».</w:t>
      </w:r>
    </w:p>
    <w:p w:rsidR="00B364FD" w:rsidRPr="0002237E" w:rsidRDefault="00200D9B" w:rsidP="0002237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hAnsi="Times New Roman" w:cs="Times New Roman"/>
          <w:sz w:val="24"/>
          <w:szCs w:val="24"/>
        </w:rPr>
        <w:t xml:space="preserve">- </w:t>
      </w:r>
      <w:r w:rsidR="0002237E">
        <w:rPr>
          <w:rFonts w:ascii="Times New Roman" w:hAnsi="Times New Roman" w:cs="Times New Roman"/>
          <w:sz w:val="24"/>
          <w:szCs w:val="24"/>
        </w:rPr>
        <w:t> </w:t>
      </w:r>
      <w:r w:rsidR="00FA3F07">
        <w:rPr>
          <w:rFonts w:ascii="Times New Roman" w:hAnsi="Times New Roman" w:cs="Times New Roman"/>
          <w:sz w:val="24"/>
          <w:szCs w:val="24"/>
        </w:rPr>
        <w:t xml:space="preserve">Наши мамы много знают. </w:t>
      </w:r>
      <w:r w:rsidR="0002237E">
        <w:rPr>
          <w:rFonts w:ascii="Times New Roman" w:hAnsi="Times New Roman" w:cs="Times New Roman"/>
          <w:sz w:val="24"/>
          <w:szCs w:val="24"/>
        </w:rPr>
        <w:t xml:space="preserve">Для начала мы  проверим, </w:t>
      </w:r>
      <w:r w:rsidR="00FA3F07">
        <w:rPr>
          <w:rFonts w:ascii="Times New Roman" w:hAnsi="Times New Roman" w:cs="Times New Roman"/>
          <w:sz w:val="24"/>
          <w:szCs w:val="24"/>
        </w:rPr>
        <w:t xml:space="preserve">хорошо ли вы знаете </w:t>
      </w:r>
      <w:r w:rsidR="0002237E"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сказки, а ребята вам подскажут.</w:t>
      </w:r>
      <w:r w:rsidR="00402DB8" w:rsidRPr="002A451A">
        <w:rPr>
          <w:rFonts w:ascii="Times New Roman" w:hAnsi="Times New Roman" w:cs="Times New Roman"/>
          <w:sz w:val="24"/>
          <w:szCs w:val="24"/>
        </w:rPr>
        <w:t>Слушайте внимательно загадку, а отгадку найдите на картинке и положите её на игр</w:t>
      </w:r>
      <w:r w:rsidR="00402DB8" w:rsidRPr="002A451A">
        <w:rPr>
          <w:rFonts w:ascii="Times New Roman" w:hAnsi="Times New Roman" w:cs="Times New Roman"/>
          <w:sz w:val="24"/>
          <w:szCs w:val="24"/>
        </w:rPr>
        <w:t>о</w:t>
      </w:r>
      <w:r w:rsidR="00402DB8" w:rsidRPr="002A451A">
        <w:rPr>
          <w:rFonts w:ascii="Times New Roman" w:hAnsi="Times New Roman" w:cs="Times New Roman"/>
          <w:sz w:val="24"/>
          <w:szCs w:val="24"/>
        </w:rPr>
        <w:t>вое поле.</w:t>
      </w:r>
    </w:p>
    <w:p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  <w:sectPr w:rsidR="002A451A" w:rsidRPr="002A451A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:rsidR="00402DB8" w:rsidRPr="002A451A" w:rsidRDefault="00B364FD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1.</w:t>
      </w:r>
      <w:r w:rsidRPr="002A451A">
        <w:t> </w:t>
      </w:r>
      <w:r w:rsidR="00402DB8" w:rsidRPr="002A451A">
        <w:t>Ждали маму с молоком,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А пустили волка в дом.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Кто же были эти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i/>
        </w:rPr>
      </w:pPr>
      <w:r w:rsidRPr="002A451A">
        <w:t xml:space="preserve">Маленькие дети? </w:t>
      </w:r>
      <w:r w:rsidRPr="002A451A">
        <w:rPr>
          <w:i/>
        </w:rPr>
        <w:t>(семеро козлят)</w:t>
      </w:r>
    </w:p>
    <w:p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:rsidR="00B364FD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2.</w:t>
      </w:r>
      <w:r w:rsidRPr="002A451A">
        <w:t> </w:t>
      </w:r>
      <w:r w:rsidR="00B364FD" w:rsidRPr="002A451A">
        <w:t>Всех важней она в загадке,</w:t>
      </w:r>
    </w:p>
    <w:p w:rsidR="00B364FD" w:rsidRPr="002A451A" w:rsidRDefault="00B364FD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Хоть и в погребе жила:</w:t>
      </w:r>
    </w:p>
    <w:p w:rsidR="00B364FD" w:rsidRPr="002A451A" w:rsidRDefault="00B364FD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t>Репку вытащить из грядки</w:t>
      </w:r>
    </w:p>
    <w:p w:rsidR="00B364FD" w:rsidRPr="002A451A" w:rsidRDefault="00B364FD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i/>
        </w:rPr>
      </w:pPr>
      <w:r w:rsidRPr="002A451A">
        <w:t>Деду с бабкой помогла</w:t>
      </w:r>
      <w:proofErr w:type="gramStart"/>
      <w:r w:rsidRPr="002A451A">
        <w:t>.</w:t>
      </w:r>
      <w:r w:rsidRPr="002A451A">
        <w:rPr>
          <w:i/>
        </w:rPr>
        <w:t>(</w:t>
      </w:r>
      <w:proofErr w:type="gramEnd"/>
      <w:r w:rsidRPr="002A451A">
        <w:rPr>
          <w:i/>
        </w:rPr>
        <w:t>мышка)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3.</w:t>
      </w:r>
      <w:r w:rsidRPr="002A451A">
        <w:t> И зайчонок, и волчица –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i/>
        </w:rPr>
      </w:pPr>
      <w:r w:rsidRPr="002A451A">
        <w:t xml:space="preserve">Все бегут к нему лечиться. </w:t>
      </w:r>
      <w:r w:rsidRPr="002A451A">
        <w:rPr>
          <w:i/>
        </w:rPr>
        <w:t>(Айболит)</w:t>
      </w:r>
    </w:p>
    <w:p w:rsidR="00402DB8" w:rsidRPr="002A451A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</w:rPr>
      </w:pPr>
    </w:p>
    <w:p w:rsidR="0097096D" w:rsidRDefault="00402DB8" w:rsidP="002A451A">
      <w:pPr>
        <w:pStyle w:val="a4"/>
        <w:shd w:val="clear" w:color="auto" w:fill="FFFFFF"/>
        <w:spacing w:before="0" w:beforeAutospacing="0" w:after="0" w:afterAutospacing="0"/>
        <w:contextualSpacing/>
      </w:pPr>
      <w:r w:rsidRPr="002A451A">
        <w:rPr>
          <w:b/>
          <w:bCs/>
        </w:rPr>
        <w:t>4.</w:t>
      </w:r>
      <w:r w:rsidRPr="002A451A">
        <w:t> </w:t>
      </w:r>
      <w:r w:rsidR="0097096D">
        <w:t>Укатился он из дома</w:t>
      </w:r>
      <w:proofErr w:type="gramStart"/>
      <w:r w:rsidR="0097096D">
        <w:br/>
        <w:t>П</w:t>
      </w:r>
      <w:proofErr w:type="gramEnd"/>
      <w:r w:rsidR="0097096D">
        <w:t>о дороге незнакомой…</w:t>
      </w:r>
      <w:r w:rsidR="0097096D">
        <w:br/>
      </w:r>
      <w:r w:rsidR="0097096D">
        <w:lastRenderedPageBreak/>
        <w:t>Ты узнал его, дружок?</w:t>
      </w:r>
      <w:r w:rsidR="0097096D">
        <w:br/>
        <w:t>Это – самый непослушный,</w:t>
      </w:r>
      <w:r w:rsidR="0097096D">
        <w:br/>
        <w:t>Говорливый, простодушный</w:t>
      </w:r>
      <w:proofErr w:type="gramStart"/>
      <w:r w:rsidR="0097096D">
        <w:br/>
        <w:t>И</w:t>
      </w:r>
      <w:proofErr w:type="gramEnd"/>
      <w:r w:rsidR="0097096D">
        <w:t xml:space="preserve"> румяный…</w:t>
      </w:r>
      <w:r w:rsidR="0097096D" w:rsidRPr="0097096D">
        <w:rPr>
          <w:i/>
          <w:iCs/>
        </w:rPr>
        <w:t>(Колобок)</w:t>
      </w:r>
    </w:p>
    <w:p w:rsidR="002A451A" w:rsidRDefault="002A451A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DB8" w:rsidRPr="002A451A" w:rsidRDefault="00402DB8" w:rsidP="002A45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Замяукали котята: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«Надоело нам мяукать!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хотим, как поросята,</w:t>
      </w:r>
      <w:r w:rsidRPr="002A45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Хрюкать!» </w:t>
      </w:r>
      <w:r w:rsidRPr="002A451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(Путаница)</w:t>
      </w:r>
    </w:p>
    <w:p w:rsid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2A451A" w:rsidRPr="0097096D" w:rsidRDefault="00402DB8" w:rsidP="00FA3F07">
      <w:pPr>
        <w:pStyle w:val="a4"/>
        <w:shd w:val="clear" w:color="auto" w:fill="FFFFFF"/>
        <w:spacing w:before="0" w:beforeAutospacing="0" w:after="0" w:afterAutospacing="0"/>
        <w:contextualSpacing/>
        <w:sectPr w:rsidR="002A451A" w:rsidRPr="0097096D" w:rsidSect="002A451A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  <w:r w:rsidRPr="002A451A">
        <w:t xml:space="preserve">6. </w:t>
      </w:r>
      <w:r w:rsidR="00E114FD">
        <w:t>Сидит в корзине девочка у мишки за спиной.</w:t>
      </w:r>
      <w:r w:rsidR="00E114FD">
        <w:br/>
        <w:t>Он сам, того не ведая, несет ее домой.</w:t>
      </w:r>
      <w:r w:rsidR="00E114FD">
        <w:br/>
        <w:t>Ну, отгадал загадку, тогда скор</w:t>
      </w:r>
      <w:r w:rsidR="0097096D">
        <w:t>ей ответь?!</w:t>
      </w:r>
      <w:r w:rsidR="0097096D">
        <w:br/>
        <w:t xml:space="preserve">    Название этой сказки</w:t>
      </w:r>
      <w:r w:rsidR="00E114FD" w:rsidRPr="0097096D">
        <w:rPr>
          <w:i/>
          <w:iCs/>
        </w:rPr>
        <w:t>(«Маша и медведь»)</w:t>
      </w:r>
    </w:p>
    <w:p w:rsidR="0097096D" w:rsidRDefault="0097096D" w:rsidP="00FA3F0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51A" w:rsidRPr="00D21499" w:rsidRDefault="00FA3F07" w:rsidP="00FA3F0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1499"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загадки разгадали, молодцы, наши мамы.</w:t>
      </w:r>
      <w:r w:rsidR="00B364FD" w:rsidRPr="002A451A">
        <w:rPr>
          <w:rFonts w:ascii="Times New Roman" w:hAnsi="Times New Roman" w:cs="Times New Roman"/>
          <w:sz w:val="24"/>
          <w:szCs w:val="24"/>
        </w:rPr>
        <w:t xml:space="preserve">У наших мам самые добрые, ласковые и умелые руки. </w:t>
      </w:r>
      <w:r w:rsidR="002A451A" w:rsidRPr="002A451A">
        <w:rPr>
          <w:rFonts w:ascii="Times New Roman" w:hAnsi="Times New Roman" w:cs="Times New Roman"/>
          <w:sz w:val="24"/>
          <w:szCs w:val="24"/>
        </w:rPr>
        <w:t>И сейчас они покажут нам это.</w:t>
      </w:r>
    </w:p>
    <w:p w:rsidR="00FA3F07" w:rsidRDefault="00FA3F07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 w:rsidRPr="002A451A">
        <w:rPr>
          <w:b/>
          <w:i/>
        </w:rPr>
        <w:t>2. Игра «Завяжи кукле бантик».</w:t>
      </w:r>
    </w:p>
    <w:p w:rsidR="002A451A" w:rsidRDefault="002A451A" w:rsidP="002A451A">
      <w:pPr>
        <w:pStyle w:val="a4"/>
        <w:shd w:val="clear" w:color="auto" w:fill="FFFFFF"/>
        <w:spacing w:before="0" w:beforeAutospacing="0" w:after="0" w:afterAutospacing="0"/>
        <w:contextualSpacing/>
        <w:rPr>
          <w:bCs/>
        </w:rPr>
      </w:pPr>
      <w:r w:rsidRPr="002A451A">
        <w:rPr>
          <w:b/>
          <w:bCs/>
        </w:rPr>
        <w:lastRenderedPageBreak/>
        <w:tab/>
        <w:t xml:space="preserve">- </w:t>
      </w:r>
      <w:r w:rsidRPr="002A451A">
        <w:rPr>
          <w:bCs/>
        </w:rPr>
        <w:t>Нашим куклам нужно срочно завязать бантики, чтобы они вновь стали красив</w:t>
      </w:r>
      <w:r w:rsidRPr="002A451A">
        <w:rPr>
          <w:bCs/>
        </w:rPr>
        <w:t>ы</w:t>
      </w:r>
      <w:r w:rsidRPr="002A451A">
        <w:rPr>
          <w:bCs/>
        </w:rPr>
        <w:t>ми</w:t>
      </w:r>
      <w:proofErr w:type="gramStart"/>
      <w:r w:rsidRPr="002A451A">
        <w:rPr>
          <w:bCs/>
        </w:rPr>
        <w:t>.</w:t>
      </w:r>
      <w:r w:rsidR="00FA3F07">
        <w:rPr>
          <w:bCs/>
        </w:rPr>
        <w:t>П</w:t>
      </w:r>
      <w:proofErr w:type="gramEnd"/>
      <w:r w:rsidR="00FA3F07">
        <w:rPr>
          <w:bCs/>
        </w:rPr>
        <w:t xml:space="preserve">риглашаем троих мам. </w:t>
      </w:r>
      <w:r>
        <w:rPr>
          <w:bCs/>
        </w:rPr>
        <w:t xml:space="preserve">А помогут им в этом детки. </w:t>
      </w:r>
    </w:p>
    <w:p w:rsidR="0002237E" w:rsidRPr="00CC2852" w:rsidRDefault="002A451A" w:rsidP="0002237E">
      <w:pPr>
        <w:pStyle w:val="a4"/>
        <w:shd w:val="clear" w:color="auto" w:fill="FFFFFF"/>
        <w:spacing w:before="0" w:beforeAutospacing="0" w:after="0" w:afterAutospacing="0"/>
        <w:contextualSpacing/>
      </w:pPr>
      <w:r>
        <w:rPr>
          <w:bCs/>
        </w:rPr>
        <w:tab/>
      </w:r>
    </w:p>
    <w:p w:rsidR="002A451A" w:rsidRPr="002A451A" w:rsidRDefault="002A451A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>
        <w:rPr>
          <w:b/>
          <w:i/>
        </w:rPr>
        <w:t>3</w:t>
      </w:r>
      <w:r w:rsidRPr="002A451A">
        <w:rPr>
          <w:b/>
          <w:i/>
        </w:rPr>
        <w:t>. Игра «</w:t>
      </w:r>
      <w:r>
        <w:rPr>
          <w:b/>
          <w:i/>
        </w:rPr>
        <w:t>Уложим куклу спать</w:t>
      </w:r>
      <w:r w:rsidRPr="002A451A">
        <w:rPr>
          <w:b/>
          <w:i/>
        </w:rPr>
        <w:t>».</w:t>
      </w:r>
    </w:p>
    <w:p w:rsidR="002A451A" w:rsidRPr="002A451A" w:rsidRDefault="0002237E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bCs/>
        </w:rPr>
      </w:pPr>
      <w:r w:rsidRPr="00CC2852">
        <w:t>Воспитатель: Совсем недавно ваши детки были малышами, давайте посмотрим, не разучились ли вы пеленать детей.</w:t>
      </w:r>
      <w:r>
        <w:t xml:space="preserve"> Приглашаются две мамы. Мамам нужно одеть и запеленать куклу, а детям ул</w:t>
      </w:r>
      <w:r>
        <w:t>о</w:t>
      </w:r>
      <w:r>
        <w:t>жить её в кроватку и покачать.</w:t>
      </w:r>
    </w:p>
    <w:p w:rsidR="0002237E" w:rsidRDefault="0002237E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:rsidR="0002237E" w:rsidRPr="0002237E" w:rsidRDefault="0002237E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 w:rsidRPr="0002237E">
        <w:rPr>
          <w:b/>
          <w:i/>
        </w:rPr>
        <w:t>4. Игра «Кто быстрее приве</w:t>
      </w:r>
      <w:r>
        <w:rPr>
          <w:b/>
          <w:i/>
        </w:rPr>
        <w:t>зет продукты домой из магазина</w:t>
      </w:r>
      <w:r w:rsidRPr="0002237E">
        <w:rPr>
          <w:b/>
          <w:i/>
        </w:rPr>
        <w:t>».</w:t>
      </w:r>
    </w:p>
    <w:p w:rsidR="00B364FD" w:rsidRPr="0002237E" w:rsidRDefault="00B364FD" w:rsidP="0002237E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 w:rsidRPr="0002237E">
        <w:rPr>
          <w:b/>
          <w:bCs/>
        </w:rPr>
        <w:t>Ведущий:</w:t>
      </w:r>
      <w:r w:rsidRPr="0002237E">
        <w:t> </w:t>
      </w:r>
      <w:r w:rsidR="002A451A" w:rsidRPr="0002237E">
        <w:t>Мамы умеют</w:t>
      </w:r>
      <w:r w:rsidRPr="0002237E">
        <w:t xml:space="preserve"> все: стирать, гладить, штопать, готовить. Но это еще не все, что умеют наши мамы. Многие из них отличные водители. А вот как они справятся с нашими автомобилями, мы сейчас увидим. Приглашаются две настоящие автоледи.Из магазина загружают продукты в автомоб</w:t>
      </w:r>
      <w:r w:rsidRPr="0002237E">
        <w:t>и</w:t>
      </w:r>
      <w:r w:rsidRPr="0002237E">
        <w:t>ли, к котором</w:t>
      </w:r>
      <w:r w:rsidR="002A451A" w:rsidRPr="0002237E">
        <w:t>у</w:t>
      </w:r>
      <w:r w:rsidRPr="0002237E">
        <w:t xml:space="preserve"> привязаны ленточки. Необходимо, наматывая ленточки на карандаш, быс</w:t>
      </w:r>
      <w:r w:rsidR="0002237E" w:rsidRPr="0002237E">
        <w:t>трее другой мамы доехать до дома</w:t>
      </w:r>
      <w:r w:rsidRPr="0002237E">
        <w:t>, подтягивая к себе свой автомобиль.</w:t>
      </w:r>
    </w:p>
    <w:p w:rsidR="0002237E" w:rsidRDefault="0002237E" w:rsidP="002A451A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:rsidR="00D21499" w:rsidRPr="002A451A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  <w:r>
        <w:rPr>
          <w:b/>
          <w:i/>
        </w:rPr>
        <w:t>5</w:t>
      </w:r>
      <w:r w:rsidR="002A451A" w:rsidRPr="002A451A">
        <w:rPr>
          <w:b/>
          <w:i/>
        </w:rPr>
        <w:t xml:space="preserve">. </w:t>
      </w:r>
      <w:r>
        <w:rPr>
          <w:b/>
          <w:i/>
        </w:rPr>
        <w:t>Словесная и</w:t>
      </w:r>
      <w:r w:rsidRPr="002A451A">
        <w:rPr>
          <w:b/>
          <w:i/>
        </w:rPr>
        <w:t>гра «</w:t>
      </w:r>
      <w:r>
        <w:rPr>
          <w:b/>
          <w:i/>
        </w:rPr>
        <w:t>Сорока-белобока</w:t>
      </w:r>
      <w:r w:rsidRPr="002A451A">
        <w:rPr>
          <w:b/>
          <w:i/>
        </w:rPr>
        <w:t>».</w:t>
      </w:r>
    </w:p>
    <w:p w:rsidR="00D21499" w:rsidRPr="00CC2852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>
        <w:t xml:space="preserve">- Продукты закупили, пора готовить. Сварим сегодня кашу. </w:t>
      </w:r>
      <w:r w:rsidRPr="00CC2852">
        <w:t>Каждый в детстве, наверное, сл</w:t>
      </w:r>
      <w:r w:rsidRPr="00CC2852">
        <w:t>ы</w:t>
      </w:r>
      <w:r w:rsidRPr="00CC2852">
        <w:t>шал сказку про сороку-белобоку,которая кашу варила. Ребята, а вы знаете из чего можно сварить к</w:t>
      </w:r>
      <w:r w:rsidRPr="00CC2852">
        <w:t>а</w:t>
      </w:r>
      <w:r w:rsidRPr="00CC2852">
        <w:t xml:space="preserve">шу? Давайте проверим: если я назову продукт, который нужен для приготовления каши, вы должны сказать </w:t>
      </w:r>
      <w:r w:rsidRPr="00D21499">
        <w:rPr>
          <w:bCs/>
          <w:i/>
          <w:iCs/>
        </w:rPr>
        <w:t>«да»</w:t>
      </w:r>
      <w:r w:rsidRPr="00D21499">
        <w:t>,</w:t>
      </w:r>
      <w:r w:rsidRPr="00CC2852">
        <w:t xml:space="preserve"> а если </w:t>
      </w:r>
      <w:r>
        <w:t xml:space="preserve">этот </w:t>
      </w:r>
      <w:r w:rsidRPr="00CC2852">
        <w:t xml:space="preserve">продукт не нужен, то – </w:t>
      </w:r>
      <w:r w:rsidRPr="00D21499">
        <w:rPr>
          <w:bCs/>
          <w:i/>
          <w:iCs/>
        </w:rPr>
        <w:t>«нет»</w:t>
      </w:r>
      <w:r w:rsidRPr="00D21499">
        <w:t>.</w:t>
      </w:r>
      <w:r>
        <w:t xml:space="preserve"> А наши мамочки</w:t>
      </w:r>
      <w:r w:rsidRPr="00CC2852">
        <w:t xml:space="preserve"> вам помогут.</w:t>
      </w:r>
    </w:p>
    <w:p w:rsidR="00D21499" w:rsidRDefault="00D21499" w:rsidP="00D214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499" w:rsidRPr="00CC2852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 – белобока, задумала кашу варить, чтобы деток накормить.</w:t>
      </w:r>
    </w:p>
    <w:p w:rsidR="00D21499" w:rsidRPr="00CC2852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рынок пошла и вот, что взяла…</w:t>
      </w:r>
    </w:p>
    <w:p w:rsidR="00D21499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1499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:rsidR="00D21499" w:rsidRPr="00CC2852" w:rsidRDefault="00D21499" w:rsidP="0025792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Парное молоко?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Куриное яйцо?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Крупа манная? – да.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Капуста кочанная?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Солёный огурец?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Мясной холодец?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Сахар да соль?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Белая фасоль?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Масло топлённое?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Рыбка солёная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– нет!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Лавровый лист? – нет! 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Китайский рис?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Чернослив да изюм?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Шоколадный лукум?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Перец болгарский?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Соус татарский? – нет!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Клубничное варенье? – да!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Бисквитное печенье? – нет!</w:t>
      </w:r>
    </w:p>
    <w:p w:rsidR="00D21499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sectPr w:rsidR="00D21499" w:rsidSect="00D21499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:rsidR="00D21499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</w:p>
    <w:p w:rsidR="00D21499" w:rsidRPr="00D21499" w:rsidRDefault="00D21499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>
        <w:t xml:space="preserve">- </w:t>
      </w:r>
      <w:r w:rsidRPr="00CC2852">
        <w:t>Да, славненькая кашка получилась!</w:t>
      </w:r>
      <w:r>
        <w:t>Давайте и мы сварим кашу вместе с мамами.</w:t>
      </w:r>
    </w:p>
    <w:p w:rsidR="009B32E1" w:rsidRDefault="009B32E1" w:rsidP="00D21499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i/>
        </w:rPr>
      </w:pPr>
    </w:p>
    <w:p w:rsidR="00D21499" w:rsidRPr="00A62ECB" w:rsidRDefault="00D21499" w:rsidP="00923CE0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rPr>
          <w:b/>
          <w:i/>
        </w:rPr>
      </w:pPr>
      <w:r>
        <w:rPr>
          <w:b/>
          <w:i/>
        </w:rPr>
        <w:t>6. Пальчиковая и</w:t>
      </w:r>
      <w:r w:rsidRPr="002A451A">
        <w:rPr>
          <w:b/>
          <w:i/>
        </w:rPr>
        <w:t xml:space="preserve">гра </w:t>
      </w:r>
      <w:r w:rsidRPr="00A62ECB">
        <w:rPr>
          <w:b/>
          <w:i/>
        </w:rPr>
        <w:t>«Машина</w:t>
      </w:r>
      <w:r>
        <w:rPr>
          <w:b/>
          <w:i/>
        </w:rPr>
        <w:t xml:space="preserve"> каша</w:t>
      </w:r>
      <w:r w:rsidRPr="002A451A">
        <w:rPr>
          <w:b/>
          <w:i/>
        </w:rPr>
        <w:t>».</w:t>
      </w:r>
      <w:r w:rsidR="00A62ECB" w:rsidRPr="00A62ECB">
        <w:rPr>
          <w:rStyle w:val="a7"/>
          <w:i/>
        </w:rPr>
        <w:t>(Н. Нищева).</w:t>
      </w:r>
    </w:p>
    <w:p w:rsidR="00A62ECB" w:rsidRPr="00923CE0" w:rsidRDefault="00A62ECB" w:rsidP="00923CE0">
      <w:pPr>
        <w:pStyle w:val="a4"/>
        <w:spacing w:before="0" w:beforeAutospacing="0" w:after="0" w:afterAutospacing="0"/>
        <w:ind w:left="709"/>
        <w:contextualSpacing/>
      </w:pPr>
      <w:r w:rsidRPr="00923CE0">
        <w:t xml:space="preserve">Маша каши наварила, </w:t>
      </w:r>
      <w:r w:rsidR="00923CE0" w:rsidRPr="00923CE0">
        <w:tab/>
      </w:r>
      <w:r w:rsidR="00923CE0">
        <w:tab/>
      </w:r>
      <w:r w:rsidRPr="00923CE0">
        <w:rPr>
          <w:rStyle w:val="a9"/>
        </w:rPr>
        <w:t>(Указательным пальцем правой руки</w:t>
      </w:r>
      <w:r w:rsidRPr="00923CE0">
        <w:br/>
        <w:t>Маша кашей всех кормила</w:t>
      </w:r>
      <w:proofErr w:type="gramStart"/>
      <w:r w:rsidRPr="00923CE0">
        <w:t>.</w:t>
      </w:r>
      <w:proofErr w:type="gramEnd"/>
      <w:r w:rsidR="00923CE0">
        <w:rPr>
          <w:rStyle w:val="a9"/>
        </w:rPr>
        <w:tab/>
      </w:r>
      <w:proofErr w:type="gramStart"/>
      <w:r w:rsidR="00923CE0" w:rsidRPr="00923CE0">
        <w:rPr>
          <w:rStyle w:val="a9"/>
        </w:rPr>
        <w:t>м</w:t>
      </w:r>
      <w:proofErr w:type="gramEnd"/>
      <w:r w:rsidR="00923CE0" w:rsidRPr="00923CE0">
        <w:rPr>
          <w:rStyle w:val="a9"/>
        </w:rPr>
        <w:t>ешают в левой ладошке.)</w:t>
      </w:r>
      <w:r w:rsidRPr="00923CE0">
        <w:br/>
        <w:t>Положила Маша кашу</w:t>
      </w:r>
      <w:r w:rsidRPr="00923CE0">
        <w:br/>
        <w:t>Кошке – в чашку,</w:t>
      </w:r>
      <w:r w:rsidR="00923CE0" w:rsidRPr="00923CE0">
        <w:rPr>
          <w:rStyle w:val="a9"/>
        </w:rPr>
        <w:tab/>
      </w:r>
      <w:r w:rsidR="00923CE0" w:rsidRPr="00923CE0">
        <w:rPr>
          <w:rStyle w:val="a9"/>
        </w:rPr>
        <w:tab/>
      </w:r>
      <w:r w:rsidR="00923CE0">
        <w:rPr>
          <w:rStyle w:val="a9"/>
        </w:rPr>
        <w:tab/>
      </w:r>
      <w:r w:rsidRPr="00923CE0">
        <w:rPr>
          <w:rStyle w:val="a9"/>
        </w:rPr>
        <w:t>(Загибают по одному пальчику на левой руке.)</w:t>
      </w:r>
      <w:r w:rsidRPr="00923CE0">
        <w:br/>
        <w:t>Жучке – в плошку,</w:t>
      </w:r>
      <w:r w:rsidRPr="00923CE0">
        <w:br/>
        <w:t>А коту – в большую ложку.</w:t>
      </w:r>
      <w:r w:rsidRPr="00923CE0">
        <w:br/>
        <w:t>В миску курицам, цыпляткам</w:t>
      </w:r>
      <w:r w:rsidR="00923CE0" w:rsidRPr="00923CE0">
        <w:t>,</w:t>
      </w:r>
      <w:r w:rsidR="00923CE0" w:rsidRPr="00923CE0">
        <w:br/>
        <w:t>А</w:t>
      </w:r>
      <w:r w:rsidRPr="00923CE0">
        <w:t xml:space="preserve"> в корытце поросятам.</w:t>
      </w:r>
      <w:r w:rsidRPr="00923CE0">
        <w:br/>
        <w:t xml:space="preserve">Всю посуду заняла, </w:t>
      </w:r>
      <w:r w:rsidR="00923CE0" w:rsidRPr="00923CE0">
        <w:tab/>
      </w:r>
      <w:r w:rsidR="00923CE0" w:rsidRPr="00923CE0">
        <w:tab/>
      </w:r>
      <w:r w:rsidR="00923CE0">
        <w:tab/>
      </w:r>
      <w:r w:rsidRPr="00923CE0">
        <w:rPr>
          <w:rStyle w:val="a9"/>
        </w:rPr>
        <w:t>(Разжимают кулачок.)</w:t>
      </w:r>
      <w:r w:rsidRPr="00923CE0">
        <w:br/>
        <w:t xml:space="preserve">Все до крошки раздала. </w:t>
      </w:r>
      <w:r w:rsidR="00923CE0" w:rsidRPr="00923CE0">
        <w:tab/>
      </w:r>
      <w:r w:rsidR="00923CE0">
        <w:tab/>
      </w:r>
      <w:r w:rsidRPr="00923CE0">
        <w:rPr>
          <w:rStyle w:val="a9"/>
        </w:rPr>
        <w:t>(Сдувают «крошку» с ладошки.)</w:t>
      </w:r>
    </w:p>
    <w:p w:rsidR="009B32E1" w:rsidRDefault="00923CE0" w:rsidP="00F01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Кушайте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23CE0" w:rsidRPr="00F014E0" w:rsidRDefault="00923CE0" w:rsidP="00F01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4E0" w:rsidRPr="00CC2852" w:rsidRDefault="00F014E0" w:rsidP="00923CE0">
      <w:pPr>
        <w:spacing w:after="0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2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 Игра</w:t>
      </w:r>
      <w:r w:rsidRPr="00CC2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«Назови маму»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="009B32E1"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есть не только у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у животных, птиц. Давайте вместе вспомним, кто у кого мама. Я буду называть детёныша, а вы его маму.</w:t>
      </w: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14E0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озлё</w:t>
      </w:r>
      <w:r w:rsidR="009B32E1"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— </w:t>
      </w:r>
      <w:r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коза, </w:t>
      </w: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цыплёнок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курица, </w:t>
      </w: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телёнок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корова, </w:t>
      </w: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утка, </w:t>
      </w: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котёнок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кошка, </w:t>
      </w:r>
    </w:p>
    <w:p w:rsid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щенок – </w:t>
      </w:r>
      <w:r w:rsidR="009B32E1"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собака, </w:t>
      </w:r>
    </w:p>
    <w:p w:rsidR="009B32E1" w:rsidRPr="00F014E0" w:rsidRDefault="009B32E1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жереб</w:t>
      </w:r>
      <w:r w:rsidR="00F014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ёнок – лошадка</w:t>
      </w:r>
    </w:p>
    <w:p w:rsidR="00F014E0" w:rsidRDefault="00F014E0" w:rsidP="00F01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14E0" w:rsidSect="00F014E0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:rsidR="00F014E0" w:rsidRPr="00F014E0" w:rsidRDefault="00F014E0" w:rsidP="00F014E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 Молодцы, и ребята, и мамы</w:t>
      </w:r>
      <w:r w:rsidRPr="00F014E0">
        <w:rPr>
          <w:sz w:val="24"/>
          <w:szCs w:val="24"/>
        </w:rPr>
        <w:t xml:space="preserve">! </w:t>
      </w:r>
      <w:r w:rsidR="00F06F6E">
        <w:rPr>
          <w:rFonts w:ascii="Times New Roman" w:hAnsi="Times New Roman" w:cs="Times New Roman"/>
          <w:sz w:val="24"/>
          <w:szCs w:val="24"/>
        </w:rPr>
        <w:t xml:space="preserve">Очень весело и дружно играли, потому, что с мамой весело всегда! </w:t>
      </w:r>
    </w:p>
    <w:p w:rsidR="00F014E0" w:rsidRPr="00F014E0" w:rsidRDefault="00F014E0" w:rsidP="00F014E0">
      <w:pPr>
        <w:pStyle w:val="a4"/>
        <w:spacing w:before="0" w:beforeAutospacing="0" w:after="0" w:afterAutospacing="0"/>
        <w:ind w:left="1416"/>
        <w:contextualSpacing/>
      </w:pPr>
      <w:r w:rsidRPr="00F014E0">
        <w:t xml:space="preserve">Теперь мы за руки возьмёмся </w:t>
      </w:r>
    </w:p>
    <w:p w:rsidR="00F014E0" w:rsidRPr="00F014E0" w:rsidRDefault="00F014E0" w:rsidP="00F014E0">
      <w:pPr>
        <w:pStyle w:val="a4"/>
        <w:spacing w:before="0" w:beforeAutospacing="0" w:after="0" w:afterAutospacing="0"/>
        <w:ind w:left="1416"/>
        <w:contextualSpacing/>
      </w:pPr>
      <w:r w:rsidRPr="00F014E0">
        <w:t xml:space="preserve">И друг другу улыбнёмся. </w:t>
      </w:r>
    </w:p>
    <w:p w:rsidR="00F014E0" w:rsidRPr="00F014E0" w:rsidRDefault="00F014E0" w:rsidP="00F014E0">
      <w:pPr>
        <w:pStyle w:val="a4"/>
        <w:spacing w:before="0" w:beforeAutospacing="0" w:after="0" w:afterAutospacing="0"/>
        <w:ind w:left="1416"/>
        <w:contextualSpacing/>
      </w:pPr>
      <w:r w:rsidRPr="00F014E0">
        <w:t xml:space="preserve">И на радость мамам нашим </w:t>
      </w:r>
    </w:p>
    <w:p w:rsidR="00F014E0" w:rsidRPr="00F014E0" w:rsidRDefault="00923CE0" w:rsidP="00F014E0">
      <w:pPr>
        <w:pStyle w:val="a4"/>
        <w:spacing w:before="0" w:beforeAutospacing="0" w:after="0" w:afterAutospacing="0"/>
        <w:ind w:left="1416"/>
        <w:contextualSpacing/>
      </w:pPr>
      <w:r>
        <w:t>С ними в</w:t>
      </w:r>
      <w:r w:rsidR="00F014E0" w:rsidRPr="00F014E0">
        <w:t>есело попляшем.</w:t>
      </w:r>
    </w:p>
    <w:p w:rsidR="00F014E0" w:rsidRPr="00F014E0" w:rsidRDefault="00F014E0" w:rsidP="00F06F6E">
      <w:pPr>
        <w:pStyle w:val="a4"/>
        <w:spacing w:before="0" w:beforeAutospacing="0" w:after="0" w:afterAutospacing="0"/>
        <w:ind w:left="708"/>
        <w:contextualSpacing/>
      </w:pPr>
      <w:r w:rsidRPr="00F014E0">
        <w:t>Мамочку свою люблю я</w:t>
      </w:r>
    </w:p>
    <w:p w:rsidR="00F014E0" w:rsidRPr="00F014E0" w:rsidRDefault="00F014E0" w:rsidP="00F06F6E">
      <w:pPr>
        <w:pStyle w:val="a4"/>
        <w:spacing w:before="0" w:beforeAutospacing="0" w:after="0" w:afterAutospacing="0"/>
        <w:ind w:left="708"/>
        <w:contextualSpacing/>
      </w:pPr>
      <w:r>
        <w:t>Вместе с ней я потанцую.</w:t>
      </w:r>
    </w:p>
    <w:p w:rsidR="00F06F6E" w:rsidRDefault="00F06F6E" w:rsidP="00F06F6E">
      <w:pPr>
        <w:pStyle w:val="a4"/>
        <w:spacing w:before="0" w:beforeAutospacing="0" w:after="0" w:afterAutospacing="0"/>
        <w:contextualSpacing/>
        <w:jc w:val="center"/>
        <w:rPr>
          <w:rStyle w:val="a7"/>
          <w:i/>
        </w:rPr>
      </w:pPr>
    </w:p>
    <w:p w:rsidR="00F014E0" w:rsidRPr="00F06F6E" w:rsidRDefault="00F014E0" w:rsidP="00F06F6E">
      <w:pPr>
        <w:pStyle w:val="a4"/>
        <w:spacing w:before="0" w:beforeAutospacing="0" w:after="0" w:afterAutospacing="0"/>
        <w:contextualSpacing/>
        <w:jc w:val="center"/>
        <w:rPr>
          <w:i/>
        </w:rPr>
      </w:pPr>
      <w:r w:rsidRPr="00F06F6E">
        <w:rPr>
          <w:rStyle w:val="a7"/>
          <w:i/>
        </w:rPr>
        <w:t>«</w:t>
      </w:r>
      <w:r w:rsidR="00F06F6E" w:rsidRPr="00F06F6E">
        <w:rPr>
          <w:rStyle w:val="a7"/>
          <w:i/>
        </w:rPr>
        <w:t>Танец</w:t>
      </w:r>
      <w:r w:rsidRPr="00F06F6E">
        <w:rPr>
          <w:rStyle w:val="a7"/>
          <w:i/>
        </w:rPr>
        <w:t xml:space="preserve"> с мамами»</w:t>
      </w:r>
    </w:p>
    <w:p w:rsidR="009B32E1" w:rsidRDefault="009B32E1" w:rsidP="00F06F6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32E1" w:rsidSect="0022666F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</w:t>
      </w:r>
      <w:r w:rsidRPr="00CC2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«Пятна – пятнышки»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</w:t>
      </w:r>
      <w:r w:rsidR="00F0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муз. Железнова Е.</w:t>
      </w:r>
      <w:r w:rsidR="00F0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«Танец маленьких утят».</w:t>
      </w:r>
    </w:p>
    <w:p w:rsidR="00F06F6E" w:rsidRPr="00F06F6E" w:rsidRDefault="00F06F6E" w:rsidP="00F06F6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6F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Мамы садятся.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Дети встают перед </w:t>
      </w:r>
      <w:r w:rsidRPr="009B3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стями</w:t>
      </w:r>
      <w:r w:rsidRPr="009B3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полукругом</w:t>
      </w:r>
      <w:r w:rsidR="00923CE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F06F6E" w:rsidRDefault="00F06F6E" w:rsidP="00F06F6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sectPr w:rsidR="00F06F6E" w:rsidSect="00F06F6E">
          <w:type w:val="continuous"/>
          <w:pgSz w:w="11906" w:h="16838"/>
          <w:pgMar w:top="567" w:right="567" w:bottom="567" w:left="737" w:header="708" w:footer="708" w:gutter="0"/>
          <w:cols w:space="708"/>
          <w:docGrid w:linePitch="360"/>
        </w:sectPr>
      </w:pPr>
    </w:p>
    <w:p w:rsidR="009B32E1" w:rsidRPr="00CC2852" w:rsidRDefault="009B32E1" w:rsidP="009B32E1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 – это значит нежность,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ласка, доброта,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безмятежность,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радость, красота!</w:t>
      </w:r>
      <w:proofErr w:type="gramEnd"/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на ночь сказка,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утренний рассвет,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 – в трудный час подсказка,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мудрость и совет,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зелень лета,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снег, осенний лист.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лучик света,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– это значит жизнь!</w:t>
      </w:r>
    </w:p>
    <w:p w:rsidR="009B32E1" w:rsidRDefault="009B32E1" w:rsidP="009B3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B32E1" w:rsidSect="009B32E1">
          <w:type w:val="continuous"/>
          <w:pgSz w:w="11906" w:h="16838"/>
          <w:pgMar w:top="567" w:right="567" w:bottom="567" w:left="737" w:header="708" w:footer="708" w:gutter="0"/>
          <w:cols w:num="2" w:space="708"/>
          <w:docGrid w:linePitch="360"/>
        </w:sectPr>
      </w:pPr>
    </w:p>
    <w:p w:rsidR="009B32E1" w:rsidRPr="009B32E1" w:rsidRDefault="00F06F6E" w:rsidP="00F06F6E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Дети </w:t>
      </w:r>
      <w:r w:rsidR="009B32E1" w:rsidRPr="009B32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рассказывают стихотворение вместе с воспитателем, показывая характерные жесты:</w:t>
      </w:r>
    </w:p>
    <w:p w:rsidR="009B32E1" w:rsidRPr="004E6D57" w:rsidRDefault="009B32E1" w:rsidP="004E6D5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– это небо!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вверх)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свет!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(руками вверху показываем фонарики)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счастье!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к груди)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Мамы – лучше нет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(наклоняемся вперед и машем головой нет-нет)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сказка!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(большой палец вверх)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смех!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(смеемся, улыбаемся)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– это ласка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(гладим себя по голове)</w:t>
      </w:r>
      <w:r w:rsidR="00923C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Маму – любят все</w:t>
      </w:r>
      <w:r w:rsidRPr="00CC2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CC28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(шлем </w:t>
      </w:r>
      <w:r w:rsidRPr="004E6D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воздушный поцелуй двумя руками мамам)</w:t>
      </w:r>
      <w:proofErr w:type="gramEnd"/>
    </w:p>
    <w:p w:rsidR="004E6D57" w:rsidRDefault="004E6D57" w:rsidP="004E6D57">
      <w:pPr>
        <w:pStyle w:val="a4"/>
        <w:spacing w:before="0" w:beforeAutospacing="0" w:after="0" w:afterAutospacing="0"/>
        <w:ind w:left="1416"/>
        <w:contextualSpacing/>
      </w:pPr>
    </w:p>
    <w:p w:rsidR="00F06F6E" w:rsidRPr="004E6D57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День осенний на дворе</w:t>
      </w:r>
    </w:p>
    <w:p w:rsidR="00F06F6E" w:rsidRPr="004E6D57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Солнечный и яркий.</w:t>
      </w:r>
    </w:p>
    <w:p w:rsidR="00F06F6E" w:rsidRPr="004E6D57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Любимой мамочке своей</w:t>
      </w:r>
    </w:p>
    <w:p w:rsidR="00F06F6E" w:rsidRDefault="00F06F6E" w:rsidP="004E6D57">
      <w:pPr>
        <w:pStyle w:val="a4"/>
        <w:spacing w:before="0" w:beforeAutospacing="0" w:after="0" w:afterAutospacing="0"/>
        <w:ind w:left="1416"/>
        <w:contextualSpacing/>
      </w:pPr>
      <w:r w:rsidRPr="004E6D57">
        <w:t>Дарим мы подарки.</w:t>
      </w:r>
    </w:p>
    <w:p w:rsidR="004E6D57" w:rsidRPr="004E6D57" w:rsidRDefault="004E6D57" w:rsidP="004E6D57">
      <w:pPr>
        <w:pStyle w:val="a4"/>
        <w:spacing w:before="0" w:beforeAutospacing="0" w:after="0" w:afterAutospacing="0"/>
        <w:ind w:left="1416"/>
        <w:contextualSpacing/>
      </w:pPr>
    </w:p>
    <w:p w:rsidR="00923CE0" w:rsidRPr="004E6D57" w:rsidRDefault="00F06F6E" w:rsidP="004E6D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3CE0" w:rsidRPr="004E6D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вручают подарки мамам. Садятся за столы.</w:t>
      </w:r>
    </w:p>
    <w:p w:rsidR="004E6D57" w:rsidRDefault="004E6D57" w:rsidP="004E6D57">
      <w:pPr>
        <w:pStyle w:val="a4"/>
        <w:spacing w:before="0" w:beforeAutospacing="0" w:after="0" w:afterAutospacing="0"/>
        <w:ind w:firstLine="708"/>
        <w:contextualSpacing/>
      </w:pPr>
    </w:p>
    <w:p w:rsidR="004E6D57" w:rsidRPr="004E6D57" w:rsidRDefault="00640B5E" w:rsidP="004E6D57">
      <w:pPr>
        <w:pStyle w:val="a4"/>
        <w:spacing w:before="0" w:beforeAutospacing="0" w:after="0" w:afterAutospacing="0"/>
        <w:ind w:firstLine="708"/>
        <w:contextualSpacing/>
      </w:pPr>
      <w:r w:rsidRPr="004E6D57">
        <w:t>- В подарок ваши дети нарисовали "Цветы в вазе", только вазочку не раскрасили. Предлагаем нашим мамам вспомнить детство и помочь раскрасить вазу</w:t>
      </w:r>
      <w:r w:rsidR="004E6D57" w:rsidRPr="004E6D57">
        <w:t xml:space="preserve"> карандашами. Проявите творчество и фа</w:t>
      </w:r>
      <w:r w:rsidR="004E6D57" w:rsidRPr="004E6D57">
        <w:t>н</w:t>
      </w:r>
      <w:r w:rsidR="004E6D57" w:rsidRPr="004E6D57">
        <w:t xml:space="preserve">тазию. </w:t>
      </w:r>
    </w:p>
    <w:p w:rsidR="004E6D57" w:rsidRDefault="004E6D57" w:rsidP="004E6D57">
      <w:pPr>
        <w:pStyle w:val="a4"/>
        <w:spacing w:before="0" w:beforeAutospacing="0" w:after="0" w:afterAutospacing="0"/>
        <w:ind w:firstLine="708"/>
        <w:contextualSpacing/>
        <w:rPr>
          <w:b/>
          <w:i/>
        </w:rPr>
      </w:pPr>
    </w:p>
    <w:p w:rsidR="004E6D57" w:rsidRDefault="004E6D57" w:rsidP="004E6D57">
      <w:pPr>
        <w:pStyle w:val="a4"/>
        <w:spacing w:before="0" w:beforeAutospacing="0" w:after="0" w:afterAutospacing="0"/>
        <w:ind w:firstLine="708"/>
        <w:contextualSpacing/>
        <w:rPr>
          <w:b/>
          <w:i/>
        </w:rPr>
      </w:pPr>
      <w:r w:rsidRPr="004E6D57">
        <w:rPr>
          <w:b/>
          <w:i/>
        </w:rPr>
        <w:t>Совместное творчество «Раскрасим вазу».</w:t>
      </w:r>
    </w:p>
    <w:p w:rsidR="004E6D57" w:rsidRPr="004E6D57" w:rsidRDefault="004E6D57" w:rsidP="004E6D57">
      <w:pPr>
        <w:pStyle w:val="a4"/>
        <w:spacing w:before="0" w:beforeAutospacing="0" w:after="0" w:afterAutospacing="0"/>
        <w:ind w:firstLine="708"/>
        <w:contextualSpacing/>
        <w:rPr>
          <w:b/>
          <w:i/>
        </w:rPr>
      </w:pPr>
    </w:p>
    <w:p w:rsidR="004E6D57" w:rsidRDefault="004E6D57" w:rsidP="004E6D57">
      <w:pPr>
        <w:pStyle w:val="a4"/>
        <w:spacing w:before="0" w:beforeAutospacing="0" w:after="0" w:afterAutospacing="0"/>
        <w:ind w:firstLine="708"/>
        <w:contextualSpacing/>
      </w:pPr>
      <w:r>
        <w:t>- Молодцы, малыши и мамы.</w:t>
      </w:r>
      <w:r w:rsidRPr="004E6D57">
        <w:t xml:space="preserve"> Внутри открытки вас ждёт сюрприз - </w:t>
      </w:r>
      <w:r w:rsidR="00640B5E" w:rsidRPr="004E6D57">
        <w:t xml:space="preserve">"Маленькое интервью" от </w:t>
      </w:r>
      <w:r w:rsidRPr="004E6D57">
        <w:t xml:space="preserve">ваших детей </w:t>
      </w:r>
      <w:r w:rsidR="00640B5E" w:rsidRPr="004E6D57">
        <w:t xml:space="preserve">о </w:t>
      </w:r>
      <w:r w:rsidRPr="004E6D57">
        <w:t xml:space="preserve">своей </w:t>
      </w:r>
      <w:r w:rsidR="00640B5E" w:rsidRPr="004E6D57">
        <w:t xml:space="preserve">маме. </w:t>
      </w:r>
    </w:p>
    <w:p w:rsidR="004E6D57" w:rsidRDefault="004E6D57" w:rsidP="004E6D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D63" w:rsidRDefault="00693D63" w:rsidP="00693D63">
      <w:pPr>
        <w:pStyle w:val="a4"/>
        <w:shd w:val="clear" w:color="auto" w:fill="FFFFFF"/>
        <w:spacing w:before="0" w:beforeAutospacing="0" w:after="0" w:afterAutospacing="0"/>
        <w:ind w:left="1416"/>
        <w:contextualSpacing/>
      </w:pPr>
      <w:r>
        <w:t>Откуда так много повсюду тепла?</w:t>
      </w:r>
      <w:r>
        <w:br/>
        <w:t>Как будто нам осень его принесла.</w:t>
      </w:r>
      <w:r>
        <w:br/>
        <w:t>Вокруг всё как сказка: здесь песни и смех,</w:t>
      </w:r>
      <w:r>
        <w:br/>
        <w:t>И мамина ласка согрела нас всех!</w:t>
      </w:r>
      <w:r>
        <w:br/>
        <w:t>Нынче праздник самый лучший!</w:t>
      </w:r>
      <w:r>
        <w:br/>
        <w:t>Праздник наших милых мам,</w:t>
      </w:r>
      <w:r>
        <w:br/>
        <w:t>Этот праздник самый добрый</w:t>
      </w:r>
      <w:r>
        <w:br/>
        <w:t>Осенью приходит к нам.</w:t>
      </w:r>
    </w:p>
    <w:p w:rsidR="004E6D57" w:rsidRPr="004E6D57" w:rsidRDefault="004E6D57" w:rsidP="004E6D57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Посвящаем мы мамам успехи, победы,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День Матери, в праздник всеобщей любви,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желаем, чтоб их миновали все беды,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их дети им только лишь счастье несли.</w:t>
      </w:r>
    </w:p>
    <w:p w:rsidR="0097096D" w:rsidRDefault="0097096D" w:rsidP="004E6D5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D57" w:rsidRPr="004E6D57" w:rsidRDefault="004E6D57" w:rsidP="004E6D5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наши дети, милые наши мамы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праздник подошел к концу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пасибо вам за прия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проведенный вечер,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весё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лое настроение и </w:t>
      </w:r>
      <w:r w:rsidRPr="004E6D57">
        <w:rPr>
          <w:rFonts w:ascii="Times New Roman" w:hAnsi="Times New Roman" w:cs="Times New Roman"/>
          <w:sz w:val="24"/>
          <w:szCs w:val="24"/>
        </w:rPr>
        <w:t>активное участие на нашем празднике. Надеемся, что вам удалось немного отдохнуть и повеселиться.</w:t>
      </w:r>
      <w:r w:rsidRPr="004E6D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было очень приятно видеть добрые и счастливые лица.</w:t>
      </w:r>
    </w:p>
    <w:p w:rsidR="00D21499" w:rsidRPr="004E6D57" w:rsidRDefault="00D21499" w:rsidP="004E6D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833" w:rsidRPr="004E6D57" w:rsidRDefault="0022666F" w:rsidP="00E114FD">
      <w:pPr>
        <w:pStyle w:val="a4"/>
        <w:shd w:val="clear" w:color="auto" w:fill="FFFFFF"/>
        <w:spacing w:before="0" w:beforeAutospacing="0" w:after="0" w:afterAutospacing="0"/>
        <w:ind w:firstLine="708"/>
        <w:contextualSpacing/>
      </w:pPr>
      <w:r w:rsidRPr="004E6D57">
        <w:t xml:space="preserve">- </w:t>
      </w:r>
      <w:r w:rsidR="00B364FD" w:rsidRPr="004E6D57">
        <w:t xml:space="preserve">Пусть дети радуют вас успехами, дарят доброту и внимание.Пусть каждый ваш день будет наполнен </w:t>
      </w:r>
      <w:r w:rsidR="00E114FD">
        <w:t xml:space="preserve">радостью и любовью. </w:t>
      </w:r>
      <w:r w:rsidR="00B364FD" w:rsidRPr="004E6D57">
        <w:t>Осталось сказать только одно: не забы</w:t>
      </w:r>
      <w:r w:rsidR="004E6D57">
        <w:t>вайте родителей.</w:t>
      </w:r>
      <w:r w:rsidRPr="004E6D57">
        <w:t xml:space="preserve">Дорогие наши мамы, не забудьте поздравить с праздником </w:t>
      </w:r>
      <w:r w:rsidR="00923CE0" w:rsidRPr="004E6D57">
        <w:t xml:space="preserve">и </w:t>
      </w:r>
      <w:r w:rsidRPr="004E6D57">
        <w:t>ваших мам.</w:t>
      </w:r>
    </w:p>
    <w:p w:rsidR="00B364FD" w:rsidRPr="004E6D57" w:rsidRDefault="00B364FD" w:rsidP="004E6D57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B3180C" w:rsidRDefault="00497FE6" w:rsidP="00EC6E13">
      <w:pPr>
        <w:pStyle w:val="a4"/>
        <w:shd w:val="clear" w:color="auto" w:fill="FFFFFF"/>
        <w:spacing w:before="0" w:beforeAutospacing="0" w:after="0" w:afterAutospacing="0"/>
        <w:contextualSpacing/>
      </w:pPr>
      <w:r w:rsidRPr="004E6D57">
        <w:tab/>
      </w:r>
      <w:r w:rsidR="004E6D57">
        <w:t>Д</w:t>
      </w:r>
      <w:r w:rsidR="004E6D57" w:rsidRPr="004E6D57">
        <w:t>о новых встреч!</w:t>
      </w:r>
    </w:p>
    <w:p w:rsidR="00EC6E13" w:rsidRDefault="00EC6E13" w:rsidP="00EC6E13">
      <w:pPr>
        <w:pStyle w:val="a4"/>
        <w:shd w:val="clear" w:color="auto" w:fill="FFFFFF"/>
        <w:spacing w:before="0" w:beforeAutospacing="0" w:after="0" w:afterAutospacing="0"/>
        <w:contextualSpacing/>
      </w:pPr>
    </w:p>
    <w:p w:rsidR="0097096D" w:rsidRPr="004E6D57" w:rsidRDefault="0097096D" w:rsidP="0097096D">
      <w:pPr>
        <w:pStyle w:val="a4"/>
        <w:spacing w:before="0" w:beforeAutospacing="0" w:after="0" w:afterAutospacing="0"/>
        <w:ind w:firstLine="708"/>
        <w:contextualSpacing/>
      </w:pPr>
      <w:r w:rsidRPr="004E6D57">
        <w:t xml:space="preserve">Каждому из детей было предложено ответить на 5 </w:t>
      </w:r>
      <w:proofErr w:type="gramStart"/>
      <w:r w:rsidRPr="004E6D57">
        <w:t>вопросов про маму</w:t>
      </w:r>
      <w:proofErr w:type="gramEnd"/>
      <w:r w:rsidRPr="004E6D57">
        <w:t>.</w:t>
      </w:r>
    </w:p>
    <w:p w:rsidR="0097096D" w:rsidRPr="004E6D57" w:rsidRDefault="0097096D" w:rsidP="0097096D">
      <w:pPr>
        <w:pStyle w:val="a4"/>
        <w:spacing w:before="0" w:beforeAutospacing="0" w:after="0" w:afterAutospacing="0"/>
        <w:contextualSpacing/>
      </w:pPr>
      <w:r w:rsidRPr="004E6D57">
        <w:t>1. Как зовут маму?</w:t>
      </w:r>
    </w:p>
    <w:p w:rsidR="0097096D" w:rsidRPr="004E6D57" w:rsidRDefault="0097096D" w:rsidP="0097096D">
      <w:pPr>
        <w:pStyle w:val="a4"/>
        <w:spacing w:before="0" w:beforeAutospacing="0" w:after="0" w:afterAutospacing="0"/>
        <w:contextualSpacing/>
      </w:pPr>
      <w:r w:rsidRPr="004E6D57">
        <w:t>2. Какая у тебя мама?</w:t>
      </w:r>
    </w:p>
    <w:p w:rsidR="0097096D" w:rsidRPr="004E6D57" w:rsidRDefault="0097096D" w:rsidP="0097096D">
      <w:pPr>
        <w:pStyle w:val="a4"/>
        <w:spacing w:before="0" w:beforeAutospacing="0" w:after="0" w:afterAutospacing="0"/>
        <w:contextualSpacing/>
      </w:pPr>
      <w:r w:rsidRPr="004E6D57">
        <w:t>3. Какого цвета у мамы волосы?</w:t>
      </w:r>
    </w:p>
    <w:p w:rsidR="0097096D" w:rsidRPr="004E6D57" w:rsidRDefault="0097096D" w:rsidP="0097096D">
      <w:pPr>
        <w:pStyle w:val="a4"/>
        <w:spacing w:before="0" w:beforeAutospacing="0" w:after="0" w:afterAutospacing="0"/>
        <w:contextualSpacing/>
      </w:pPr>
      <w:r w:rsidRPr="004E6D57">
        <w:t>4. Какая у мамы любимая сказка?</w:t>
      </w:r>
    </w:p>
    <w:p w:rsidR="0097096D" w:rsidRPr="004E6D57" w:rsidRDefault="0097096D" w:rsidP="0097096D">
      <w:pPr>
        <w:pStyle w:val="a4"/>
        <w:spacing w:before="0" w:beforeAutospacing="0" w:after="0" w:afterAutospacing="0"/>
        <w:contextualSpacing/>
      </w:pPr>
      <w:r w:rsidRPr="004E6D57">
        <w:t>5. Какая у мамы любимая игрушка?</w:t>
      </w:r>
    </w:p>
    <w:p w:rsidR="00B3180C" w:rsidRDefault="00B3180C" w:rsidP="00233B9E">
      <w:pPr>
        <w:pStyle w:val="a4"/>
      </w:pPr>
    </w:p>
    <w:p w:rsidR="00B3180C" w:rsidRDefault="00B3180C" w:rsidP="00233B9E">
      <w:pPr>
        <w:pStyle w:val="a4"/>
      </w:pPr>
    </w:p>
    <w:p w:rsidR="00B3180C" w:rsidRDefault="00B3180C" w:rsidP="00233B9E">
      <w:pPr>
        <w:pStyle w:val="a4"/>
      </w:pPr>
    </w:p>
    <w:p w:rsidR="00B3180C" w:rsidRDefault="00B3180C" w:rsidP="00233B9E">
      <w:pPr>
        <w:pStyle w:val="a4"/>
      </w:pPr>
    </w:p>
    <w:p w:rsidR="00233B9E" w:rsidRDefault="00233B9E" w:rsidP="00233B9E">
      <w:pPr>
        <w:pStyle w:val="a4"/>
      </w:pPr>
      <w:r>
        <w:t> </w:t>
      </w:r>
    </w:p>
    <w:p w:rsidR="007904AA" w:rsidRPr="00B364FD" w:rsidRDefault="007904AA" w:rsidP="00B364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4AA" w:rsidRPr="00B364FD" w:rsidSect="0022666F">
      <w:type w:val="continuous"/>
      <w:pgSz w:w="11906" w:h="16838"/>
      <w:pgMar w:top="567" w:right="567" w:bottom="567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6D55"/>
    <w:multiLevelType w:val="multilevel"/>
    <w:tmpl w:val="3C1E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78486F"/>
    <w:multiLevelType w:val="multilevel"/>
    <w:tmpl w:val="0EE2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364FD"/>
    <w:rsid w:val="00017476"/>
    <w:rsid w:val="0002237E"/>
    <w:rsid w:val="00145149"/>
    <w:rsid w:val="0019242F"/>
    <w:rsid w:val="00200D9B"/>
    <w:rsid w:val="0022666F"/>
    <w:rsid w:val="0022682A"/>
    <w:rsid w:val="00233B9E"/>
    <w:rsid w:val="00257925"/>
    <w:rsid w:val="00294431"/>
    <w:rsid w:val="002A451A"/>
    <w:rsid w:val="002F6EC2"/>
    <w:rsid w:val="00402DB8"/>
    <w:rsid w:val="00497FE6"/>
    <w:rsid w:val="004E6D57"/>
    <w:rsid w:val="0053417B"/>
    <w:rsid w:val="00640B5E"/>
    <w:rsid w:val="00641921"/>
    <w:rsid w:val="00693D63"/>
    <w:rsid w:val="007244EE"/>
    <w:rsid w:val="007904AA"/>
    <w:rsid w:val="00923CE0"/>
    <w:rsid w:val="009464DA"/>
    <w:rsid w:val="0097096D"/>
    <w:rsid w:val="00995B5A"/>
    <w:rsid w:val="009B32E1"/>
    <w:rsid w:val="00A62ECB"/>
    <w:rsid w:val="00B3180C"/>
    <w:rsid w:val="00B364FD"/>
    <w:rsid w:val="00BD5290"/>
    <w:rsid w:val="00CC2852"/>
    <w:rsid w:val="00D21499"/>
    <w:rsid w:val="00DB236F"/>
    <w:rsid w:val="00E114FD"/>
    <w:rsid w:val="00E41F80"/>
    <w:rsid w:val="00EA37C0"/>
    <w:rsid w:val="00EC6E13"/>
    <w:rsid w:val="00F014E0"/>
    <w:rsid w:val="00F06F6E"/>
    <w:rsid w:val="00FA3F07"/>
    <w:rsid w:val="00FC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B9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33B9E"/>
    <w:rPr>
      <w:b/>
      <w:bCs/>
    </w:rPr>
  </w:style>
  <w:style w:type="paragraph" w:customStyle="1" w:styleId="poem">
    <w:name w:val="poem"/>
    <w:basedOn w:val="a"/>
    <w:rsid w:val="00CC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C2852"/>
    <w:rPr>
      <w:color w:val="0000FF"/>
      <w:u w:val="single"/>
    </w:rPr>
  </w:style>
  <w:style w:type="character" w:styleId="a9">
    <w:name w:val="Emphasis"/>
    <w:basedOn w:val="a0"/>
    <w:uiPriority w:val="20"/>
    <w:qFormat/>
    <w:rsid w:val="002F6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QLQ</cp:lastModifiedBy>
  <cp:revision>10</cp:revision>
  <cp:lastPrinted>2019-10-30T05:07:00Z</cp:lastPrinted>
  <dcterms:created xsi:type="dcterms:W3CDTF">2017-11-11T15:54:00Z</dcterms:created>
  <dcterms:modified xsi:type="dcterms:W3CDTF">2019-10-30T05:08:00Z</dcterms:modified>
</cp:coreProperties>
</file>