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9A" w:rsidRDefault="00792E9A" w:rsidP="00FF23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0397" w:rsidRDefault="00A3275B" w:rsidP="00925CF3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A3275B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Представление мини </w:t>
      </w:r>
      <w:r w:rsidR="00925CF3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–</w:t>
      </w:r>
      <w:r w:rsidRPr="00A3275B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музея</w:t>
      </w:r>
    </w:p>
    <w:p w:rsidR="00925CF3" w:rsidRPr="00A3275B" w:rsidRDefault="00925CF3" w:rsidP="00925CF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«Путешествие в мир открыток»</w:t>
      </w:r>
    </w:p>
    <w:p w:rsidR="00A80397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маленькие Б</w:t>
      </w:r>
      <w:r w:rsidR="00BD6690">
        <w:rPr>
          <w:rFonts w:ascii="Times New Roman" w:hAnsi="Times New Roman" w:cs="Times New Roman"/>
          <w:sz w:val="28"/>
          <w:szCs w:val="28"/>
        </w:rPr>
        <w:t>усинки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80397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мы малюсенькие!</w:t>
      </w:r>
    </w:p>
    <w:p w:rsidR="00A80397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музей особый нужен</w:t>
      </w:r>
    </w:p>
    <w:p w:rsidR="00A80397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был играми загружен,</w:t>
      </w:r>
      <w:bookmarkStart w:id="0" w:name="_GoBack"/>
      <w:bookmarkEnd w:id="0"/>
    </w:p>
    <w:p w:rsidR="00A80397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Сюрпризными моментами!</w:t>
      </w:r>
    </w:p>
    <w:p w:rsidR="00A80397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станем здесь клиентами!</w:t>
      </w:r>
    </w:p>
    <w:p w:rsidR="00BD6690" w:rsidRPr="00BD6690" w:rsidRDefault="00BD6690" w:rsidP="00FF2301">
      <w:pPr>
        <w:rPr>
          <w:rFonts w:ascii="Times New Roman" w:hAnsi="Times New Roman" w:cs="Times New Roman"/>
          <w:b/>
          <w:sz w:val="28"/>
          <w:szCs w:val="28"/>
        </w:rPr>
      </w:pPr>
      <w:r w:rsidRPr="00BD6690">
        <w:rPr>
          <w:rFonts w:ascii="Times New Roman" w:hAnsi="Times New Roman" w:cs="Times New Roman"/>
          <w:b/>
          <w:sz w:val="28"/>
          <w:szCs w:val="28"/>
        </w:rPr>
        <w:t>Стали думать и гадать, как нам заказ наших деток выполнять! И придумали!</w:t>
      </w:r>
    </w:p>
    <w:p w:rsidR="00A80397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белка, зайчик пляшет,</w:t>
      </w:r>
    </w:p>
    <w:p w:rsidR="00A80397" w:rsidRDefault="00DA2989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в санях лет</w:t>
      </w:r>
      <w:r w:rsidR="00A80397">
        <w:rPr>
          <w:rFonts w:ascii="Times New Roman" w:hAnsi="Times New Roman" w:cs="Times New Roman"/>
          <w:sz w:val="28"/>
          <w:szCs w:val="28"/>
        </w:rPr>
        <w:t>ит,</w:t>
      </w:r>
    </w:p>
    <w:p w:rsidR="00A80397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Снегурка ручкой машет-</w:t>
      </w:r>
    </w:p>
    <w:p w:rsidR="00A80397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DA2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 прелестный вид!</w:t>
      </w:r>
    </w:p>
    <w:p w:rsidR="00A80397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Свечи, снегири, снежинки,</w:t>
      </w:r>
    </w:p>
    <w:p w:rsidR="00A80397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ёлки ребятня-</w:t>
      </w:r>
    </w:p>
    <w:p w:rsidR="00A80397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чудные картинки</w:t>
      </w:r>
    </w:p>
    <w:p w:rsidR="00A80397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любит малышня!</w:t>
      </w:r>
    </w:p>
    <w:p w:rsidR="00A80397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Мышки, ёжики, олени,</w:t>
      </w:r>
    </w:p>
    <w:p w:rsidR="00A80397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Петухи, снеговики…</w:t>
      </w:r>
    </w:p>
    <w:p w:rsidR="00A80397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разглядывать не лень их</w:t>
      </w:r>
    </w:p>
    <w:p w:rsidR="00A80397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вам не пустяки!</w:t>
      </w:r>
    </w:p>
    <w:p w:rsidR="00A3275B" w:rsidRDefault="00A80397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тепло и уютно, и открыток набор. С новогодними мыслями поведём разговор. Разберём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какие кому!</w:t>
      </w:r>
      <w:r w:rsidR="00BD6690">
        <w:rPr>
          <w:rFonts w:ascii="Times New Roman" w:hAnsi="Times New Roman" w:cs="Times New Roman"/>
          <w:sz w:val="28"/>
          <w:szCs w:val="28"/>
        </w:rPr>
        <w:t xml:space="preserve"> Эту самую яркую, с Дедом Морозом – папе моему! А для мамочки милой – открытку с шаром, висит он </w:t>
      </w:r>
      <w:r w:rsidR="00BD6690">
        <w:rPr>
          <w:rFonts w:ascii="Times New Roman" w:hAnsi="Times New Roman" w:cs="Times New Roman"/>
          <w:sz w:val="28"/>
          <w:szCs w:val="28"/>
        </w:rPr>
        <w:lastRenderedPageBreak/>
        <w:t xml:space="preserve">на ветке, блестит серебром. Для бабушки с дедом – домик с трубой! Мы б пожили дружно в избушке такой. Для нас малышей – </w:t>
      </w:r>
      <w:proofErr w:type="spellStart"/>
      <w:r w:rsidR="00BD6690">
        <w:rPr>
          <w:rFonts w:ascii="Times New Roman" w:hAnsi="Times New Roman" w:cs="Times New Roman"/>
          <w:sz w:val="28"/>
          <w:szCs w:val="28"/>
        </w:rPr>
        <w:t>зверяток</w:t>
      </w:r>
      <w:proofErr w:type="spellEnd"/>
      <w:r w:rsidR="00DA2989">
        <w:rPr>
          <w:rFonts w:ascii="Times New Roman" w:hAnsi="Times New Roman" w:cs="Times New Roman"/>
          <w:sz w:val="28"/>
          <w:szCs w:val="28"/>
        </w:rPr>
        <w:t xml:space="preserve"> </w:t>
      </w:r>
      <w:r w:rsidR="00BD66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6690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BD6690">
        <w:rPr>
          <w:rFonts w:ascii="Times New Roman" w:hAnsi="Times New Roman" w:cs="Times New Roman"/>
          <w:sz w:val="28"/>
          <w:szCs w:val="28"/>
        </w:rPr>
        <w:t>, чтоб с нами они поиграли подольше!</w:t>
      </w:r>
    </w:p>
    <w:p w:rsidR="00BD6690" w:rsidRPr="00792E9A" w:rsidRDefault="00BD6690" w:rsidP="00FF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новогоднюю ночь, когда бьют куранты, и когда друзья за столом собираются. Люди дарят друг другу открытки, подарки. И желанья любые всегда выполняются!!! С наступающим Новым годом и Рождеством!</w:t>
      </w:r>
    </w:p>
    <w:sectPr w:rsidR="00BD6690" w:rsidRPr="0079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B5"/>
    <w:rsid w:val="001D05BD"/>
    <w:rsid w:val="00311DAC"/>
    <w:rsid w:val="00606252"/>
    <w:rsid w:val="00792E9A"/>
    <w:rsid w:val="00925CF3"/>
    <w:rsid w:val="00925DB5"/>
    <w:rsid w:val="00A3275B"/>
    <w:rsid w:val="00A80397"/>
    <w:rsid w:val="00A979CC"/>
    <w:rsid w:val="00AC476B"/>
    <w:rsid w:val="00BD6690"/>
    <w:rsid w:val="00DA2989"/>
    <w:rsid w:val="00EB7800"/>
    <w:rsid w:val="00EE4710"/>
    <w:rsid w:val="00F72BDB"/>
    <w:rsid w:val="00FF2301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0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6252"/>
  </w:style>
  <w:style w:type="character" w:customStyle="1" w:styleId="c0">
    <w:name w:val="c0"/>
    <w:basedOn w:val="a0"/>
    <w:rsid w:val="00606252"/>
  </w:style>
  <w:style w:type="paragraph" w:customStyle="1" w:styleId="c2">
    <w:name w:val="c2"/>
    <w:basedOn w:val="a"/>
    <w:rsid w:val="00A9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979CC"/>
    <w:rPr>
      <w:b/>
      <w:bCs/>
    </w:rPr>
  </w:style>
  <w:style w:type="character" w:styleId="a4">
    <w:name w:val="Emphasis"/>
    <w:basedOn w:val="a0"/>
    <w:uiPriority w:val="20"/>
    <w:qFormat/>
    <w:rsid w:val="00A979CC"/>
    <w:rPr>
      <w:i/>
      <w:iCs/>
    </w:rPr>
  </w:style>
  <w:style w:type="paragraph" w:customStyle="1" w:styleId="c7">
    <w:name w:val="c7"/>
    <w:basedOn w:val="a"/>
    <w:rsid w:val="00A9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0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6252"/>
  </w:style>
  <w:style w:type="character" w:customStyle="1" w:styleId="c0">
    <w:name w:val="c0"/>
    <w:basedOn w:val="a0"/>
    <w:rsid w:val="00606252"/>
  </w:style>
  <w:style w:type="paragraph" w:customStyle="1" w:styleId="c2">
    <w:name w:val="c2"/>
    <w:basedOn w:val="a"/>
    <w:rsid w:val="00A9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979CC"/>
    <w:rPr>
      <w:b/>
      <w:bCs/>
    </w:rPr>
  </w:style>
  <w:style w:type="character" w:styleId="a4">
    <w:name w:val="Emphasis"/>
    <w:basedOn w:val="a0"/>
    <w:uiPriority w:val="20"/>
    <w:qFormat/>
    <w:rsid w:val="00A979CC"/>
    <w:rPr>
      <w:i/>
      <w:iCs/>
    </w:rPr>
  </w:style>
  <w:style w:type="paragraph" w:customStyle="1" w:styleId="c7">
    <w:name w:val="c7"/>
    <w:basedOn w:val="a"/>
    <w:rsid w:val="00A9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2024-12-15T18:10:00Z</dcterms:created>
  <dcterms:modified xsi:type="dcterms:W3CDTF">2024-12-16T19:43:00Z</dcterms:modified>
</cp:coreProperties>
</file>