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388" w:rsidRPr="00CE7388" w:rsidRDefault="00CE7388" w:rsidP="00CE7388">
      <w:pPr>
        <w:shd w:val="clear" w:color="auto" w:fill="FFFFFF"/>
        <w:spacing w:after="24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E738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Развлечение</w:t>
      </w:r>
    </w:p>
    <w:p w:rsidR="00CE7388" w:rsidRPr="00CE7388" w:rsidRDefault="00CE7388" w:rsidP="00CE7388">
      <w:pPr>
        <w:shd w:val="clear" w:color="auto" w:fill="FFFFFF"/>
        <w:spacing w:after="24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E738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Путешествие с Мишуткой.</w:t>
      </w:r>
    </w:p>
    <w:p w:rsidR="00CE7388" w:rsidRDefault="00CE7388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CE7388" w:rsidRDefault="00CE7388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Цель: знакомить детей с элементарными правилами дорожного движения;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Задачи: учить отвечать на вопросы по тексту;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-довести до сознания детей, к чему может привести нарушение правил дорожного движения;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-развивать ловкость, внимание, сосредоточенность, смекалку, логическое мышление;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-воспитывать грамотного пешехода;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-обогащать словарный запас.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Словарь: светофор, зебра, пешеходный переход.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Оборудование: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разноцветные рули; </w:t>
      </w:r>
      <w:proofErr w:type="spellStart"/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зебра</w:t>
      </w:r>
      <w:proofErr w:type="gramStart"/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,к</w:t>
      </w:r>
      <w:proofErr w:type="gramEnd"/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убики</w:t>
      </w:r>
      <w:proofErr w:type="spellEnd"/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; дорожные знаки, светофор; красные, жёлтые, зелёные круги.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Ход: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Вед: - Ребята, сегодня к нам в гости придет Мишутка. Он очень хочет с вами поиграть. Давайте громко похлопаем в ладоши, чтобы он скорее к нам пришел.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Дети хлопают. Входит Мишутка</w:t>
      </w: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Мишутка: - Здравствуйте, ребята! Вы меня узнали? Я очень весёлый медвежонок, люблю играть, играю везде и когда хочу.</w:t>
      </w:r>
    </w:p>
    <w:p w:rsidR="009751F6" w:rsidRPr="00B54CF4" w:rsidRDefault="00B54CF4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Вед: 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-М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ишутка</w:t>
      </w:r>
      <w:r w:rsidR="009751F6"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, а ты на улице играешь?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Мишутка: Да, конечно, очень люблю бегать по дорогам.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Вед: - Прямо на проезжей дороге? Ты же нарушаешь правила движения!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Мишутка: - Ни каких правил я не знаю и соблюдать их не хочу. Я просто люблю гулять.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Вед: - Ой, ребята, боюсь я за Мишутку, как бы он в беду не попал! Ведь он не знает правила пешехода.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Мишутка: - Ну и что! Не нужны мне ни какие правила. Пойдёмте, ребята, погуляем?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Вед: - Ну, что же, пошли. Только гулять надо по тротуару.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Мишутка: - Ну и почему я должен гулять только по тротуару?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Вед: - Сейчас узнаешь. Ребята, давайте поиграем с Мишуткой в игру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«Цветные автомобили»?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Дети берут в руки разноцветные обручи и двигаются под музыку в соответствии с цветовым сигналом воспитателя по кругу, периодически нажимая на воображаемый звуковой сигнал. Мишутка испуганно бегает среди детей.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Вед: - Ну, что, заезжаем все в гараж.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Мишутка: - Ух, и испугался же я. Машины как поедут со всех сторон, не до прогулки мне было, как бы самому целым остаться.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Вед: - Вот видишь, чуть – чуть не случилась с тобою беда, под колёса машин ты мог бы попасть. Надо ходить по тротуару!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Мишутка: - Ну, ладно, я буду гулять по вашему тротуару. А вдруг мне надо </w:t>
      </w:r>
      <w:proofErr w:type="spellStart"/>
      <w:proofErr w:type="gramStart"/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перей-ти</w:t>
      </w:r>
      <w:proofErr w:type="spellEnd"/>
      <w:proofErr w:type="gramEnd"/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другую сторону улицы, что же мне делать?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Вед: - Тебе надо искать «Зебру».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Мишутка: - Зебру? Она же в жарких странах живет.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Вед: -                    Зебра в Африке живёт, полосатая очень.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Воду пьет, траву жуёт, порезвиться хочет.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А у нас на улице, здесь у перекрестка,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Точно зебра, в самый раз, переход в полоску.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Мишутка: - Ну и зачем она мне?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Вед: - Дети, кто знает, что такое дорожная зебра?</w:t>
      </w:r>
    </w:p>
    <w:p w:rsidR="009751F6" w:rsidRPr="00B54CF4" w:rsidRDefault="009751F6" w:rsidP="009751F6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 -</w:t>
      </w:r>
      <w:r w:rsidRPr="00B54CF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«Зебра» – это участок дороги, по которому нам пешеходам разрешается переходить улицу, обозначается широкими белыми линиями: белая полоса, черная полоса и опять белая, и т. д.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Вед. – Давайте покажем, как мы умеем переходить улицу.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Дети друг за другом проходят этапы: змейкой между стоек, по коврику-зебре, пролезают в тоннель, переступают кубики.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Мишутка: - Теперь мне понятно, где тут зебра. Нужно переходить дорогу по зебре.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Вед: - Да здесь еще и знаки есть. Ребята, что это за знак?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Дети: - </w:t>
      </w:r>
      <w:r w:rsidRPr="00B54CF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Пешеходный переход</w:t>
      </w: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Воспитатель просит отыскать знаки, дети находят и показывают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(«пешеходный переход», «дети», «велосипедная дорожка», «движение запрещено»).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Мишутка: - А если я не найду такой знак и эту вашу зебру, что мне тогда улицу не переходить?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Вед. – Дети, подскажите, где ещё можно переходить улицу? Для этого отгадайте загадку.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Он высокий и красивый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У него три глаза.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Каждый глаз имеет свет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Ты узнаешь сразу.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 – </w:t>
      </w:r>
      <w:r w:rsidRPr="00B54CF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это светофор.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Вед. - Правильно, ребята. Светофор командует переходом. Он все видит. У него три глаза: красный, желтый, зеленый.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Начинаем разговор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 трехглазый светофор.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Он не зря горит над нами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разноцветными огнями!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Мишутка: - Это еще что за животное?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Вед: - Светофор поможет перейти дорогу. Он скажет можно переходить или нет.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 «Собери светофор»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Дети делятся на 2 команды по 3 человека. Каждый участник подбегает к «светофору» (на 2 команды лежат 2 желтых, 2 зеленых, 2 красных кружочка), выкладывает каждый один цветной кружок. Какая команда быстрее и правильно выложит цвета светофора.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Вед. - Мишутка, как ты думаешь, на какой свет можно переходить дорогу?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Мишутка: - Не знаю я, ребята, помогайте.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Дети: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Красный свет – проезда нет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И прохода тоже.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Никогда на красный свет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Ты идти не должен!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Желтый свет – сигнал простой: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Ты еще чуть-чуть постой.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зеленый загорится –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И тогда смелей вперед!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На зеленый свет все лица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Совершают переход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 не смей идти </w:t>
      </w:r>
      <w:proofErr w:type="gramStart"/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красный!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может быть опасно!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сделаешь неверно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</w:t>
      </w:r>
      <w:proofErr w:type="gramStart"/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красный перейдешь –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Знай, в беду ты непременно,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Непременно попадешь!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в ГАИ твердят нам хором: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«Надо быть внимательным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И сигналы светофора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Помнить обязательно! »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Вед. -Давайте закрепим</w:t>
      </w:r>
      <w:proofErr w:type="gramStart"/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…Н</w:t>
      </w:r>
      <w:proofErr w:type="gramEnd"/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а какой переходим дорогу?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Дети: - Зеленый.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Вед: - А на </w:t>
      </w:r>
      <w:proofErr w:type="gramStart"/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какой</w:t>
      </w:r>
      <w:proofErr w:type="gramEnd"/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нельзя переходить дорогу?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Дети: - Красный.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Вед: - А если горит желтый?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Мишутка: - Надо подумать.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Вед: - Да, надо становиться и подождать когда загорится красный свет.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 «Красный, жёлтый, зелёный»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Воспитатель показывает три цвета светофора, а дети на каждый цвет выполняют определенное действие. </w:t>
      </w:r>
      <w:proofErr w:type="gramStart"/>
      <w:r w:rsidRPr="00B54CF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На</w:t>
      </w:r>
      <w:proofErr w:type="gramEnd"/>
      <w:r w:rsidRPr="00B54CF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красный – молчат, стоят. На желтый – хлопают. </w:t>
      </w:r>
      <w:proofErr w:type="gramStart"/>
      <w:r w:rsidRPr="00B54CF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На</w:t>
      </w:r>
      <w:proofErr w:type="gramEnd"/>
      <w:r w:rsidRPr="00B54CF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зеленый – бегают.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Мишутка – Всё-то вы знаете, всё умеете. А вот мои загадки не разгадаете!</w:t>
      </w:r>
    </w:p>
    <w:p w:rsidR="009751F6" w:rsidRPr="00B54CF4" w:rsidRDefault="009751F6" w:rsidP="009751F6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Загадывает загадки, отгадки появляются на экране (использование мультимедиа)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Загадки: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1. Дом по улице идет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работу всех везет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Носит обувь из резины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И питается бензином.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(Автобус).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2. У него два колеса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И седло на раме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Две педали есть внизу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Крутят, их ногами.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(Велосипед).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3. Братцы в гости нарядились,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Друг за друга уцепились,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И помчались, в путь далек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Лишь оставили дымок!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(Поезд).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4. Вот по рельсам мчит машина,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Держится, за провода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И не надо ей бензина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Чтобы мчать туда – сюда.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(Трамвай).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5. Силач, на четырех ногах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В резиновых сапогах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Прямиком из магазина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Притащил к нам пианино.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(Грузовик)</w:t>
      </w: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Мишутка - Спасибо, что рассказали мне о светофоре, дорожных знаках, автомобилях, правилах поведения на дороге. Пойду гулять дальше и буду правила соблюдать.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Вед: - Пожалуйста, приходи, Мишутка к нам еще. Мы тебе еще что-нибудь расскажем интересное. До свидания!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А вы, ребята, будете соблюдать правила поведения на проезжей части? Вот и закончилось наша прогулка.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Чтобы у всех было хорошее настроение</w:t>
      </w:r>
    </w:p>
    <w:p w:rsidR="009751F6" w:rsidRPr="00B54CF4" w:rsidRDefault="009751F6" w:rsidP="009751F6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CF4">
        <w:rPr>
          <w:rFonts w:ascii="Times New Roman" w:eastAsia="Times New Roman" w:hAnsi="Times New Roman" w:cs="Times New Roman"/>
          <w:sz w:val="32"/>
          <w:szCs w:val="32"/>
          <w:lang w:eastAsia="ru-RU"/>
        </w:rPr>
        <w:t>соблюдайте все правила дорожного движения.</w:t>
      </w:r>
    </w:p>
    <w:p w:rsidR="00643983" w:rsidRPr="00B54CF4" w:rsidRDefault="00643983">
      <w:pPr>
        <w:rPr>
          <w:rFonts w:ascii="Times New Roman" w:hAnsi="Times New Roman" w:cs="Times New Roman"/>
          <w:sz w:val="32"/>
          <w:szCs w:val="32"/>
        </w:rPr>
      </w:pPr>
    </w:p>
    <w:sectPr w:rsidR="00643983" w:rsidRPr="00B54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A6F"/>
    <w:rsid w:val="00643983"/>
    <w:rsid w:val="00822A6F"/>
    <w:rsid w:val="009751F6"/>
    <w:rsid w:val="00B54CF4"/>
    <w:rsid w:val="00CE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6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2025-07-01T20:38:00Z</cp:lastPrinted>
  <dcterms:created xsi:type="dcterms:W3CDTF">2025-07-01T20:32:00Z</dcterms:created>
  <dcterms:modified xsi:type="dcterms:W3CDTF">2025-11-24T05:19:00Z</dcterms:modified>
</cp:coreProperties>
</file>