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41" w:rsidRDefault="008C409A">
      <w:r>
        <w:t xml:space="preserve">Любят взрослые и дети   </w:t>
      </w:r>
      <w:r w:rsidRPr="008C409A">
        <w:rPr>
          <w:b/>
        </w:rPr>
        <w:t>Яна</w:t>
      </w:r>
    </w:p>
    <w:p w:rsidR="008C409A" w:rsidRDefault="008C409A">
      <w:r>
        <w:t>Если в доме чистота.</w:t>
      </w:r>
    </w:p>
    <w:p w:rsidR="008C409A" w:rsidRDefault="008C409A">
      <w:r>
        <w:t>Сами мы за дом в ответе:</w:t>
      </w:r>
    </w:p>
    <w:p w:rsidR="008C409A" w:rsidRDefault="008C409A">
      <w:r>
        <w:t>Как пробраться и когда!</w:t>
      </w:r>
    </w:p>
    <w:p w:rsidR="008C409A" w:rsidRDefault="008C409A"/>
    <w:p w:rsidR="008C409A" w:rsidRDefault="008C409A">
      <w:r>
        <w:t xml:space="preserve">Только выйдем из квартиры – </w:t>
      </w:r>
      <w:r w:rsidRPr="008C409A">
        <w:rPr>
          <w:b/>
        </w:rPr>
        <w:t>Саша</w:t>
      </w:r>
    </w:p>
    <w:p w:rsidR="008C409A" w:rsidRDefault="008C409A">
      <w:r>
        <w:t>Фантики то там, то тут!</w:t>
      </w:r>
    </w:p>
    <w:p w:rsidR="008C409A" w:rsidRDefault="008C409A">
      <w:r>
        <w:t xml:space="preserve">Лишь </w:t>
      </w:r>
      <w:proofErr w:type="spellStart"/>
      <w:proofErr w:type="gramStart"/>
      <w:r>
        <w:t>неряхи</w:t>
      </w:r>
      <w:proofErr w:type="spellEnd"/>
      <w:proofErr w:type="gramEnd"/>
      <w:r>
        <w:t xml:space="preserve"> и задиры</w:t>
      </w:r>
    </w:p>
    <w:p w:rsidR="008C409A" w:rsidRDefault="008C409A">
      <w:r>
        <w:t>Нарушают наш уют!</w:t>
      </w:r>
    </w:p>
    <w:p w:rsidR="008C409A" w:rsidRDefault="008C409A"/>
    <w:p w:rsidR="008C409A" w:rsidRDefault="008C409A">
      <w:r>
        <w:t>Летам я в саду придумал</w:t>
      </w:r>
      <w:r w:rsidRPr="008C409A">
        <w:rPr>
          <w:b/>
        </w:rPr>
        <w:t xml:space="preserve"> Максим</w:t>
      </w:r>
    </w:p>
    <w:p w:rsidR="008C409A" w:rsidRDefault="008C409A">
      <w:r>
        <w:t xml:space="preserve"> Для себя зарядку:</w:t>
      </w:r>
    </w:p>
    <w:p w:rsidR="008C409A" w:rsidRDefault="008C409A">
      <w:r>
        <w:t>Закопал ненужный мусор</w:t>
      </w:r>
    </w:p>
    <w:p w:rsidR="008C409A" w:rsidRDefault="008C409A">
      <w:r>
        <w:t>И разбил там грядку!</w:t>
      </w:r>
    </w:p>
    <w:p w:rsidR="008C409A" w:rsidRDefault="008C409A"/>
    <w:p w:rsidR="008C409A" w:rsidRDefault="008C409A">
      <w:r>
        <w:t xml:space="preserve">Полюбил кефир в пакетах </w:t>
      </w:r>
      <w:r w:rsidRPr="008C409A">
        <w:rPr>
          <w:b/>
        </w:rPr>
        <w:t>Илья</w:t>
      </w:r>
    </w:p>
    <w:p w:rsidR="008C409A" w:rsidRDefault="008C409A">
      <w:r>
        <w:t>Мама не поверила!</w:t>
      </w:r>
    </w:p>
    <w:p w:rsidR="008C409A" w:rsidRDefault="008C409A">
      <w:r>
        <w:t>И теперь висят кормушки</w:t>
      </w:r>
    </w:p>
    <w:p w:rsidR="008C409A" w:rsidRDefault="008C409A">
      <w:r>
        <w:t>Штук по семь на дерево!</w:t>
      </w:r>
    </w:p>
    <w:p w:rsidR="008C409A" w:rsidRDefault="008C409A"/>
    <w:p w:rsidR="008C409A" w:rsidRDefault="008C409A">
      <w:r>
        <w:t>Дружно землю очищаем,</w:t>
      </w:r>
      <w:r w:rsidRPr="008C409A">
        <w:rPr>
          <w:b/>
        </w:rPr>
        <w:t xml:space="preserve"> Маша</w:t>
      </w:r>
    </w:p>
    <w:p w:rsidR="008C409A" w:rsidRDefault="008C409A">
      <w:r>
        <w:t>Очень землю бережем!</w:t>
      </w:r>
    </w:p>
    <w:p w:rsidR="008C409A" w:rsidRDefault="008C409A">
      <w:r>
        <w:t>Пластик, лампочки, покрышки:</w:t>
      </w:r>
    </w:p>
    <w:p w:rsidR="008C409A" w:rsidRDefault="008C409A">
      <w:r>
        <w:t>Сортируем и сдаем!</w:t>
      </w:r>
    </w:p>
    <w:p w:rsidR="008C409A" w:rsidRDefault="008C409A"/>
    <w:p w:rsidR="008C409A" w:rsidRDefault="008C409A">
      <w:r>
        <w:t xml:space="preserve">Мы пропели вам частушки </w:t>
      </w:r>
      <w:r w:rsidRPr="008C409A">
        <w:rPr>
          <w:b/>
        </w:rPr>
        <w:t>Женя</w:t>
      </w:r>
    </w:p>
    <w:p w:rsidR="008C409A" w:rsidRDefault="008C409A">
      <w:r>
        <w:t>Как мы чистенько живём!</w:t>
      </w:r>
    </w:p>
    <w:p w:rsidR="008C409A" w:rsidRDefault="008C409A">
      <w:r>
        <w:t>Мусор больше не бросаем</w:t>
      </w:r>
    </w:p>
    <w:p w:rsidR="008C409A" w:rsidRDefault="008C409A">
      <w:proofErr w:type="spellStart"/>
      <w:r>
        <w:t>Засобой</w:t>
      </w:r>
      <w:proofErr w:type="spellEnd"/>
      <w:r>
        <w:t xml:space="preserve"> все уберем!</w:t>
      </w:r>
    </w:p>
    <w:p w:rsidR="008C409A" w:rsidRDefault="008C409A"/>
    <w:p w:rsidR="008C409A" w:rsidRDefault="008C409A">
      <w:bookmarkStart w:id="0" w:name="_GoBack"/>
      <w:bookmarkEnd w:id="0"/>
    </w:p>
    <w:sectPr w:rsidR="008C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19"/>
    <w:rsid w:val="00263B41"/>
    <w:rsid w:val="00604E19"/>
    <w:rsid w:val="008C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2023-11-15T05:58:00Z</dcterms:created>
  <dcterms:modified xsi:type="dcterms:W3CDTF">2023-11-15T06:09:00Z</dcterms:modified>
</cp:coreProperties>
</file>