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41E" w:rsidRPr="00D5739B" w:rsidRDefault="00503036" w:rsidP="00D573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39B">
        <w:rPr>
          <w:rFonts w:ascii="Times New Roman" w:hAnsi="Times New Roman" w:cs="Times New Roman"/>
          <w:b/>
          <w:sz w:val="28"/>
          <w:szCs w:val="28"/>
        </w:rPr>
        <w:t>План работы по самообразованию «Утренний круг, как форма развития коммуникативной деятельности  детей дошкольного возраста».</w:t>
      </w:r>
    </w:p>
    <w:p w:rsidR="00503036" w:rsidRPr="00D5739B" w:rsidRDefault="00503036" w:rsidP="00503036">
      <w:pPr>
        <w:jc w:val="both"/>
        <w:rPr>
          <w:rFonts w:ascii="Times New Roman" w:hAnsi="Times New Roman" w:cs="Times New Roman"/>
          <w:sz w:val="28"/>
          <w:szCs w:val="28"/>
        </w:rPr>
      </w:pPr>
      <w:r w:rsidRPr="00D5739B">
        <w:rPr>
          <w:rFonts w:ascii="Times New Roman" w:hAnsi="Times New Roman" w:cs="Times New Roman"/>
          <w:sz w:val="28"/>
          <w:szCs w:val="28"/>
        </w:rPr>
        <w:t>Цель: создание условий для обеспечения возможности конструктивного межличностного и познавательного общения детей и взрослых, умение планировать деятельность.</w:t>
      </w:r>
    </w:p>
    <w:p w:rsidR="00D5739B" w:rsidRDefault="00503036" w:rsidP="00503036">
      <w:pPr>
        <w:jc w:val="both"/>
        <w:rPr>
          <w:rFonts w:ascii="Times New Roman" w:hAnsi="Times New Roman" w:cs="Times New Roman"/>
          <w:sz w:val="28"/>
          <w:szCs w:val="28"/>
        </w:rPr>
      </w:pPr>
      <w:r w:rsidRPr="00D5739B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503036" w:rsidRPr="00D5739B" w:rsidRDefault="00D5739B" w:rsidP="005030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условий для </w:t>
      </w:r>
      <w:r w:rsidR="00503036" w:rsidRPr="00D5739B">
        <w:rPr>
          <w:rFonts w:ascii="Times New Roman" w:hAnsi="Times New Roman" w:cs="Times New Roman"/>
          <w:sz w:val="28"/>
          <w:szCs w:val="28"/>
        </w:rPr>
        <w:t xml:space="preserve"> эмоционального настроя на весь день – «Задать тон»;</w:t>
      </w:r>
    </w:p>
    <w:p w:rsidR="00503036" w:rsidRPr="00D5739B" w:rsidRDefault="00503036" w:rsidP="00503036">
      <w:pPr>
        <w:jc w:val="both"/>
        <w:rPr>
          <w:rFonts w:ascii="Times New Roman" w:hAnsi="Times New Roman" w:cs="Times New Roman"/>
          <w:sz w:val="28"/>
          <w:szCs w:val="28"/>
        </w:rPr>
      </w:pPr>
      <w:r w:rsidRPr="00D5739B">
        <w:rPr>
          <w:rFonts w:ascii="Times New Roman" w:hAnsi="Times New Roman" w:cs="Times New Roman"/>
          <w:sz w:val="28"/>
          <w:szCs w:val="28"/>
        </w:rPr>
        <w:t>Внедрить технологию группового сбора в практику работы с детьми младшего           дошкольного возраста;</w:t>
      </w:r>
    </w:p>
    <w:p w:rsidR="00503036" w:rsidRPr="00D5739B" w:rsidRDefault="00503036" w:rsidP="00503036">
      <w:pPr>
        <w:jc w:val="both"/>
        <w:rPr>
          <w:rFonts w:ascii="Times New Roman" w:hAnsi="Times New Roman" w:cs="Times New Roman"/>
          <w:sz w:val="28"/>
          <w:szCs w:val="28"/>
        </w:rPr>
      </w:pPr>
      <w:r w:rsidRPr="00D5739B">
        <w:rPr>
          <w:rFonts w:ascii="Times New Roman" w:hAnsi="Times New Roman" w:cs="Times New Roman"/>
          <w:sz w:val="28"/>
          <w:szCs w:val="28"/>
        </w:rPr>
        <w:t xml:space="preserve">Установление комфортного социально – психологического </w:t>
      </w:r>
      <w:r w:rsidR="00505316" w:rsidRPr="00D5739B">
        <w:rPr>
          <w:rFonts w:ascii="Times New Roman" w:hAnsi="Times New Roman" w:cs="Times New Roman"/>
          <w:sz w:val="28"/>
          <w:szCs w:val="28"/>
        </w:rPr>
        <w:t>климата в детском коллективе через свободное общение со сверстниками;</w:t>
      </w:r>
    </w:p>
    <w:p w:rsidR="00505316" w:rsidRPr="00D5739B" w:rsidRDefault="00505316" w:rsidP="00503036">
      <w:pPr>
        <w:jc w:val="both"/>
        <w:rPr>
          <w:rFonts w:ascii="Times New Roman" w:hAnsi="Times New Roman" w:cs="Times New Roman"/>
          <w:sz w:val="28"/>
          <w:szCs w:val="28"/>
        </w:rPr>
      </w:pPr>
      <w:r w:rsidRPr="00D5739B">
        <w:rPr>
          <w:rFonts w:ascii="Times New Roman" w:hAnsi="Times New Roman" w:cs="Times New Roman"/>
          <w:sz w:val="28"/>
          <w:szCs w:val="28"/>
        </w:rPr>
        <w:t>Создание условий для развития общения и взаимодействия ребёнка со взрослыми и сверстниками, обогащение активного словаря, развитие речевой деятельности;</w:t>
      </w:r>
    </w:p>
    <w:p w:rsidR="00505316" w:rsidRPr="00D5739B" w:rsidRDefault="00505316" w:rsidP="00503036">
      <w:pPr>
        <w:jc w:val="both"/>
        <w:rPr>
          <w:rFonts w:ascii="Times New Roman" w:hAnsi="Times New Roman" w:cs="Times New Roman"/>
          <w:sz w:val="28"/>
          <w:szCs w:val="28"/>
        </w:rPr>
      </w:pPr>
      <w:r w:rsidRPr="00D5739B">
        <w:rPr>
          <w:rFonts w:ascii="Times New Roman" w:hAnsi="Times New Roman" w:cs="Times New Roman"/>
          <w:sz w:val="28"/>
          <w:szCs w:val="28"/>
        </w:rPr>
        <w:t>Срок реализации: 1 год (2020 – 2021 учебный год)</w:t>
      </w:r>
    </w:p>
    <w:p w:rsidR="00505316" w:rsidRPr="00D5739B" w:rsidRDefault="00505316" w:rsidP="00503036">
      <w:pPr>
        <w:jc w:val="both"/>
        <w:rPr>
          <w:rFonts w:ascii="Times New Roman" w:hAnsi="Times New Roman" w:cs="Times New Roman"/>
          <w:sz w:val="28"/>
          <w:szCs w:val="28"/>
        </w:rPr>
      </w:pPr>
      <w:r w:rsidRPr="00D5739B">
        <w:rPr>
          <w:rFonts w:ascii="Times New Roman" w:hAnsi="Times New Roman" w:cs="Times New Roman"/>
          <w:sz w:val="28"/>
          <w:szCs w:val="28"/>
        </w:rPr>
        <w:t>Актуальность темы:</w:t>
      </w:r>
    </w:p>
    <w:p w:rsidR="00505316" w:rsidRPr="00D5739B" w:rsidRDefault="00505316" w:rsidP="00503036">
      <w:pPr>
        <w:jc w:val="both"/>
        <w:rPr>
          <w:rFonts w:ascii="Times New Roman" w:hAnsi="Times New Roman" w:cs="Times New Roman"/>
          <w:sz w:val="28"/>
          <w:szCs w:val="28"/>
        </w:rPr>
      </w:pPr>
      <w:r w:rsidRPr="00D5739B">
        <w:rPr>
          <w:rFonts w:ascii="Times New Roman" w:hAnsi="Times New Roman" w:cs="Times New Roman"/>
          <w:sz w:val="28"/>
          <w:szCs w:val="28"/>
        </w:rPr>
        <w:t>Большинство дошкольников ( особенно младшего возраста) болезненно переживают приход в детский сад: их рано разбудили, оторвали от дома и любимых игрушек, то есть малыш обижен на всех. Проанализировав методическую литературу, я заинтересовалась формой организации детей – утренним кругом. Утренний круг – это своего рода начало рабочего дня маленького человека, которое организуется не самим малышом, а взрослым, воспитателем.</w:t>
      </w:r>
    </w:p>
    <w:p w:rsidR="00505316" w:rsidRPr="00D5739B" w:rsidRDefault="00505316" w:rsidP="00503036">
      <w:pPr>
        <w:jc w:val="both"/>
        <w:rPr>
          <w:rFonts w:ascii="Times New Roman" w:hAnsi="Times New Roman" w:cs="Times New Roman"/>
          <w:sz w:val="28"/>
          <w:szCs w:val="28"/>
        </w:rPr>
      </w:pPr>
      <w:r w:rsidRPr="00D5739B">
        <w:rPr>
          <w:rFonts w:ascii="Times New Roman" w:hAnsi="Times New Roman" w:cs="Times New Roman"/>
          <w:sz w:val="28"/>
          <w:szCs w:val="28"/>
        </w:rPr>
        <w:t xml:space="preserve">Утренний круг – одна из форм организации образовательного процесса с детьми в утренний отрезок времени. </w:t>
      </w:r>
      <w:r w:rsidR="0012287A" w:rsidRPr="00D5739B">
        <w:rPr>
          <w:rFonts w:ascii="Times New Roman" w:hAnsi="Times New Roman" w:cs="Times New Roman"/>
          <w:sz w:val="28"/>
          <w:szCs w:val="28"/>
        </w:rPr>
        <w:t>Это начало дня, когда дети собираются вместе, чтобы порадоваться предстоящему дню, поделиться впечатлениями, узнать новости и предложить, что интересного будет сегодня, обсудить совместные планы, договориться о правилах дня.</w:t>
      </w:r>
    </w:p>
    <w:p w:rsidR="0012287A" w:rsidRPr="00D5739B" w:rsidRDefault="0012287A" w:rsidP="00503036">
      <w:pPr>
        <w:jc w:val="both"/>
        <w:rPr>
          <w:rFonts w:ascii="Times New Roman" w:hAnsi="Times New Roman" w:cs="Times New Roman"/>
          <w:sz w:val="28"/>
          <w:szCs w:val="28"/>
        </w:rPr>
      </w:pPr>
      <w:r w:rsidRPr="00D5739B">
        <w:rPr>
          <w:rFonts w:ascii="Times New Roman" w:hAnsi="Times New Roman" w:cs="Times New Roman"/>
          <w:sz w:val="28"/>
          <w:szCs w:val="28"/>
        </w:rPr>
        <w:t>Таким образом, проведение утреннего круга – «задать тон» всему дню, то есть создать положительный, эмоциональный настрой и вселить в ребёнка уверенность, что среди сверстников ему будет хорошо. А день обещает быть интересным и насыщенным.</w:t>
      </w:r>
    </w:p>
    <w:p w:rsidR="0012287A" w:rsidRPr="00D5739B" w:rsidRDefault="0012287A" w:rsidP="00503036">
      <w:pPr>
        <w:jc w:val="both"/>
        <w:rPr>
          <w:rFonts w:ascii="Times New Roman" w:hAnsi="Times New Roman" w:cs="Times New Roman"/>
          <w:sz w:val="28"/>
          <w:szCs w:val="28"/>
        </w:rPr>
      </w:pPr>
      <w:r w:rsidRPr="00D5739B">
        <w:rPr>
          <w:rFonts w:ascii="Times New Roman" w:hAnsi="Times New Roman" w:cs="Times New Roman"/>
          <w:sz w:val="28"/>
          <w:szCs w:val="28"/>
        </w:rPr>
        <w:t xml:space="preserve">Перспективный план работы </w:t>
      </w:r>
    </w:p>
    <w:p w:rsidR="0012287A" w:rsidRPr="00D5739B" w:rsidRDefault="0012287A" w:rsidP="00503036">
      <w:pPr>
        <w:jc w:val="both"/>
        <w:rPr>
          <w:rFonts w:ascii="Times New Roman" w:hAnsi="Times New Roman" w:cs="Times New Roman"/>
          <w:sz w:val="28"/>
          <w:szCs w:val="28"/>
        </w:rPr>
      </w:pPr>
      <w:r w:rsidRPr="00D5739B">
        <w:rPr>
          <w:rFonts w:ascii="Times New Roman" w:hAnsi="Times New Roman" w:cs="Times New Roman"/>
          <w:sz w:val="28"/>
          <w:szCs w:val="28"/>
        </w:rPr>
        <w:t>Теоретический этап</w:t>
      </w:r>
      <w:r w:rsidR="00DD3B15" w:rsidRPr="00D5739B">
        <w:rPr>
          <w:rFonts w:ascii="Times New Roman" w:hAnsi="Times New Roman" w:cs="Times New Roman"/>
          <w:sz w:val="28"/>
          <w:szCs w:val="28"/>
        </w:rPr>
        <w:t xml:space="preserve"> (начальный):</w:t>
      </w:r>
    </w:p>
    <w:p w:rsidR="00DD3B15" w:rsidRPr="00D5739B" w:rsidRDefault="00DD3B15" w:rsidP="00503036">
      <w:pPr>
        <w:jc w:val="both"/>
        <w:rPr>
          <w:rFonts w:ascii="Times New Roman" w:hAnsi="Times New Roman" w:cs="Times New Roman"/>
          <w:sz w:val="28"/>
          <w:szCs w:val="28"/>
        </w:rPr>
      </w:pPr>
      <w:r w:rsidRPr="00D5739B">
        <w:rPr>
          <w:rFonts w:ascii="Times New Roman" w:hAnsi="Times New Roman" w:cs="Times New Roman"/>
          <w:sz w:val="28"/>
          <w:szCs w:val="28"/>
        </w:rPr>
        <w:lastRenderedPageBreak/>
        <w:t>Изучение методической литературы, интернет ресурсов по заданной теме, сбор материалов для последующей работы по самообразованию. В течение года аннотация на методическую литературу.</w:t>
      </w:r>
    </w:p>
    <w:p w:rsidR="00DD3B15" w:rsidRPr="00D5739B" w:rsidRDefault="00DD3B15" w:rsidP="00503036">
      <w:pPr>
        <w:jc w:val="both"/>
        <w:rPr>
          <w:rFonts w:ascii="Times New Roman" w:hAnsi="Times New Roman" w:cs="Times New Roman"/>
          <w:sz w:val="28"/>
          <w:szCs w:val="28"/>
        </w:rPr>
      </w:pPr>
      <w:r w:rsidRPr="00D5739B">
        <w:rPr>
          <w:rFonts w:ascii="Times New Roman" w:hAnsi="Times New Roman" w:cs="Times New Roman"/>
          <w:sz w:val="28"/>
          <w:szCs w:val="28"/>
        </w:rPr>
        <w:t>Подбор методической, художественной литературы, иллюстрационных материалов, дидактических, пальчиковых, подвижных игр и т.д.</w:t>
      </w:r>
    </w:p>
    <w:p w:rsidR="00DD3B15" w:rsidRPr="00D5739B" w:rsidRDefault="00DD3B15" w:rsidP="00503036">
      <w:pPr>
        <w:jc w:val="both"/>
        <w:rPr>
          <w:rFonts w:ascii="Times New Roman" w:hAnsi="Times New Roman" w:cs="Times New Roman"/>
          <w:sz w:val="28"/>
          <w:szCs w:val="28"/>
        </w:rPr>
      </w:pPr>
      <w:r w:rsidRPr="00D5739B">
        <w:rPr>
          <w:rFonts w:ascii="Times New Roman" w:hAnsi="Times New Roman" w:cs="Times New Roman"/>
          <w:sz w:val="28"/>
          <w:szCs w:val="28"/>
        </w:rPr>
        <w:t>Сентябрь: оснащение РППС иллюстративным материалом, художественной литературой.  Картотека игр и игровых упражнений по теме самообразования.</w:t>
      </w:r>
    </w:p>
    <w:p w:rsidR="00DD3B15" w:rsidRPr="00D5739B" w:rsidRDefault="00DD3B15" w:rsidP="00503036">
      <w:pPr>
        <w:jc w:val="both"/>
        <w:rPr>
          <w:rFonts w:ascii="Times New Roman" w:hAnsi="Times New Roman" w:cs="Times New Roman"/>
          <w:sz w:val="28"/>
          <w:szCs w:val="28"/>
        </w:rPr>
      </w:pPr>
      <w:r w:rsidRPr="00D5739B">
        <w:rPr>
          <w:rFonts w:ascii="Times New Roman" w:hAnsi="Times New Roman" w:cs="Times New Roman"/>
          <w:sz w:val="28"/>
          <w:szCs w:val="28"/>
        </w:rPr>
        <w:t>Практический этап.</w:t>
      </w:r>
    </w:p>
    <w:p w:rsidR="00DD3B15" w:rsidRPr="00D5739B" w:rsidRDefault="003F6754" w:rsidP="00503036">
      <w:pPr>
        <w:jc w:val="both"/>
        <w:rPr>
          <w:rFonts w:ascii="Times New Roman" w:hAnsi="Times New Roman" w:cs="Times New Roman"/>
          <w:sz w:val="28"/>
          <w:szCs w:val="28"/>
        </w:rPr>
      </w:pPr>
      <w:r w:rsidRPr="00D5739B">
        <w:rPr>
          <w:rFonts w:ascii="Times New Roman" w:hAnsi="Times New Roman" w:cs="Times New Roman"/>
          <w:sz w:val="28"/>
          <w:szCs w:val="28"/>
        </w:rPr>
        <w:t xml:space="preserve"> Октябрь - май. </w:t>
      </w:r>
      <w:r w:rsidR="00DD3B15" w:rsidRPr="00D5739B">
        <w:rPr>
          <w:rFonts w:ascii="Times New Roman" w:hAnsi="Times New Roman" w:cs="Times New Roman"/>
          <w:sz w:val="28"/>
          <w:szCs w:val="28"/>
        </w:rPr>
        <w:t>Работа с</w:t>
      </w:r>
      <w:r w:rsidRPr="00D5739B">
        <w:rPr>
          <w:rFonts w:ascii="Times New Roman" w:hAnsi="Times New Roman" w:cs="Times New Roman"/>
          <w:sz w:val="28"/>
          <w:szCs w:val="28"/>
        </w:rPr>
        <w:t xml:space="preserve"> родителями</w:t>
      </w:r>
    </w:p>
    <w:p w:rsidR="003F6754" w:rsidRPr="00D5739B" w:rsidRDefault="003F6754" w:rsidP="00503036">
      <w:pPr>
        <w:jc w:val="both"/>
        <w:rPr>
          <w:rFonts w:ascii="Times New Roman" w:hAnsi="Times New Roman" w:cs="Times New Roman"/>
          <w:sz w:val="28"/>
          <w:szCs w:val="28"/>
        </w:rPr>
      </w:pPr>
      <w:r w:rsidRPr="00D5739B">
        <w:rPr>
          <w:rFonts w:ascii="Times New Roman" w:hAnsi="Times New Roman" w:cs="Times New Roman"/>
          <w:sz w:val="28"/>
          <w:szCs w:val="28"/>
        </w:rPr>
        <w:t>Оформление наглядной просветительской информации (стендовая информация, памятки, буклеты). Консультации для родителей. Привлечение родителей к пополнению центров активности и материалами в соответствии с возрастом детей.</w:t>
      </w:r>
    </w:p>
    <w:p w:rsidR="003F6754" w:rsidRPr="00D5739B" w:rsidRDefault="003F6754" w:rsidP="00503036">
      <w:pPr>
        <w:jc w:val="both"/>
        <w:rPr>
          <w:rFonts w:ascii="Times New Roman" w:hAnsi="Times New Roman" w:cs="Times New Roman"/>
          <w:sz w:val="28"/>
          <w:szCs w:val="28"/>
        </w:rPr>
      </w:pPr>
      <w:r w:rsidRPr="00D5739B">
        <w:rPr>
          <w:rFonts w:ascii="Times New Roman" w:hAnsi="Times New Roman" w:cs="Times New Roman"/>
          <w:sz w:val="28"/>
          <w:szCs w:val="28"/>
        </w:rPr>
        <w:t>Оснащение РППС необходимыми атрибутами. Сбор информации для создания картотеки.</w:t>
      </w:r>
    </w:p>
    <w:p w:rsidR="003F6754" w:rsidRPr="00D5739B" w:rsidRDefault="003F6754" w:rsidP="00503036">
      <w:pPr>
        <w:jc w:val="both"/>
        <w:rPr>
          <w:rFonts w:ascii="Times New Roman" w:hAnsi="Times New Roman" w:cs="Times New Roman"/>
          <w:sz w:val="28"/>
          <w:szCs w:val="28"/>
        </w:rPr>
      </w:pPr>
      <w:r w:rsidRPr="00D5739B">
        <w:rPr>
          <w:rFonts w:ascii="Times New Roman" w:hAnsi="Times New Roman" w:cs="Times New Roman"/>
          <w:sz w:val="28"/>
          <w:szCs w:val="28"/>
        </w:rPr>
        <w:t>Ноябрь.  Подготовка конспектов по теме «Утренний сбор», проведение консультации с родителями по теме «Применение технологии « Утренний круг» Поиграем вместе.»</w:t>
      </w:r>
    </w:p>
    <w:p w:rsidR="003F6754" w:rsidRPr="00D5739B" w:rsidRDefault="003F6754" w:rsidP="00503036">
      <w:pPr>
        <w:jc w:val="both"/>
        <w:rPr>
          <w:rFonts w:ascii="Times New Roman" w:hAnsi="Times New Roman" w:cs="Times New Roman"/>
          <w:sz w:val="28"/>
          <w:szCs w:val="28"/>
        </w:rPr>
      </w:pPr>
      <w:r w:rsidRPr="00D5739B">
        <w:rPr>
          <w:rFonts w:ascii="Times New Roman" w:hAnsi="Times New Roman" w:cs="Times New Roman"/>
          <w:sz w:val="28"/>
          <w:szCs w:val="28"/>
        </w:rPr>
        <w:t>Декабрь. Оформление картотеки ритмических игр.</w:t>
      </w:r>
      <w:r w:rsidR="00D210F1" w:rsidRPr="00D5739B">
        <w:rPr>
          <w:rFonts w:ascii="Times New Roman" w:hAnsi="Times New Roman" w:cs="Times New Roman"/>
          <w:sz w:val="28"/>
          <w:szCs w:val="28"/>
        </w:rPr>
        <w:t xml:space="preserve"> Заучивание речевого материала с детьми ( пальчиковые игры, потешки, логоритмические упражнения, загадки, игры с предметами помощниками и т.д.) Формирование у детей навыков коллективного труда, то есть умения распределять обязанности. Роли, вырабатывать правила поведения</w:t>
      </w:r>
      <w:r w:rsidR="0090623E" w:rsidRPr="00D5739B">
        <w:rPr>
          <w:rFonts w:ascii="Times New Roman" w:hAnsi="Times New Roman" w:cs="Times New Roman"/>
          <w:sz w:val="28"/>
          <w:szCs w:val="28"/>
        </w:rPr>
        <w:t>, уверенность в себе посредством развития мыслительных операций, чувства уверенности в себе, в своих силах.</w:t>
      </w:r>
    </w:p>
    <w:p w:rsidR="00D210F1" w:rsidRPr="00D5739B" w:rsidRDefault="00D210F1" w:rsidP="00503036">
      <w:pPr>
        <w:jc w:val="both"/>
        <w:rPr>
          <w:rFonts w:ascii="Times New Roman" w:hAnsi="Times New Roman" w:cs="Times New Roman"/>
          <w:sz w:val="28"/>
          <w:szCs w:val="28"/>
        </w:rPr>
      </w:pPr>
      <w:r w:rsidRPr="00D5739B">
        <w:rPr>
          <w:rFonts w:ascii="Times New Roman" w:hAnsi="Times New Roman" w:cs="Times New Roman"/>
          <w:sz w:val="28"/>
          <w:szCs w:val="28"/>
        </w:rPr>
        <w:t>Январь. Включение утренних сборов в режимные моменты, использование приёмов на занятиях с детьми младшей группы.</w:t>
      </w:r>
      <w:r w:rsidR="0090623E" w:rsidRPr="00D5739B">
        <w:rPr>
          <w:rFonts w:ascii="Times New Roman" w:hAnsi="Times New Roman" w:cs="Times New Roman"/>
          <w:sz w:val="28"/>
          <w:szCs w:val="28"/>
        </w:rPr>
        <w:t xml:space="preserve"> Активное внедрение новыхприёмов в работе с детьми и родителями, активное развитие речевой деятельности, пополнение словарного запаса.</w:t>
      </w:r>
    </w:p>
    <w:p w:rsidR="00D210F1" w:rsidRPr="00D5739B" w:rsidRDefault="00D210F1" w:rsidP="00503036">
      <w:pPr>
        <w:jc w:val="both"/>
        <w:rPr>
          <w:rFonts w:ascii="Times New Roman" w:hAnsi="Times New Roman" w:cs="Times New Roman"/>
          <w:sz w:val="28"/>
          <w:szCs w:val="28"/>
        </w:rPr>
      </w:pPr>
      <w:r w:rsidRPr="00D5739B">
        <w:rPr>
          <w:rFonts w:ascii="Times New Roman" w:hAnsi="Times New Roman" w:cs="Times New Roman"/>
          <w:sz w:val="28"/>
          <w:szCs w:val="28"/>
        </w:rPr>
        <w:t>Февраль. Организация фотовыставки «Утренний сбор в нашей группе», фотоотчёты для родителей.</w:t>
      </w:r>
    </w:p>
    <w:p w:rsidR="00D210F1" w:rsidRPr="00D5739B" w:rsidRDefault="00D210F1" w:rsidP="00503036">
      <w:pPr>
        <w:jc w:val="both"/>
        <w:rPr>
          <w:rFonts w:ascii="Times New Roman" w:hAnsi="Times New Roman" w:cs="Times New Roman"/>
          <w:sz w:val="28"/>
          <w:szCs w:val="28"/>
        </w:rPr>
      </w:pPr>
      <w:r w:rsidRPr="00D5739B">
        <w:rPr>
          <w:rFonts w:ascii="Times New Roman" w:hAnsi="Times New Roman" w:cs="Times New Roman"/>
          <w:sz w:val="28"/>
          <w:szCs w:val="28"/>
        </w:rPr>
        <w:t>Апрель- май. Распостранение полученного опыта на сайте образовательного учреждения, отчет по теме самообразования. Участие в гостевом обмене между педагогами образовательного учреждения. Утренний сбор « День солнца».</w:t>
      </w:r>
    </w:p>
    <w:p w:rsidR="00D5739B" w:rsidRDefault="00D5739B" w:rsidP="005030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623E" w:rsidRPr="00D5739B" w:rsidRDefault="0090623E" w:rsidP="00503036">
      <w:pPr>
        <w:jc w:val="both"/>
        <w:rPr>
          <w:rFonts w:ascii="Times New Roman" w:hAnsi="Times New Roman" w:cs="Times New Roman"/>
          <w:sz w:val="28"/>
          <w:szCs w:val="28"/>
        </w:rPr>
      </w:pPr>
      <w:r w:rsidRPr="00D5739B">
        <w:rPr>
          <w:rFonts w:ascii="Times New Roman" w:hAnsi="Times New Roman" w:cs="Times New Roman"/>
          <w:sz w:val="28"/>
          <w:szCs w:val="28"/>
        </w:rPr>
        <w:lastRenderedPageBreak/>
        <w:t>Литература:</w:t>
      </w:r>
    </w:p>
    <w:p w:rsidR="0090623E" w:rsidRPr="00D5739B" w:rsidRDefault="0090623E" w:rsidP="00503036">
      <w:pPr>
        <w:jc w:val="both"/>
        <w:rPr>
          <w:rFonts w:ascii="Times New Roman" w:hAnsi="Times New Roman" w:cs="Times New Roman"/>
          <w:sz w:val="28"/>
          <w:szCs w:val="28"/>
        </w:rPr>
      </w:pPr>
      <w:r w:rsidRPr="00D5739B">
        <w:rPr>
          <w:rFonts w:ascii="Times New Roman" w:hAnsi="Times New Roman" w:cs="Times New Roman"/>
          <w:sz w:val="28"/>
          <w:szCs w:val="28"/>
        </w:rPr>
        <w:t>Н.П.Гришаева «Технология «Утренний круг»;</w:t>
      </w:r>
    </w:p>
    <w:p w:rsidR="0090623E" w:rsidRPr="00D5739B" w:rsidRDefault="0090623E" w:rsidP="00503036">
      <w:pPr>
        <w:jc w:val="both"/>
        <w:rPr>
          <w:rFonts w:ascii="Times New Roman" w:hAnsi="Times New Roman" w:cs="Times New Roman"/>
          <w:sz w:val="28"/>
          <w:szCs w:val="28"/>
        </w:rPr>
      </w:pPr>
      <w:r w:rsidRPr="00D5739B">
        <w:rPr>
          <w:rFonts w:ascii="Times New Roman" w:hAnsi="Times New Roman" w:cs="Times New Roman"/>
          <w:sz w:val="28"/>
          <w:szCs w:val="28"/>
        </w:rPr>
        <w:t>Н.Ф. Губанова Развитие игровой деятельности. Система работы в младшей группе;</w:t>
      </w:r>
    </w:p>
    <w:p w:rsidR="00D5739B" w:rsidRPr="00D5739B" w:rsidRDefault="0090623E" w:rsidP="00503036">
      <w:pPr>
        <w:jc w:val="both"/>
        <w:rPr>
          <w:rFonts w:ascii="Times New Roman" w:hAnsi="Times New Roman" w:cs="Times New Roman"/>
          <w:sz w:val="28"/>
          <w:szCs w:val="28"/>
        </w:rPr>
      </w:pPr>
      <w:r w:rsidRPr="00D5739B">
        <w:rPr>
          <w:rFonts w:ascii="Times New Roman" w:hAnsi="Times New Roman" w:cs="Times New Roman"/>
          <w:sz w:val="28"/>
          <w:szCs w:val="28"/>
        </w:rPr>
        <w:t>Е. А. Янушко. Развитие мелкой моторик</w:t>
      </w:r>
      <w:r w:rsidR="00D5739B" w:rsidRPr="00D5739B">
        <w:rPr>
          <w:rFonts w:ascii="Times New Roman" w:hAnsi="Times New Roman" w:cs="Times New Roman"/>
          <w:sz w:val="28"/>
          <w:szCs w:val="28"/>
        </w:rPr>
        <w:t>и рук у детей раннего возраста;</w:t>
      </w:r>
    </w:p>
    <w:p w:rsidR="0090623E" w:rsidRPr="00D5739B" w:rsidRDefault="00D5739B" w:rsidP="00503036">
      <w:pPr>
        <w:jc w:val="both"/>
        <w:rPr>
          <w:rFonts w:ascii="Times New Roman" w:hAnsi="Times New Roman" w:cs="Times New Roman"/>
          <w:sz w:val="28"/>
          <w:szCs w:val="28"/>
        </w:rPr>
      </w:pPr>
      <w:r w:rsidRPr="00D5739B">
        <w:rPr>
          <w:rFonts w:ascii="Times New Roman" w:hAnsi="Times New Roman" w:cs="Times New Roman"/>
          <w:sz w:val="28"/>
          <w:szCs w:val="28"/>
        </w:rPr>
        <w:t>Общеразвивающие упражнения в детском саду. Кн. Для воспитателя детского сада / П.П Буцинская.</w:t>
      </w:r>
    </w:p>
    <w:p w:rsidR="0090623E" w:rsidRPr="00D5739B" w:rsidRDefault="0090623E" w:rsidP="005030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623E" w:rsidRDefault="0090623E" w:rsidP="00503036">
      <w:pPr>
        <w:jc w:val="both"/>
      </w:pPr>
    </w:p>
    <w:p w:rsidR="003F6754" w:rsidRDefault="003F6754" w:rsidP="00503036">
      <w:pPr>
        <w:jc w:val="both"/>
      </w:pPr>
    </w:p>
    <w:p w:rsidR="003F6754" w:rsidRDefault="003F6754" w:rsidP="00503036">
      <w:pPr>
        <w:jc w:val="both"/>
      </w:pPr>
    </w:p>
    <w:p w:rsidR="00505316" w:rsidRDefault="00505316" w:rsidP="00503036">
      <w:pPr>
        <w:jc w:val="both"/>
      </w:pPr>
    </w:p>
    <w:p w:rsidR="00792D40" w:rsidRPr="00792D40" w:rsidRDefault="00503036" w:rsidP="00792D40">
      <w:pPr>
        <w:shd w:val="clear" w:color="auto" w:fill="FFFFFF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t xml:space="preserve">                  </w:t>
      </w:r>
      <w:r w:rsidR="00792D40"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92D40" w:rsidRPr="00792D40" w:rsidRDefault="00792D40" w:rsidP="00792D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  <w:t>Проект по опытно-экспериментальной деятельности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b/>
          <w:bCs/>
          <w:i/>
          <w:iCs/>
          <w:color w:val="181818"/>
          <w:sz w:val="44"/>
          <w:szCs w:val="44"/>
          <w:lang w:eastAsia="ru-RU"/>
        </w:rPr>
        <w:t> </w:t>
      </w:r>
    </w:p>
    <w:p w:rsidR="00792D40" w:rsidRPr="00792D40" w:rsidRDefault="00792D40" w:rsidP="00792D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b/>
          <w:bCs/>
          <w:i/>
          <w:iCs/>
          <w:noProof/>
          <w:color w:val="181818"/>
          <w:sz w:val="44"/>
          <w:szCs w:val="44"/>
          <w:lang w:eastAsia="ru-RU"/>
        </w:rPr>
        <w:drawing>
          <wp:inline distT="0" distB="0" distL="0" distR="0">
            <wp:extent cx="5943600" cy="4457700"/>
            <wp:effectExtent l="0" t="0" r="0" b="0"/>
            <wp:docPr id="1" name="Рисунок 1" descr="https://ds05.infourok.ru/uploads/ex/0e38/00031b77-49d2db82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e38/00031b77-49d2db82/img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D40" w:rsidRPr="00792D40" w:rsidRDefault="00792D40" w:rsidP="00792D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b/>
          <w:bCs/>
          <w:i/>
          <w:iCs/>
          <w:color w:val="181818"/>
          <w:sz w:val="44"/>
          <w:szCs w:val="44"/>
          <w:lang w:eastAsia="ru-RU"/>
        </w:rPr>
        <w:t> </w:t>
      </w:r>
    </w:p>
    <w:p w:rsidR="00792D40" w:rsidRPr="00792D40" w:rsidRDefault="00792D40" w:rsidP="00792D40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                                                     </w:t>
      </w:r>
      <w:r w:rsidRPr="00792D4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Выполнила: воспитатель средней группы</w:t>
      </w:r>
    </w:p>
    <w:p w:rsidR="00792D40" w:rsidRPr="00792D40" w:rsidRDefault="00792D40" w:rsidP="00792D40">
      <w:pPr>
        <w:shd w:val="clear" w:color="auto" w:fill="FFFFFF"/>
        <w:spacing w:after="0" w:line="242" w:lineRule="atLeast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МОУ «СОШ» РЦО» ДО д. Ваганово</w:t>
      </w:r>
    </w:p>
    <w:p w:rsidR="00792D40" w:rsidRPr="00792D40" w:rsidRDefault="00792D40" w:rsidP="00792D40">
      <w:pPr>
        <w:shd w:val="clear" w:color="auto" w:fill="FFFFFF"/>
        <w:spacing w:after="0" w:line="242" w:lineRule="atLeast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Голдина Людмила Васильевна</w:t>
      </w:r>
    </w:p>
    <w:p w:rsidR="00792D40" w:rsidRPr="00792D40" w:rsidRDefault="00792D40" w:rsidP="00792D40">
      <w:pPr>
        <w:shd w:val="clear" w:color="auto" w:fill="FFFFFF"/>
        <w:spacing w:after="0" w:line="242" w:lineRule="atLeast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92D40" w:rsidRPr="00792D40" w:rsidRDefault="00792D40" w:rsidP="00792D40">
      <w:pPr>
        <w:shd w:val="clear" w:color="auto" w:fill="FFFFFF"/>
        <w:spacing w:after="0" w:line="242" w:lineRule="atLeast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92D40" w:rsidRPr="00792D40" w:rsidRDefault="00792D40" w:rsidP="00792D40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                                   Всеволожский район ЛО</w:t>
      </w:r>
    </w:p>
    <w:p w:rsidR="00792D40" w:rsidRPr="00792D40" w:rsidRDefault="00792D40" w:rsidP="00792D40">
      <w:pPr>
        <w:shd w:val="clear" w:color="auto" w:fill="FFFFFF"/>
        <w:spacing w:after="0" w:line="242" w:lineRule="atLeast"/>
        <w:ind w:left="9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2020</w:t>
      </w:r>
      <w:r w:rsidRPr="00792D40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</w:t>
      </w:r>
      <w:r w:rsidRPr="00792D4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92D40" w:rsidRPr="00792D40" w:rsidRDefault="00792D40" w:rsidP="00792D40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92D40" w:rsidRPr="00792D40" w:rsidRDefault="00792D40" w:rsidP="00792D40">
      <w:pPr>
        <w:shd w:val="clear" w:color="auto" w:fill="FFFFFF"/>
        <w:spacing w:after="0" w:line="242" w:lineRule="atLeast"/>
        <w:ind w:left="316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</w:t>
      </w:r>
      <w:r w:rsidRPr="00792D40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</w:t>
      </w:r>
      <w:r w:rsidRPr="00792D4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ПАСПОРТ ПРОЕКТА</w:t>
      </w:r>
    </w:p>
    <w:p w:rsidR="00792D40" w:rsidRPr="00792D40" w:rsidRDefault="00792D40" w:rsidP="00792D40">
      <w:pPr>
        <w:shd w:val="clear" w:color="auto" w:fill="FFFFFF"/>
        <w:spacing w:after="0" w:line="242" w:lineRule="atLeast"/>
        <w:ind w:left="24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tbl>
      <w:tblPr>
        <w:tblW w:w="94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6691"/>
      </w:tblGrid>
      <w:tr w:rsidR="00792D40" w:rsidRPr="00792D40" w:rsidTr="00792D40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D40" w:rsidRPr="00792D40" w:rsidRDefault="00792D40" w:rsidP="00792D40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</w:t>
            </w:r>
          </w:p>
          <w:p w:rsidR="00792D40" w:rsidRPr="00792D40" w:rsidRDefault="00792D40" w:rsidP="00792D40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проекта</w:t>
            </w:r>
          </w:p>
        </w:tc>
        <w:tc>
          <w:tcPr>
            <w:tcW w:w="6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D40" w:rsidRPr="00792D40" w:rsidRDefault="00792D40" w:rsidP="00792D40">
            <w:pPr>
              <w:spacing w:before="240"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                           «Воздух»</w:t>
            </w:r>
          </w:p>
          <w:p w:rsidR="00792D40" w:rsidRPr="00792D40" w:rsidRDefault="00792D40" w:rsidP="00792D40">
            <w:pPr>
              <w:spacing w:before="240"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92D40" w:rsidRPr="00792D40" w:rsidTr="00792D40">
        <w:tc>
          <w:tcPr>
            <w:tcW w:w="2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D40" w:rsidRPr="00792D40" w:rsidRDefault="00792D40" w:rsidP="00792D40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проекта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D40" w:rsidRPr="00792D40" w:rsidRDefault="00792D40" w:rsidP="00792D40">
            <w:pPr>
              <w:shd w:val="clear" w:color="auto" w:fill="FFFFFF"/>
              <w:spacing w:after="15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Голдина Людмила Васильевна</w:t>
            </w:r>
          </w:p>
          <w:p w:rsidR="00792D40" w:rsidRPr="00792D40" w:rsidRDefault="00792D40" w:rsidP="00792D40">
            <w:pPr>
              <w:shd w:val="clear" w:color="auto" w:fill="FFFFFF"/>
              <w:spacing w:after="15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92D40" w:rsidRPr="00792D40" w:rsidTr="00792D40">
        <w:tc>
          <w:tcPr>
            <w:tcW w:w="2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D40" w:rsidRPr="00792D40" w:rsidRDefault="00792D40" w:rsidP="00792D40">
            <w:pPr>
              <w:spacing w:before="240"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и возраст проектной группы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D40" w:rsidRPr="00792D40" w:rsidRDefault="00792D40" w:rsidP="00792D40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4-5 лет, родители, воспитатель.</w:t>
            </w:r>
          </w:p>
        </w:tc>
      </w:tr>
      <w:tr w:rsidR="00792D40" w:rsidRPr="00792D40" w:rsidTr="00792D40">
        <w:tc>
          <w:tcPr>
            <w:tcW w:w="2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D40" w:rsidRPr="00792D40" w:rsidRDefault="00792D40" w:rsidP="00792D40">
            <w:pPr>
              <w:spacing w:before="240"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реализации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D40" w:rsidRPr="00792D40" w:rsidRDefault="00792D40" w:rsidP="00792D40">
            <w:pPr>
              <w:spacing w:before="240"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недели (С 05.10.2020 г – по 30.10.2020 г.)</w:t>
            </w:r>
          </w:p>
        </w:tc>
      </w:tr>
      <w:tr w:rsidR="00792D40" w:rsidRPr="00792D40" w:rsidTr="00792D40">
        <w:tc>
          <w:tcPr>
            <w:tcW w:w="2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D40" w:rsidRPr="00792D40" w:rsidRDefault="00792D40" w:rsidP="00792D40">
            <w:pPr>
              <w:spacing w:before="240"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Типология проекта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D40" w:rsidRPr="00792D40" w:rsidRDefault="00792D40" w:rsidP="00792D40">
            <w:pPr>
              <w:spacing w:before="240"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Информационно-познавательный, исследовательский, творческий, игровой.</w:t>
            </w:r>
          </w:p>
        </w:tc>
      </w:tr>
      <w:tr w:rsidR="00792D40" w:rsidRPr="00792D40" w:rsidTr="00792D40">
        <w:tc>
          <w:tcPr>
            <w:tcW w:w="2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D40" w:rsidRPr="00792D40" w:rsidRDefault="00792D40" w:rsidP="00792D40">
            <w:pPr>
              <w:spacing w:before="240"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Направленность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D40" w:rsidRPr="00792D40" w:rsidRDefault="00792D40" w:rsidP="00792D40">
            <w:pPr>
              <w:spacing w:before="240"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</w:tc>
      </w:tr>
      <w:tr w:rsidR="00792D40" w:rsidRPr="00792D40" w:rsidTr="00792D40">
        <w:tc>
          <w:tcPr>
            <w:tcW w:w="2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D40" w:rsidRPr="00792D40" w:rsidRDefault="00792D40" w:rsidP="00792D40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области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D40" w:rsidRPr="00792D40" w:rsidRDefault="00792D40" w:rsidP="00792D40">
            <w:pPr>
              <w:spacing w:before="240"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Социально-коммуникативное развитие;</w:t>
            </w:r>
          </w:p>
          <w:p w:rsidR="00792D40" w:rsidRPr="00792D40" w:rsidRDefault="00792D40" w:rsidP="00792D40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развитие;</w:t>
            </w:r>
          </w:p>
          <w:p w:rsidR="00792D40" w:rsidRPr="00792D40" w:rsidRDefault="00792D40" w:rsidP="00792D40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Художественно-эстетическое развитие;</w:t>
            </w:r>
          </w:p>
          <w:p w:rsidR="00792D40" w:rsidRPr="00792D40" w:rsidRDefault="00792D40" w:rsidP="00792D40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развитие;</w:t>
            </w:r>
          </w:p>
          <w:p w:rsidR="00792D40" w:rsidRPr="00792D40" w:rsidRDefault="00792D40" w:rsidP="00792D40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развитие.</w:t>
            </w:r>
          </w:p>
        </w:tc>
      </w:tr>
      <w:tr w:rsidR="00792D40" w:rsidRPr="00792D40" w:rsidTr="00792D40">
        <w:tc>
          <w:tcPr>
            <w:tcW w:w="2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D40" w:rsidRPr="00792D40" w:rsidRDefault="00792D40" w:rsidP="00792D40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Актуальность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D40" w:rsidRPr="00792D40" w:rsidRDefault="00792D40" w:rsidP="00792D40">
            <w:pPr>
              <w:shd w:val="clear" w:color="auto" w:fill="FFFFFF"/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Дошкольное детство – начальный этап становления человеческой личности. В этот период закладываются основы личностной культуры. Главная цель экологического воспитания – формирование начал экологической культуры: правильного отношения ребёнка к природе, его окружающей, к себе и людям как к части природы, к вещам и материалам природного происхождения, которыми он пользуется</w:t>
            </w:r>
          </w:p>
          <w:p w:rsidR="00792D40" w:rsidRPr="00792D40" w:rsidRDefault="00792D40" w:rsidP="00792D40">
            <w:pPr>
              <w:shd w:val="clear" w:color="auto" w:fill="FFFFFF"/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Экспериментальная работа вызывает у ребенка интерес к исследованию природы, развивает мыслительные операции, стимулирует познавательную активность и любознательность. </w:t>
            </w:r>
            <w:r w:rsidRPr="00792D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Активизирует восприятие учебного материала по ознакомлению с природными явлениями.</w:t>
            </w:r>
          </w:p>
          <w:p w:rsidR="00792D40" w:rsidRPr="00792D40" w:rsidRDefault="00792D40" w:rsidP="00792D40">
            <w:pPr>
              <w:shd w:val="clear" w:color="auto" w:fill="FFFFFF"/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Воздух – это волшебник, который способен совершать много чудес. Он может поднять с морского дна затонувший корабль, сделать возможным плавный полет дирижабля и стремительное движение самолетов. Дошкольник прожил на свете уже несколько лет и привык встречаться с воздухом везде.</w:t>
            </w:r>
          </w:p>
          <w:p w:rsidR="00792D40" w:rsidRPr="00792D40" w:rsidRDefault="00792D40" w:rsidP="00792D40">
            <w:pPr>
              <w:shd w:val="clear" w:color="auto" w:fill="FFFFFF"/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Опыты, которые дети проводят в мини - лаборатории, способствуют формированию у детей познавательного интереса к природе, развивают наблюдательность, мыслительную деятельность. Уточняя знания о воздухе и его свойствах, дети устанавливают причинно-следственные связи, делают суждения, умозаключения. Дети превращаются в «учёных», которые проводят опыты и эксперименты.</w:t>
            </w:r>
          </w:p>
          <w:p w:rsidR="00792D40" w:rsidRPr="00792D40" w:rsidRDefault="00792D40" w:rsidP="00792D40">
            <w:pPr>
              <w:shd w:val="clear" w:color="auto" w:fill="FFFFFF"/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</w:tr>
      <w:tr w:rsidR="00792D40" w:rsidRPr="00792D40" w:rsidTr="00792D40">
        <w:trPr>
          <w:trHeight w:val="1036"/>
        </w:trPr>
        <w:tc>
          <w:tcPr>
            <w:tcW w:w="2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D40" w:rsidRPr="00792D40" w:rsidRDefault="00792D40" w:rsidP="00792D40">
            <w:pPr>
              <w:spacing w:before="240"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Цель проекта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D40" w:rsidRPr="00792D40" w:rsidRDefault="00792D40" w:rsidP="00792D40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представления детей о воздухе и его свойствах средствами поисково-исследовательской деятельности.</w:t>
            </w:r>
          </w:p>
        </w:tc>
      </w:tr>
      <w:tr w:rsidR="00792D40" w:rsidRPr="00792D40" w:rsidTr="00792D40">
        <w:trPr>
          <w:trHeight w:val="983"/>
        </w:trPr>
        <w:tc>
          <w:tcPr>
            <w:tcW w:w="2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D40" w:rsidRPr="00792D40" w:rsidRDefault="00792D40" w:rsidP="00792D40">
            <w:pPr>
              <w:spacing w:before="240"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проекта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D40" w:rsidRPr="00792D40" w:rsidRDefault="00792D40" w:rsidP="00792D40">
            <w:pPr>
              <w:numPr>
                <w:ilvl w:val="0"/>
                <w:numId w:val="1"/>
              </w:numPr>
              <w:spacing w:after="0" w:line="242" w:lineRule="atLeast"/>
              <w:ind w:left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формирование знаний о значении воздуха в жизни человека;</w:t>
            </w:r>
          </w:p>
          <w:p w:rsidR="00792D40" w:rsidRPr="00792D40" w:rsidRDefault="00792D40" w:rsidP="00792D40">
            <w:pPr>
              <w:numPr>
                <w:ilvl w:val="0"/>
                <w:numId w:val="1"/>
              </w:numPr>
              <w:spacing w:after="0" w:line="242" w:lineRule="atLeast"/>
              <w:ind w:left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показ положительного и отрицательного влияния человека на окружающий мир.</w:t>
            </w:r>
          </w:p>
          <w:p w:rsidR="00792D40" w:rsidRPr="00792D40" w:rsidRDefault="00792D40" w:rsidP="00792D40">
            <w:pPr>
              <w:numPr>
                <w:ilvl w:val="0"/>
                <w:numId w:val="2"/>
              </w:numPr>
              <w:spacing w:after="0" w:line="242" w:lineRule="atLeast"/>
              <w:ind w:left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развитие умений наблюдать за явлениями неживой природы, стремление к самостоятельному получению знаний опытным путем по теме «Воздух»;</w:t>
            </w:r>
          </w:p>
          <w:p w:rsidR="00792D40" w:rsidRPr="00792D40" w:rsidRDefault="00792D40" w:rsidP="00792D40">
            <w:pPr>
              <w:numPr>
                <w:ilvl w:val="0"/>
                <w:numId w:val="2"/>
              </w:numPr>
              <w:spacing w:after="0" w:line="242" w:lineRule="atLeast"/>
              <w:ind w:left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развитие аналитического мышления (поисковая деятельность в ходе решения проблемы, самостоятельно делать выводы и обобщения, устанавливать связи между предметами и явлениями в процессе экспериментальной работы;</w:t>
            </w:r>
          </w:p>
          <w:p w:rsidR="00792D40" w:rsidRPr="00792D40" w:rsidRDefault="00792D40" w:rsidP="00792D40">
            <w:pPr>
              <w:numPr>
                <w:ilvl w:val="0"/>
                <w:numId w:val="2"/>
              </w:numPr>
              <w:spacing w:after="0" w:line="242" w:lineRule="atLeast"/>
              <w:ind w:left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развитие умения видеть красоту окружающего природного мира, разнообразия его красок и форм;</w:t>
            </w:r>
          </w:p>
          <w:p w:rsidR="00792D40" w:rsidRPr="00792D40" w:rsidRDefault="00792D40" w:rsidP="00792D40">
            <w:pPr>
              <w:numPr>
                <w:ilvl w:val="0"/>
                <w:numId w:val="2"/>
              </w:numPr>
              <w:spacing w:after="0" w:line="242" w:lineRule="atLeast"/>
              <w:ind w:left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охрана и укрепление здоровья детей, развитие навыков здорового образа жизни;</w:t>
            </w:r>
          </w:p>
          <w:p w:rsidR="00792D40" w:rsidRPr="00792D40" w:rsidRDefault="00792D40" w:rsidP="00792D40">
            <w:pPr>
              <w:numPr>
                <w:ilvl w:val="0"/>
                <w:numId w:val="3"/>
              </w:numPr>
              <w:spacing w:after="0" w:line="242" w:lineRule="atLeast"/>
              <w:ind w:left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привлечение внимания к окружающим природным объектам, развитие умений видеть красоту окружающего природного мира, разнообразия его красок и форм;</w:t>
            </w:r>
          </w:p>
          <w:p w:rsidR="00792D40" w:rsidRPr="00792D40" w:rsidRDefault="00792D40" w:rsidP="00792D40">
            <w:pPr>
              <w:numPr>
                <w:ilvl w:val="0"/>
                <w:numId w:val="3"/>
              </w:numPr>
              <w:spacing w:after="0" w:line="242" w:lineRule="atLeast"/>
              <w:ind w:left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воспитание желания и умений сохранять окружающий мир природы;</w:t>
            </w:r>
          </w:p>
          <w:p w:rsidR="00792D40" w:rsidRPr="00792D40" w:rsidRDefault="00792D40" w:rsidP="00792D40">
            <w:pPr>
              <w:numPr>
                <w:ilvl w:val="0"/>
                <w:numId w:val="3"/>
              </w:numPr>
              <w:spacing w:after="0" w:line="242" w:lineRule="atLeast"/>
              <w:ind w:left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воспитание чувства ответственности за состояние окружающей среды.</w:t>
            </w:r>
          </w:p>
        </w:tc>
      </w:tr>
      <w:tr w:rsidR="00792D40" w:rsidRPr="00792D40" w:rsidTr="00792D40">
        <w:tc>
          <w:tcPr>
            <w:tcW w:w="2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D40" w:rsidRPr="00792D40" w:rsidRDefault="00792D40" w:rsidP="00792D40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792D40" w:rsidRPr="00792D40" w:rsidRDefault="00792D40" w:rsidP="00792D40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D40" w:rsidRPr="00792D40" w:rsidRDefault="00792D40" w:rsidP="00792D40">
            <w:pPr>
              <w:shd w:val="clear" w:color="auto" w:fill="FFFFFF"/>
              <w:spacing w:after="0" w:line="242" w:lineRule="atLeast"/>
              <w:ind w:left="28" w:righ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792D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792D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 этап - подготовительный (накопление знаний).</w:t>
            </w:r>
          </w:p>
          <w:p w:rsidR="00792D40" w:rsidRPr="00792D40" w:rsidRDefault="00792D40" w:rsidP="00792D40">
            <w:pPr>
              <w:shd w:val="clear" w:color="auto" w:fill="FFFFFF"/>
              <w:spacing w:after="0" w:line="242" w:lineRule="atLeast"/>
              <w:ind w:left="28" w:righ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792D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792D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 этап – основной (совместная деятельность детей и сотрудников детского сада)</w:t>
            </w:r>
          </w:p>
          <w:p w:rsidR="00792D40" w:rsidRPr="00792D40" w:rsidRDefault="00792D40" w:rsidP="00792D40">
            <w:pPr>
              <w:shd w:val="clear" w:color="auto" w:fill="FFFFFF"/>
              <w:spacing w:after="0" w:line="242" w:lineRule="atLeast"/>
              <w:ind w:left="28" w:righ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792D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792D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 этап – заключительный (результат).</w:t>
            </w:r>
          </w:p>
        </w:tc>
      </w:tr>
      <w:tr w:rsidR="00792D40" w:rsidRPr="00792D40" w:rsidTr="00792D40">
        <w:tc>
          <w:tcPr>
            <w:tcW w:w="2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D40" w:rsidRPr="00792D40" w:rsidRDefault="00792D40" w:rsidP="00792D40">
            <w:pPr>
              <w:spacing w:before="240"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D40" w:rsidRPr="00792D40" w:rsidRDefault="00792D40" w:rsidP="00792D40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Опыты и эксперименты с воздухом;</w:t>
            </w:r>
          </w:p>
          <w:p w:rsidR="00792D40" w:rsidRPr="00792D40" w:rsidRDefault="00792D40" w:rsidP="00792D40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познавательные занятия</w:t>
            </w:r>
          </w:p>
          <w:p w:rsidR="00792D40" w:rsidRPr="00792D40" w:rsidRDefault="00792D40" w:rsidP="00792D40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совместная исследовательская деятельность детей с воспитателем </w:t>
            </w:r>
            <w:r w:rsidRPr="00792D4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(опыты, эксперименты)</w:t>
            </w:r>
          </w:p>
          <w:p w:rsidR="00792D40" w:rsidRPr="00792D40" w:rsidRDefault="00792D40" w:rsidP="00792D40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дидактические игры, игры – эксперименты</w:t>
            </w:r>
          </w:p>
          <w:p w:rsidR="00792D40" w:rsidRPr="00792D40" w:rsidRDefault="00792D40" w:rsidP="00792D40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наблюдения,</w:t>
            </w:r>
          </w:p>
          <w:p w:rsidR="00792D40" w:rsidRPr="00792D40" w:rsidRDefault="00792D40" w:rsidP="00792D40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работа с родителями.</w:t>
            </w:r>
          </w:p>
          <w:p w:rsidR="00792D40" w:rsidRPr="00792D40" w:rsidRDefault="00792D40" w:rsidP="00792D40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92D40" w:rsidRPr="00792D40" w:rsidTr="00792D40">
        <w:tc>
          <w:tcPr>
            <w:tcW w:w="2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D40" w:rsidRPr="00792D40" w:rsidRDefault="00792D40" w:rsidP="00792D40">
            <w:pPr>
              <w:spacing w:before="240"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оборудование: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D40" w:rsidRPr="00792D40" w:rsidRDefault="00792D40" w:rsidP="00792D40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на тему «Воздух».</w:t>
            </w:r>
          </w:p>
          <w:p w:rsidR="00792D40" w:rsidRPr="00792D40" w:rsidRDefault="00792D40" w:rsidP="00792D40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Развивающие видео про воздух.</w:t>
            </w:r>
          </w:p>
          <w:p w:rsidR="00792D40" w:rsidRPr="00792D40" w:rsidRDefault="00792D40" w:rsidP="00792D40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Воздушные шарики, трубочки, таз с водой, мыльные пузыри, пакеты полиэтиленовые, стаканчики, таз с водой, кораблики, игрушка-вертушка, салфетки, веер, мячи, банка. Картинки.</w:t>
            </w:r>
          </w:p>
        </w:tc>
      </w:tr>
      <w:tr w:rsidR="00792D40" w:rsidRPr="00792D40" w:rsidTr="00792D40">
        <w:tc>
          <w:tcPr>
            <w:tcW w:w="2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D40" w:rsidRPr="00792D40" w:rsidRDefault="00792D40" w:rsidP="0079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итогов проекта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D40" w:rsidRPr="00792D40" w:rsidRDefault="00792D40" w:rsidP="00792D40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Фотоотчёт «опыты с воздухом»</w:t>
            </w:r>
          </w:p>
          <w:p w:rsidR="00792D40" w:rsidRPr="00792D40" w:rsidRDefault="00792D40" w:rsidP="00792D40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92D40" w:rsidRPr="00792D40" w:rsidTr="00792D40">
        <w:trPr>
          <w:trHeight w:val="70"/>
        </w:trPr>
        <w:tc>
          <w:tcPr>
            <w:tcW w:w="2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D40" w:rsidRPr="00792D40" w:rsidRDefault="00792D40" w:rsidP="00792D40">
            <w:pPr>
              <w:spacing w:before="240"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Предполагаемый результат проекта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D40" w:rsidRPr="00792D40" w:rsidRDefault="00792D40" w:rsidP="00792D40">
            <w:pPr>
              <w:numPr>
                <w:ilvl w:val="0"/>
                <w:numId w:val="4"/>
              </w:numPr>
              <w:spacing w:before="225" w:after="225" w:line="242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результате реализации проекта дети будут знать: где находится воздух, роль воздуха в жизни человека, животных и растений.</w:t>
            </w:r>
          </w:p>
          <w:p w:rsidR="00792D40" w:rsidRPr="00792D40" w:rsidRDefault="00792D40" w:rsidP="00792D40">
            <w:pPr>
              <w:numPr>
                <w:ilvl w:val="0"/>
                <w:numId w:val="4"/>
              </w:numPr>
              <w:spacing w:before="225" w:after="225" w:line="242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результате реализации проекта дети будут уметь: выполнять действия по организации экспериментов с воздухом, задавать вопросы, искать ответы, видеть проблему по определенной теме, отбирать средства и материалы для самостоятельной деятельности, проводить посильные опыты и делать соответствующие выводы.</w:t>
            </w:r>
          </w:p>
          <w:p w:rsidR="00792D40" w:rsidRPr="00792D40" w:rsidRDefault="00792D40" w:rsidP="00792D40">
            <w:pPr>
              <w:numPr>
                <w:ilvl w:val="0"/>
                <w:numId w:val="4"/>
              </w:numPr>
              <w:spacing w:before="225" w:after="225" w:line="242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родителей интереса к проблеме экологического воспитания детей.</w:t>
            </w:r>
          </w:p>
        </w:tc>
      </w:tr>
    </w:tbl>
    <w:p w:rsidR="00792D40" w:rsidRPr="00792D40" w:rsidRDefault="00792D40" w:rsidP="00792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br w:type="textWrapping" w:clear="all"/>
      </w:r>
    </w:p>
    <w:p w:rsidR="00792D40" w:rsidRPr="00792D40" w:rsidRDefault="00792D40" w:rsidP="00792D40">
      <w:pPr>
        <w:shd w:val="clear" w:color="auto" w:fill="FFFFFF"/>
        <w:spacing w:after="200" w:line="315" w:lineRule="atLeast"/>
        <w:ind w:left="3165" w:firstLine="2931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792D4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</w:t>
      </w:r>
      <w:r w:rsidRPr="00792D4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ХОД ПРОЕКТА</w:t>
      </w:r>
    </w:p>
    <w:tbl>
      <w:tblPr>
        <w:tblW w:w="11310" w:type="dxa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2441"/>
        <w:gridCol w:w="1962"/>
        <w:gridCol w:w="2554"/>
        <w:gridCol w:w="2473"/>
      </w:tblGrid>
      <w:tr w:rsidR="00792D40" w:rsidRPr="00792D40" w:rsidTr="00792D40">
        <w:trPr>
          <w:trHeight w:val="1144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D40" w:rsidRPr="00792D40" w:rsidRDefault="00792D40" w:rsidP="007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 работы над проектом</w:t>
            </w:r>
          </w:p>
        </w:tc>
        <w:tc>
          <w:tcPr>
            <w:tcW w:w="24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D40" w:rsidRPr="00792D40" w:rsidRDefault="00792D40" w:rsidP="007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</w:t>
            </w:r>
          </w:p>
        </w:tc>
        <w:tc>
          <w:tcPr>
            <w:tcW w:w="22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D40" w:rsidRPr="00792D40" w:rsidRDefault="00792D40" w:rsidP="007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работы обу-чающихся (очная, дистанционная)</w:t>
            </w:r>
          </w:p>
        </w:tc>
        <w:tc>
          <w:tcPr>
            <w:tcW w:w="4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D40" w:rsidRPr="00792D40" w:rsidRDefault="00792D40" w:rsidP="007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 обучающихся</w:t>
            </w:r>
          </w:p>
        </w:tc>
        <w:tc>
          <w:tcPr>
            <w:tcW w:w="43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D40" w:rsidRPr="00792D40" w:rsidRDefault="00792D40" w:rsidP="00792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Выход этапа (что создано, освоено и т.д.)</w:t>
            </w:r>
          </w:p>
        </w:tc>
      </w:tr>
      <w:tr w:rsidR="00792D40" w:rsidRPr="00792D40" w:rsidTr="00792D40">
        <w:trPr>
          <w:trHeight w:val="2113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D40" w:rsidRPr="00792D40" w:rsidRDefault="00792D40" w:rsidP="00792D4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Организационно-подготовительный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D40" w:rsidRPr="00792D40" w:rsidRDefault="00792D40" w:rsidP="00792D4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D40" w:rsidRPr="00792D40" w:rsidRDefault="00792D40" w:rsidP="00792D40">
            <w:pPr>
              <w:spacing w:before="24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  <w:p w:rsidR="00792D40" w:rsidRPr="00792D40" w:rsidRDefault="00792D40" w:rsidP="00792D4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92D40" w:rsidRPr="00792D40" w:rsidRDefault="00792D40" w:rsidP="00792D4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92D40" w:rsidRPr="00792D40" w:rsidRDefault="00792D40" w:rsidP="0079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Дистанционная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D40" w:rsidRPr="00792D40" w:rsidRDefault="00792D40" w:rsidP="00792D40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темы проекта.</w:t>
            </w:r>
          </w:p>
          <w:p w:rsidR="00792D40" w:rsidRPr="00792D40" w:rsidRDefault="00792D40" w:rsidP="00792D40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по теме.</w:t>
            </w:r>
          </w:p>
          <w:p w:rsidR="00792D40" w:rsidRPr="00792D40" w:rsidRDefault="00792D40" w:rsidP="00792D40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материалов для создания презентаций.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D40" w:rsidRPr="00792D40" w:rsidRDefault="00792D40" w:rsidP="0079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 план мероприятий.</w:t>
            </w:r>
          </w:p>
          <w:p w:rsidR="00792D40" w:rsidRPr="00792D40" w:rsidRDefault="00792D40" w:rsidP="0079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Оснащена предметно- развивающая среда в группе.</w:t>
            </w:r>
          </w:p>
          <w:p w:rsidR="00792D40" w:rsidRPr="00792D40" w:rsidRDefault="00792D40" w:rsidP="0079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Разработаны конспекты мероприятий, консультации для родителей.</w:t>
            </w:r>
          </w:p>
          <w:p w:rsidR="00792D40" w:rsidRPr="00792D40" w:rsidRDefault="00792D40" w:rsidP="0079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Подобраны материалы для создания презентаций.</w:t>
            </w:r>
          </w:p>
        </w:tc>
      </w:tr>
      <w:tr w:rsidR="00792D40" w:rsidRPr="00792D40" w:rsidTr="00792D40">
        <w:trPr>
          <w:trHeight w:val="987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D40" w:rsidRPr="00792D40" w:rsidRDefault="00792D40" w:rsidP="00792D4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D40" w:rsidRPr="00792D40" w:rsidRDefault="00792D40" w:rsidP="00792D4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неделя – 3-я неделя</w:t>
            </w:r>
          </w:p>
          <w:p w:rsidR="00792D40" w:rsidRPr="00792D40" w:rsidRDefault="00792D40" w:rsidP="00792D4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D40" w:rsidRPr="00792D40" w:rsidRDefault="00792D40" w:rsidP="00792D40">
            <w:pPr>
              <w:spacing w:before="24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  <w:p w:rsidR="00792D40" w:rsidRPr="00792D40" w:rsidRDefault="00792D40" w:rsidP="00792D4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D40" w:rsidRPr="00792D40" w:rsidRDefault="00792D40" w:rsidP="00792D4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 Беседа с детьми. Знакомство с правилами игры с воздухом.</w:t>
            </w:r>
          </w:p>
          <w:p w:rsidR="00792D40" w:rsidRPr="00792D40" w:rsidRDefault="00792D40" w:rsidP="00792D4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 Наблюдение за свойствами воздуха.</w:t>
            </w:r>
          </w:p>
          <w:p w:rsidR="00792D40" w:rsidRPr="00792D40" w:rsidRDefault="00792D40" w:rsidP="00792D4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пословицы, поговорки о воздухе.</w:t>
            </w:r>
          </w:p>
          <w:p w:rsidR="00792D40" w:rsidRPr="00792D40" w:rsidRDefault="00792D40" w:rsidP="00792D4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П/и «Самолёты», «Раздувайся пузырь»,</w:t>
            </w:r>
            <w:r w:rsidRPr="00792D40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bdr w:val="none" w:sz="0" w:space="0" w:color="auto" w:frame="1"/>
                <w:shd w:val="clear" w:color="auto" w:fill="FFFFFF"/>
                <w:lang w:eastAsia="ru-RU"/>
              </w:rPr>
              <w:t> </w:t>
            </w: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весёлый звонкий мяч»,</w:t>
            </w:r>
          </w:p>
          <w:p w:rsidR="00792D40" w:rsidRPr="00792D40" w:rsidRDefault="00792D40" w:rsidP="00792D4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 Игры с воздухом «Море», «Кто сидит в стакане?», «Кораблики», «Поиграем с вертушками» и т. д.</w:t>
            </w:r>
          </w:p>
          <w:p w:rsidR="00792D40" w:rsidRPr="00792D40" w:rsidRDefault="00792D40" w:rsidP="00792D4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Экспериментальная деятельность: «Воздушные пузыри»,</w:t>
            </w:r>
          </w:p>
          <w:p w:rsidR="00792D40" w:rsidRPr="00792D40" w:rsidRDefault="00792D40" w:rsidP="00792D4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«Поймай воздух»,</w:t>
            </w:r>
          </w:p>
          <w:p w:rsidR="00792D40" w:rsidRPr="00792D40" w:rsidRDefault="00792D40" w:rsidP="00792D4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«Пузырьки в стакане»,</w:t>
            </w:r>
          </w:p>
          <w:p w:rsidR="00792D40" w:rsidRPr="00792D40" w:rsidRDefault="00792D40" w:rsidP="00792D4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Arial" w:eastAsia="Times New Roman" w:hAnsi="Arial" w:cs="Arial"/>
                <w:color w:val="111111"/>
                <w:sz w:val="27"/>
                <w:szCs w:val="27"/>
                <w:bdr w:val="none" w:sz="0" w:space="0" w:color="auto" w:frame="1"/>
                <w:shd w:val="clear" w:color="auto" w:fill="FFFFFF"/>
                <w:lang w:eastAsia="ru-RU"/>
              </w:rPr>
              <w:t> </w:t>
            </w: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«Летающая салфетка»,</w:t>
            </w:r>
          </w:p>
          <w:p w:rsidR="00792D40" w:rsidRPr="00792D40" w:rsidRDefault="00792D40" w:rsidP="00792D4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«Кораблики»,</w:t>
            </w:r>
          </w:p>
          <w:p w:rsidR="00792D40" w:rsidRPr="00792D40" w:rsidRDefault="00792D40" w:rsidP="00792D4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«Веер»,</w:t>
            </w:r>
          </w:p>
          <w:p w:rsidR="00792D40" w:rsidRPr="00792D40" w:rsidRDefault="00792D40" w:rsidP="00792D4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«Загадочные пузыри»,</w:t>
            </w:r>
          </w:p>
          <w:p w:rsidR="00792D40" w:rsidRPr="00792D40" w:rsidRDefault="00792D40" w:rsidP="00792D4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«Пузырьки-спасатели»,</w:t>
            </w:r>
          </w:p>
          <w:p w:rsidR="00792D40" w:rsidRPr="00792D40" w:rsidRDefault="00792D40" w:rsidP="00792D4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«Где спрятался воздух»,</w:t>
            </w:r>
          </w:p>
          <w:p w:rsidR="00792D40" w:rsidRPr="00792D40" w:rsidRDefault="00792D40" w:rsidP="00792D4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«Имеет ли воздух вес».</w:t>
            </w:r>
          </w:p>
          <w:p w:rsidR="00792D40" w:rsidRPr="00792D40" w:rsidRDefault="00792D40" w:rsidP="00792D4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 Д/и «Узнай по запаху», «хорошо-плохо»</w:t>
            </w:r>
          </w:p>
          <w:p w:rsidR="00792D40" w:rsidRPr="00792D40" w:rsidRDefault="00792D40" w:rsidP="00792D4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Пальчиковые игры: «Шарик», «Веер».</w:t>
            </w:r>
          </w:p>
          <w:p w:rsidR="00792D40" w:rsidRPr="00792D40" w:rsidRDefault="00792D40" w:rsidP="00792D4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Дыхательная гимнастика: «Надуй шарик»</w:t>
            </w:r>
          </w:p>
          <w:p w:rsidR="00792D40" w:rsidRPr="00792D40" w:rsidRDefault="00792D40" w:rsidP="00792D4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Наблюдения за ветром на прогулке:</w:t>
            </w:r>
          </w:p>
          <w:p w:rsidR="00792D40" w:rsidRPr="00792D40" w:rsidRDefault="00792D40" w:rsidP="00792D4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«Ветер, ветер, ты могуч, ты гоняешь, стаи туч…»</w:t>
            </w:r>
          </w:p>
          <w:p w:rsidR="00792D40" w:rsidRPr="00792D40" w:rsidRDefault="00792D40" w:rsidP="00792D4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Загадки про воздух.</w:t>
            </w:r>
          </w:p>
          <w:p w:rsidR="00792D40" w:rsidRPr="00792D40" w:rsidRDefault="00792D40" w:rsidP="00792D4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Стихи про воздух.</w:t>
            </w:r>
          </w:p>
          <w:p w:rsidR="00792D40" w:rsidRPr="00792D40" w:rsidRDefault="00792D40" w:rsidP="00792D4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Слушание аудиозаписи «Звук ветра»</w:t>
            </w:r>
          </w:p>
          <w:p w:rsidR="00792D40" w:rsidRPr="00792D40" w:rsidRDefault="00792D40" w:rsidP="00792D4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Чтение литературных произведений:</w:t>
            </w:r>
          </w:p>
          <w:p w:rsidR="00792D40" w:rsidRPr="00792D40" w:rsidRDefault="00792D40" w:rsidP="00792D4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Пушкин «Ветер по морю гуляет»,</w:t>
            </w:r>
          </w:p>
          <w:p w:rsidR="00792D40" w:rsidRPr="00792D40" w:rsidRDefault="00792D40" w:rsidP="00792D4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Сапгир Г. В. «Ветер-ветерок»</w:t>
            </w:r>
          </w:p>
          <w:p w:rsidR="00792D40" w:rsidRPr="00792D40" w:rsidRDefault="00792D40" w:rsidP="00792D4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«Сказка о Добром воздухе».</w:t>
            </w:r>
          </w:p>
          <w:p w:rsidR="00792D40" w:rsidRPr="00792D40" w:rsidRDefault="00792D40" w:rsidP="00792D4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Просмотр развивающего видео на тему «Воздух».</w:t>
            </w:r>
          </w:p>
          <w:p w:rsidR="00792D40" w:rsidRPr="00792D40" w:rsidRDefault="00792D40" w:rsidP="00792D4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 Посещение воздушного кинозала:</w:t>
            </w:r>
          </w:p>
          <w:p w:rsidR="00792D40" w:rsidRPr="00792D40" w:rsidRDefault="00792D40" w:rsidP="00792D4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мультфильма "Смешарики. Воздух для вдохновления"</w:t>
            </w:r>
          </w:p>
          <w:p w:rsidR="00792D40" w:rsidRPr="00792D40" w:rsidRDefault="00792D40" w:rsidP="00792D4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нужно Барашу для вдохновения? Может глоток свежего воздуха? Так Крош и Ёжик ему помогут.</w:t>
            </w:r>
          </w:p>
          <w:p w:rsidR="00792D40" w:rsidRPr="00792D40" w:rsidRDefault="00792D40" w:rsidP="00792D4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мультфильма "Фиксики. Воздушный шар".</w:t>
            </w:r>
          </w:p>
          <w:p w:rsidR="00792D40" w:rsidRPr="00792D40" w:rsidRDefault="00792D40" w:rsidP="00792D4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электронной презентаций «Свойства воздуха»</w:t>
            </w:r>
          </w:p>
          <w:p w:rsidR="00792D40" w:rsidRPr="00792D40" w:rsidRDefault="00792D40" w:rsidP="00792D4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D40" w:rsidRPr="00792D40" w:rsidRDefault="00792D40" w:rsidP="0079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Создание фотоотчета по теме проекта  «Воздух»</w:t>
            </w:r>
          </w:p>
          <w:p w:rsidR="00792D40" w:rsidRPr="00792D40" w:rsidRDefault="00792D40" w:rsidP="0079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2. Уголок экспериментирования пополнился образцами экспериментов с воздухом.   </w:t>
            </w:r>
          </w:p>
        </w:tc>
      </w:tr>
      <w:tr w:rsidR="00792D40" w:rsidRPr="00792D40" w:rsidTr="00792D40">
        <w:trPr>
          <w:trHeight w:val="163"/>
        </w:trPr>
        <w:tc>
          <w:tcPr>
            <w:tcW w:w="1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D40" w:rsidRPr="00792D40" w:rsidRDefault="00792D40" w:rsidP="00792D4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Заключительный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D40" w:rsidRPr="00792D40" w:rsidRDefault="00792D40" w:rsidP="00792D4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 неделя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D40" w:rsidRPr="00792D40" w:rsidRDefault="00792D40" w:rsidP="00792D40">
            <w:pPr>
              <w:spacing w:before="24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  <w:p w:rsidR="00792D40" w:rsidRPr="00792D40" w:rsidRDefault="00792D40" w:rsidP="00792D4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D40" w:rsidRPr="00792D40" w:rsidRDefault="00792D40" w:rsidP="0079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Обсуждение – что мы знаем о воздухе и её свойствах.</w:t>
            </w:r>
          </w:p>
          <w:p w:rsidR="00792D40" w:rsidRPr="00792D40" w:rsidRDefault="00792D40" w:rsidP="00792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«Воздушный шар»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D40" w:rsidRPr="00792D40" w:rsidRDefault="00792D40" w:rsidP="00792D4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знаний детей о свойствах воздуха.</w:t>
            </w:r>
          </w:p>
        </w:tc>
      </w:tr>
    </w:tbl>
    <w:p w:rsidR="00792D40" w:rsidRPr="00792D40" w:rsidRDefault="00792D40" w:rsidP="00792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40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shd w:val="clear" w:color="auto" w:fill="FFFFFF"/>
          <w:lang w:eastAsia="ru-RU"/>
        </w:rPr>
        <w:br w:type="textWrapping" w:clear="all"/>
      </w:r>
    </w:p>
    <w:p w:rsidR="00792D40" w:rsidRPr="00792D40" w:rsidRDefault="00792D40" w:rsidP="00792D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Список используемой литературы: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92D40" w:rsidRPr="00792D40" w:rsidRDefault="00792D40" w:rsidP="00792D40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792D4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</w:t>
      </w: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Акимова Ю. А. Знакомим дошкольников с окружающим миром. – М. : Творческий Центр Сфера 2007.</w:t>
      </w:r>
    </w:p>
    <w:p w:rsidR="00792D40" w:rsidRPr="00792D40" w:rsidRDefault="00792D40" w:rsidP="00792D4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792D4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Бондаренко Т. М. Дидактические игры в детском саду. М., 1991.</w:t>
      </w:r>
    </w:p>
    <w:p w:rsidR="00792D40" w:rsidRPr="00792D40" w:rsidRDefault="00792D40" w:rsidP="00792D4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792D4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Бурыкина М. Ю. Введение в мир неживой природы детей дошкольного возраста. Брянск 1995г.</w:t>
      </w:r>
    </w:p>
    <w:p w:rsidR="00792D40" w:rsidRPr="00792D40" w:rsidRDefault="00792D40" w:rsidP="00792D4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792D4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Веракса Н. Е., Галимов О. Р. Познавательно-исследовательская деятельность дошкольников. М., 2012.</w:t>
      </w:r>
    </w:p>
    <w:p w:rsidR="00792D40" w:rsidRPr="00792D40" w:rsidRDefault="00792D40" w:rsidP="00792D4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</w:t>
      </w:r>
      <w:r w:rsidRPr="00792D4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Венгер Л. А. Развитие познавательных способностей в процессе дошкольного воспитания. — М. : Просвещение, 1986.</w:t>
      </w:r>
    </w:p>
    <w:p w:rsidR="00792D40" w:rsidRPr="00792D40" w:rsidRDefault="00792D40" w:rsidP="00792D4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</w:t>
      </w:r>
      <w:r w:rsidRPr="00792D4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Виноградова Н. Ф., Куликова Т. А. Дети, взрослые и мир вокруг. 1993год.</w:t>
      </w:r>
    </w:p>
    <w:p w:rsidR="00792D40" w:rsidRPr="00792D40" w:rsidRDefault="00792D40" w:rsidP="00792D4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</w:t>
      </w:r>
      <w:r w:rsidRPr="00792D4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Воронкевич О. А. «Добро пожаловать в экологию! » - СПб: Детство-Пресс, 2007.</w:t>
      </w:r>
    </w:p>
    <w:p w:rsidR="00792D40" w:rsidRPr="00792D40" w:rsidRDefault="00792D40" w:rsidP="00792D4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8.</w:t>
      </w:r>
      <w:r w:rsidRPr="00792D4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Гризик Т. И. "Познаю мир". "Особенности организации деятельности экспериментирования в работе с детьми дошкольного возраста" методическое пособие»</w:t>
      </w:r>
    </w:p>
    <w:p w:rsidR="00792D40" w:rsidRPr="00792D40" w:rsidRDefault="00792D40" w:rsidP="00792D4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</w:t>
      </w:r>
      <w:r w:rsidRPr="00792D4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Дыбина О. В. Неизведанное рядом: занимательные опыты и эксперименты для дошкольников. – М., 2005.</w:t>
      </w:r>
    </w:p>
    <w:p w:rsidR="00792D40" w:rsidRPr="00792D40" w:rsidRDefault="00792D40" w:rsidP="00792D4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10.</w:t>
      </w:r>
      <w:r w:rsidRPr="00792D4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Журнал дошкольное воспитание №3, 1999год. Стр. 23 -30.</w:t>
      </w:r>
    </w:p>
    <w:p w:rsidR="00792D40" w:rsidRPr="00792D40" w:rsidRDefault="00792D40" w:rsidP="00792D4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11.</w:t>
      </w:r>
      <w:r w:rsidRPr="00792D4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Зубкова Н. М. "Воз и маленькая тележка чудес" Опыты и эксперименты для детей 3-7 лет</w:t>
      </w:r>
    </w:p>
    <w:p w:rsidR="00792D40" w:rsidRPr="00792D40" w:rsidRDefault="00792D40" w:rsidP="00792D4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12.</w:t>
      </w:r>
      <w:r w:rsidRPr="00792D4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Зубкова Н. М. «Научные ответы на детские «почему». Опыты и эксперименты для детей от 5 до 9 лет  СПб: Речь, 2009.</w:t>
      </w:r>
    </w:p>
    <w:p w:rsidR="00792D40" w:rsidRPr="00792D40" w:rsidRDefault="00792D40" w:rsidP="00792D4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13.</w:t>
      </w:r>
      <w:r w:rsidRPr="00792D4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Куликовская И. Э., Совгир Н. Н. Детское экспериментирование. Средниий дошкольный возраст. – М. : Пед. общество России, 2005</w:t>
      </w:r>
    </w:p>
    <w:p w:rsidR="00792D40" w:rsidRPr="00792D40" w:rsidRDefault="00792D40" w:rsidP="00792D4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14.</w:t>
      </w:r>
      <w:r w:rsidRPr="00792D4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Мартынова Е. А. , Сучкова И. М. «Организвция опытно-экспериментальной деятельности детей 2-7 лет»</w:t>
      </w:r>
    </w:p>
    <w:p w:rsidR="00792D40" w:rsidRPr="00792D40" w:rsidRDefault="00792D40" w:rsidP="00792D4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15.</w:t>
      </w:r>
      <w:r w:rsidRPr="00792D4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Николаева С. Н. «Ознакомление дошкольников с неживой природой. Природопользование в детском саду» - М. : Педагогическое общество России, 2003.</w:t>
      </w:r>
    </w:p>
    <w:p w:rsidR="00792D40" w:rsidRPr="00792D40" w:rsidRDefault="00792D40" w:rsidP="00792D4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16.</w:t>
      </w:r>
      <w:r w:rsidRPr="00792D4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Организация экспериментальной деятельности дошкольников. / Под ред. Л. Н. Прохоровой. – М. : АРКТИ, 2004</w:t>
      </w:r>
    </w:p>
    <w:p w:rsidR="00792D40" w:rsidRPr="00792D40" w:rsidRDefault="00792D40" w:rsidP="00792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br w:type="textWrapping" w:clear="all"/>
      </w:r>
    </w:p>
    <w:p w:rsidR="00792D40" w:rsidRPr="00792D40" w:rsidRDefault="00792D40" w:rsidP="00792D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ПРИЛОЖЕНИЕ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eastAsia="ru-RU"/>
        </w:rPr>
        <w:t>Пословицы, поговорки о воздухе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В запас воздухом не надышишься.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Нам победа, как воздух, нужна.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Воздух, сколько ни глотай, сыт не будешь.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Воздуха словами не наполнишь.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Люди работали, а он воздухом торговал.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Нечего зря воздух сотрясать, лучше бы тебе помолчать.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Победа в воздухе не вьётся, а руками достаётся.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Счастье в воздухе не вьётся, а руками берётся.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Воздух словами не наполнить.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Идея повисла в воздухе.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Взлететь на воздух.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Сделан из воздуха (практически из ничего) .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Строить воздушные замки.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Воздушный поцелуй.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Воздух! (команда тревоги) .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Держаться за воздух.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eastAsia="ru-RU"/>
        </w:rPr>
        <w:t>Загадки о воздухе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Чего в комнате не видишь? (Воздух)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Есть невидимка: в дом не просится, а прежде людей бежит, торопится. (Воздух)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• Ни веса ни цвета у него нету! (Воздух)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•Такой большой, что занимаю мир. Такой маленький, что в любую щель пролезаю. (Воздух)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Фырчит, рычит, ветки ломает, пыль поднимает, с ног сбивает, слышишь его, да не видишь его. (Ветер)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Гуляет в поле, да не конь, летает на воле, да не птица. (Ветер)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Всё ломаю, всё срываю, ничему пощады нет. (Вихрь)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Без рук, без ног, а ворота отворяет и нас погоняет. (Ветер)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eastAsia="ru-RU"/>
        </w:rPr>
        <w:t>                                       Стихи о воздухе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«Пахнет в воздухе дождем»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Пахнет в воздухе дождем!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хочу я босиком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Пробежаться по траве,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Улыбаясь детворе.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Ветерок меня подхватит,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Развевая мое платье.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Полечу я в небеса,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Вновь поверив в чудеса.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Сверху мир, как на ладошке!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в небесное окошко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Выгляну и улыбнусь,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по радуге спущу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</w:t>
      </w:r>
      <w:r w:rsidRPr="00792D4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***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Воздух нежится грозой…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Воздух нежится грозой,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облаках - дождинки,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Небо брызнуло слезой -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Слезками, слезинкой.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Славный праздничный салют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Молнии и грома!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Пусть потоки переждут,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Дав дойти до дома.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Мчится ветер-ураган,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Зонтики срывает.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Дождь в награду Богом дан -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Даже дети знают.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  ***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Задохнулся я от газа,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Зачесалися глаза –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три машины сразу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Отпустили тормоза.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Над дорогой сизый дым,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вам дышится под ним?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Дым клубится над трубою.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Бедный шарик, что с тобою?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Ты от дыма почернел,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же – просто заболел: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Стал и кашлять, и чихать, и опять глаза чесать.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                                                   Н. В. Старшова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eastAsia="ru-RU"/>
        </w:rPr>
        <w:t>Воздушный кинозал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Просмотр мультфильма "Смешарики. Воздух для вдохновления"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нужно Барашу для вдохновения? Может глоток свежего воздуха? Так Крош и Ёжик ему помогут.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Просмотр мультфильма "Фиксики. Воздушный шар".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Просмотр электронной презентаций «Свойства воздуха»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92D40" w:rsidRPr="00792D40" w:rsidRDefault="00792D40" w:rsidP="00792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92D40" w:rsidRPr="00792D40" w:rsidRDefault="00792D40" w:rsidP="00792D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92D40" w:rsidRPr="00792D40" w:rsidRDefault="00792D40" w:rsidP="00792D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92D40" w:rsidRPr="00792D40" w:rsidRDefault="00792D40" w:rsidP="00792D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92D40" w:rsidRPr="00792D40" w:rsidRDefault="00792D40" w:rsidP="00792D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92D40" w:rsidRPr="00792D40" w:rsidRDefault="00792D40" w:rsidP="00792D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92D40" w:rsidRPr="00792D40" w:rsidRDefault="00792D40" w:rsidP="00792D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 «Сказка о добром Воздухе»</w:t>
      </w:r>
    </w:p>
    <w:p w:rsidR="00792D40" w:rsidRPr="00792D40" w:rsidRDefault="00792D40" w:rsidP="00792D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 </w:t>
      </w:r>
    </w:p>
    <w:p w:rsidR="00792D40" w:rsidRPr="00792D40" w:rsidRDefault="00792D40" w:rsidP="00792D4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Жил-был на свете воздух. Любил он дружить с моей мамой, папой, бабушкой, дедушкой и моей маленькой сестрёнкой Ксюшей. С мамой работал он на огороде, с папой ходил на работу в милицию и помогал ловить преступников. С маленькой Ксюшей воздух спал на балконе, и ей так легко было дышать. Воздух приходил постоянно в наш садик. Он играл с нами в различные </w:t>
      </w: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игры</w:t>
      </w: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подвижные, строительные, сюжетно-ролевые, театрализованные. Помогал он в работе и нашей Людмиле Васильевне.</w:t>
      </w:r>
    </w:p>
    <w:p w:rsidR="00792D40" w:rsidRPr="00792D40" w:rsidRDefault="00792D40" w:rsidP="00792D4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Особенно хорошо было ей с воздухом тогда, когда мыла веранду на площадке. Воздух старался быть с ней всегда. Воспитательницы наши тоже не ругались с воздухом. Они проводили с ним различные опыты, мы помогали им. На площадке нам тоже было весело с воздухом. Мы с ним наблюдали за цветами, деревьями, лужами транспортом. Но он злился, когда из выхлопной трубы шёл ядовитый газ и убегал. Воздух очень хорошо дружил с деревьями, кустарниками, цветами, травой. Однажды дядя Вася у нас во дворе зажёг сухие листья и пошёл серый дым. Воздух испугался и спрятался в лесу. Деревья помогали воздуху, глотали дым своими зелёными листочками. Дети и взрослые закрывали рты и уходили домой, потому что без воздуха было очень плохо. Пожарники увидели дым и быстро приехали тушить. Они поругали дядя Васю и потушили костёр. Воздух обрадовался и </w:t>
      </w:r>
      <w:r w:rsidRPr="00792D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вернулся обратно в город. Люди узнали, что вернулся к ним воздух, и настроение сразу стало хорошее. Вот и сказке конец, а кто дружит с воздухом, молодец.</w:t>
      </w:r>
    </w:p>
    <w:p w:rsidR="00503036" w:rsidRDefault="00503036" w:rsidP="00503036">
      <w:pPr>
        <w:jc w:val="both"/>
      </w:pPr>
      <w:bookmarkStart w:id="0" w:name="_GoBack"/>
      <w:bookmarkEnd w:id="0"/>
    </w:p>
    <w:sectPr w:rsidR="00503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E6BC4"/>
    <w:multiLevelType w:val="multilevel"/>
    <w:tmpl w:val="3192F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6E5107"/>
    <w:multiLevelType w:val="multilevel"/>
    <w:tmpl w:val="9BF0D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F722FB6"/>
    <w:multiLevelType w:val="multilevel"/>
    <w:tmpl w:val="3E38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F991E57"/>
    <w:multiLevelType w:val="multilevel"/>
    <w:tmpl w:val="434AD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790B6B"/>
    <w:multiLevelType w:val="multilevel"/>
    <w:tmpl w:val="637C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B92"/>
    <w:rsid w:val="0012287A"/>
    <w:rsid w:val="003F6754"/>
    <w:rsid w:val="00503036"/>
    <w:rsid w:val="00505316"/>
    <w:rsid w:val="00792D40"/>
    <w:rsid w:val="0090623E"/>
    <w:rsid w:val="00BB4B92"/>
    <w:rsid w:val="00D210F1"/>
    <w:rsid w:val="00D5739B"/>
    <w:rsid w:val="00DD3B15"/>
    <w:rsid w:val="00E4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8B929-0F41-48F5-AD78-C7C3F93C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2456</Words>
  <Characters>14004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dcterms:created xsi:type="dcterms:W3CDTF">2023-04-21T05:43:00Z</dcterms:created>
  <dcterms:modified xsi:type="dcterms:W3CDTF">2023-04-21T18:00:00Z</dcterms:modified>
</cp:coreProperties>
</file>