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DA90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C3B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дошкольное образовательное учреждение </w:t>
      </w:r>
    </w:p>
    <w:p w14:paraId="59EFA638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C3B">
        <w:rPr>
          <w:rFonts w:ascii="Times New Roman" w:hAnsi="Times New Roman" w:cs="Times New Roman"/>
          <w:b/>
          <w:bCs/>
          <w:sz w:val="28"/>
          <w:szCs w:val="28"/>
        </w:rPr>
        <w:t>Вашкинского муниципального округа "Детский сад № 1"</w:t>
      </w:r>
    </w:p>
    <w:p w14:paraId="59C89F5D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697A5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434CA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9E46D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AD1409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E664C0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3B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«Мамин день» </w:t>
      </w:r>
    </w:p>
    <w:p w14:paraId="5EB3FE87" w14:textId="77777777" w:rsidR="008E7CC0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C3B">
        <w:rPr>
          <w:rFonts w:ascii="Times New Roman" w:hAnsi="Times New Roman" w:cs="Times New Roman"/>
          <w:sz w:val="28"/>
          <w:szCs w:val="28"/>
        </w:rPr>
        <w:t>Средняя группа</w:t>
      </w:r>
    </w:p>
    <w:p w14:paraId="3A3866A5" w14:textId="77777777" w:rsidR="00674CC0" w:rsidRPr="009C5C3B" w:rsidRDefault="00674CC0" w:rsidP="008E7C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(4-5 лет)</w:t>
      </w:r>
    </w:p>
    <w:p w14:paraId="20C6AD79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9B328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AC1DA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B8423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9240B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89CC0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  <w:r w:rsidRPr="009C5C3B">
        <w:rPr>
          <w:rFonts w:ascii="Times New Roman" w:hAnsi="Times New Roman" w:cs="Times New Roman"/>
          <w:sz w:val="28"/>
          <w:szCs w:val="28"/>
        </w:rPr>
        <w:t>Разработала: Матвеева Е.А.</w:t>
      </w:r>
    </w:p>
    <w:p w14:paraId="4F725B06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1AD6F5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B576C8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9AA136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276431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3B81E4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F2FCB8" w14:textId="77777777" w:rsidR="008E7CC0" w:rsidRPr="009C5C3B" w:rsidRDefault="008E7CC0" w:rsidP="008E7C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D5E01A" w14:textId="77777777" w:rsidR="008E7CC0" w:rsidRPr="009C5C3B" w:rsidRDefault="008E7CC0" w:rsidP="008E7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3B">
        <w:rPr>
          <w:rFonts w:ascii="Times New Roman" w:hAnsi="Times New Roman" w:cs="Times New Roman"/>
          <w:b/>
          <w:sz w:val="28"/>
          <w:szCs w:val="28"/>
        </w:rPr>
        <w:t xml:space="preserve"> Липин Бор</w:t>
      </w:r>
    </w:p>
    <w:p w14:paraId="4B034DAA" w14:textId="77777777" w:rsidR="008E7CC0" w:rsidRPr="009C5C3B" w:rsidRDefault="008E7CC0" w:rsidP="008E7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C3B">
        <w:rPr>
          <w:rFonts w:ascii="Times New Roman" w:hAnsi="Times New Roman" w:cs="Times New Roman"/>
          <w:b/>
          <w:sz w:val="28"/>
          <w:szCs w:val="28"/>
        </w:rPr>
        <w:t>2024</w:t>
      </w:r>
    </w:p>
    <w:p w14:paraId="58C75523" w14:textId="77777777" w:rsidR="008E7CC0" w:rsidRPr="009C5C3B" w:rsidRDefault="008E7CC0" w:rsidP="008E7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1A0C82" w14:textId="77777777" w:rsidR="008E7CC0" w:rsidRPr="008E7CC0" w:rsidRDefault="008E7CC0" w:rsidP="008E7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14:paraId="6C5ECD89" w14:textId="77777777" w:rsidR="008E7CC0" w:rsidRPr="008E7CC0" w:rsidRDefault="008E7CC0" w:rsidP="008E7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3"/>
        <w:gridCol w:w="3788"/>
        <w:gridCol w:w="5709"/>
      </w:tblGrid>
      <w:tr w:rsidR="008E7CC0" w:rsidRPr="009C5C3B" w14:paraId="3DD31EE4" w14:textId="77777777" w:rsidTr="006E2F99">
        <w:tc>
          <w:tcPr>
            <w:tcW w:w="29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F9C8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E2E9E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проекта: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F4FBE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Мамин день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E7CC0" w:rsidRPr="009C5C3B" w14:paraId="0C3D5093" w14:textId="77777777" w:rsidTr="006E2F99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54D5D6" w14:textId="77777777" w:rsidR="008E7CC0" w:rsidRPr="008E7CC0" w:rsidRDefault="008E7CC0" w:rsidP="006E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C57BF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проекта: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F0E88" w14:textId="77777777" w:rsidR="008E7CC0" w:rsidRPr="008E7CC0" w:rsidRDefault="008E7CC0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Информационно-познавательный, творческий.</w:t>
            </w:r>
          </w:p>
        </w:tc>
      </w:tr>
      <w:tr w:rsidR="008E7CC0" w:rsidRPr="009C5C3B" w14:paraId="3DCC69D0" w14:textId="77777777" w:rsidTr="006E2F99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48D0B9" w14:textId="77777777" w:rsidR="008E7CC0" w:rsidRPr="008E7CC0" w:rsidRDefault="008E7CC0" w:rsidP="006E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C2153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Возраст детей: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73801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Средняя группа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(4-5 лет)</w:t>
            </w:r>
          </w:p>
        </w:tc>
      </w:tr>
      <w:tr w:rsidR="008E7CC0" w:rsidRPr="009C5C3B" w14:paraId="41873829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4162B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36602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Актуальность проекта: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D3444" w14:textId="77777777" w:rsidR="006E2F99" w:rsidRPr="009C5C3B" w:rsidRDefault="006E2F99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 матери.</w:t>
            </w:r>
          </w:p>
          <w:p w14:paraId="61CAF0DD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проект направлен на приобщение детей к общечеловеческим ценностям, любви к самому близкому и родному человеку – маме.</w:t>
            </w:r>
          </w:p>
        </w:tc>
      </w:tr>
      <w:tr w:rsidR="008E7CC0" w:rsidRPr="009C5C3B" w14:paraId="1F47D9A9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2499E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F329A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50FB2" w14:textId="77777777" w:rsidR="008E7CC0" w:rsidRPr="008E7CC0" w:rsidRDefault="00C6308C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и уважение к маме, желание доставлять радость  близкому родному человеку,</w:t>
            </w:r>
            <w:r w:rsidR="006E2F99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осознанного, глубоко нравственного отношения к ней.</w:t>
            </w:r>
          </w:p>
        </w:tc>
      </w:tr>
      <w:tr w:rsidR="008E7CC0" w:rsidRPr="009C5C3B" w14:paraId="3ACC4A9E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5F280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4E4A1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 проекта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523BCF1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45C31" w14:textId="77777777" w:rsidR="006E2F99" w:rsidRPr="009C5C3B" w:rsidRDefault="006E2F99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Углубить знания детей о роли мамы в их жизни.</w:t>
            </w:r>
          </w:p>
          <w:p w14:paraId="53219A31" w14:textId="77777777" w:rsidR="006E2F99" w:rsidRPr="009C5C3B" w:rsidRDefault="006E2F99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Способствовать сплочению коллектива родители-дети; привлечь родителей к работе над проектом.</w:t>
            </w:r>
          </w:p>
          <w:p w14:paraId="4B253433" w14:textId="77777777" w:rsidR="006E2F99" w:rsidRPr="009C5C3B" w:rsidRDefault="006E2F99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Способствовать развитию детской речи через выразительное чтение стихов</w:t>
            </w:r>
            <w:r w:rsidR="00890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о маме.</w:t>
            </w:r>
          </w:p>
          <w:p w14:paraId="6D505FAB" w14:textId="77777777" w:rsidR="006E2F99" w:rsidRPr="009C5C3B" w:rsidRDefault="006E2F99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Развивать творческие способности, желание делать подарки маме.</w:t>
            </w:r>
          </w:p>
          <w:p w14:paraId="3F73067A" w14:textId="77777777" w:rsidR="008E7CC0" w:rsidRPr="008E7CC0" w:rsidRDefault="006E2F99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доброе, заботливое отношение к маме.</w:t>
            </w:r>
          </w:p>
        </w:tc>
      </w:tr>
      <w:tr w:rsidR="008E7CC0" w:rsidRPr="009C5C3B" w14:paraId="5C83FDDD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75023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A2629" w14:textId="77777777" w:rsidR="008E7CC0" w:rsidRPr="008E7CC0" w:rsidRDefault="0060713A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проекта 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A566" w14:textId="77777777" w:rsidR="008E7CC0" w:rsidRPr="008E7CC0" w:rsidRDefault="008E7CC0" w:rsidP="006E2F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средней группы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дители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едагоги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(воспитатели, музыкальный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8E7CC0" w:rsidRPr="009C5C3B" w14:paraId="0773B585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EEFE2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5A0D2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76B76" w14:textId="77777777" w:rsidR="008E7CC0" w:rsidRPr="008E7CC0" w:rsidRDefault="008E7CC0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(</w:t>
            </w:r>
            <w:r w:rsidR="00B35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.11.-</w:t>
            </w:r>
            <w:r w:rsidR="00674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4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.11.2024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г.)</w:t>
            </w:r>
          </w:p>
          <w:p w14:paraId="1692592C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C0" w:rsidRPr="009C5C3B" w14:paraId="5B962FB8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75C32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8E2CD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Кадровый ресурс проекта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196E2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средней </w:t>
            </w:r>
            <w:proofErr w:type="gramStart"/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:</w:t>
            </w:r>
            <w:proofErr w:type="gramEnd"/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Е.А.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Богданова Е.А.</w:t>
            </w:r>
            <w:proofErr w:type="gramStart"/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</w:t>
            </w:r>
            <w:proofErr w:type="gramEnd"/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руководитель: </w:t>
            </w:r>
            <w:r w:rsidR="0060713A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О.В.</w:t>
            </w:r>
          </w:p>
        </w:tc>
      </w:tr>
      <w:tr w:rsidR="008E7CC0" w:rsidRPr="009C5C3B" w14:paraId="7355C86D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9AF5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7F2C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 результат:</w:t>
            </w:r>
          </w:p>
          <w:p w14:paraId="2A25907B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47BD2" w14:textId="77777777" w:rsidR="008E7CC0" w:rsidRPr="008E7CC0" w:rsidRDefault="008E7CC0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совместной работе у детей будут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развиваться коммуникативные, познавательные способности. Будут разучены и освоены новые </w:t>
            </w:r>
            <w:r w:rsidR="00B35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и </w:t>
            </w: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14:paraId="58AF2FE2" w14:textId="77777777" w:rsidR="008E7CC0" w:rsidRPr="008E7CC0" w:rsidRDefault="008E7CC0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 будут получены системные знания о роли мамы в жизни ребенка, сформировано понятие значимости семьи в жизни каждого человека.</w:t>
            </w:r>
          </w:p>
          <w:p w14:paraId="53CCD009" w14:textId="77777777" w:rsidR="008E7CC0" w:rsidRPr="008E7CC0" w:rsidRDefault="008E7CC0" w:rsidP="006E2F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творческая деятельность способствует укреплению детско-родительских отношений, активизированию словарного запаса детей по теме проекта.</w:t>
            </w:r>
          </w:p>
        </w:tc>
      </w:tr>
      <w:tr w:rsidR="008E7CC0" w:rsidRPr="009C5C3B" w14:paraId="6AEE0B39" w14:textId="77777777" w:rsidTr="006E2F99">
        <w:tc>
          <w:tcPr>
            <w:tcW w:w="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F1A9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C82B" w14:textId="77777777" w:rsidR="008E7CC0" w:rsidRPr="008E7CC0" w:rsidRDefault="008E7CC0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Продукты проекта</w:t>
            </w:r>
          </w:p>
        </w:tc>
        <w:tc>
          <w:tcPr>
            <w:tcW w:w="5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9096B" w14:textId="77777777" w:rsidR="008E7CC0" w:rsidRPr="008E7CC0" w:rsidRDefault="00674CC0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E7CC0"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  <w:r w:rsidR="00537D76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8E7CC0"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D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милые мамочки</w:t>
            </w:r>
            <w:r w:rsidR="008E7CC0" w:rsidRPr="008E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213B01A6" w14:textId="77777777" w:rsidR="00DB702B" w:rsidRPr="009C5C3B" w:rsidRDefault="00674CC0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7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Открытки </w:t>
            </w:r>
            <w:r w:rsidR="00DB702B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Цветок для мамы</w:t>
            </w:r>
            <w:r w:rsidR="00C6308C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E2F99"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(аппликация)</w:t>
            </w:r>
          </w:p>
          <w:p w14:paraId="6FBB047C" w14:textId="77777777" w:rsidR="003C3496" w:rsidRPr="00CD72C8" w:rsidRDefault="0057728B" w:rsidP="003C3496">
            <w:pPr>
              <w:tabs>
                <w:tab w:val="center" w:pos="4677"/>
                <w:tab w:val="left" w:pos="71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74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C3496">
              <w:rPr>
                <w:rFonts w:ascii="Times New Roman" w:hAnsi="Times New Roman" w:cs="Times New Roman"/>
                <w:sz w:val="28"/>
                <w:szCs w:val="28"/>
              </w:rPr>
              <w:t>Праздник для мам «Мамочке любимой»</w:t>
            </w:r>
          </w:p>
          <w:p w14:paraId="74A7F850" w14:textId="77777777" w:rsidR="00DB702B" w:rsidRPr="008E7CC0" w:rsidRDefault="00DB702B" w:rsidP="006E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F99" w:rsidRPr="009C5C3B" w14:paraId="35DFA85C" w14:textId="77777777" w:rsidTr="006E2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278" w:type="dxa"/>
          </w:tcPr>
          <w:p w14:paraId="493174C8" w14:textId="77777777" w:rsidR="006E2F99" w:rsidRPr="009C5C3B" w:rsidRDefault="006E2F99" w:rsidP="006E2F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gridSpan w:val="2"/>
          </w:tcPr>
          <w:p w14:paraId="0959E5DD" w14:textId="77777777" w:rsidR="00DB702B" w:rsidRPr="009C5C3B" w:rsidRDefault="00DB702B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D41485" w14:textId="77777777" w:rsidR="006E2F99" w:rsidRPr="009C5C3B" w:rsidRDefault="006E2F99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  <w:p w14:paraId="5B2405DC" w14:textId="77777777" w:rsidR="00DB702B" w:rsidRPr="009C5C3B" w:rsidRDefault="00DB702B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01B712" w14:textId="77777777" w:rsidR="00DB702B" w:rsidRPr="009C5C3B" w:rsidRDefault="00DB702B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</w:tcPr>
          <w:p w14:paraId="2CD8E177" w14:textId="77777777" w:rsidR="006E2F99" w:rsidRPr="009C5C3B" w:rsidRDefault="00DB702B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по теме, произведения художественной литературы согласно теме проекта, фотографии с мамой.</w:t>
            </w:r>
          </w:p>
          <w:p w14:paraId="174E675A" w14:textId="77777777" w:rsidR="00DB702B" w:rsidRPr="009C5C3B" w:rsidRDefault="00DB702B" w:rsidP="00DB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4AA1E5" w14:textId="77777777" w:rsidR="008E7CC0" w:rsidRPr="008E7CC0" w:rsidRDefault="008E7CC0" w:rsidP="008E7C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31AB2E" w14:textId="77777777" w:rsidR="008E7CC0" w:rsidRPr="008E7CC0" w:rsidRDefault="008E7CC0" w:rsidP="008E7C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80C725" w14:textId="77777777" w:rsidR="006E2F99" w:rsidRDefault="006E2F99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4C290" w14:textId="77777777" w:rsidR="00674CC0" w:rsidRDefault="00674CC0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88EC45" w14:textId="77777777" w:rsidR="0057728B" w:rsidRDefault="0057728B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87BD09" w14:textId="77777777" w:rsidR="006F0EF0" w:rsidRDefault="006F0EF0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DD0ABA" w14:textId="77777777" w:rsidR="00FC26A7" w:rsidRDefault="00FC26A7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F15E7C" w14:textId="77777777" w:rsidR="0057728B" w:rsidRDefault="0057728B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27785" w14:textId="77777777" w:rsidR="0057728B" w:rsidRPr="009C5C3B" w:rsidRDefault="0057728B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6FCCD6" w14:textId="77777777" w:rsidR="006E2F99" w:rsidRDefault="006E2F99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11FBF6" w14:textId="77777777" w:rsidR="008E7CC0" w:rsidRPr="008E7CC0" w:rsidRDefault="008E7CC0" w:rsidP="008E7CC0">
      <w:pPr>
        <w:shd w:val="clear" w:color="auto" w:fill="FFFFFF"/>
        <w:spacing w:after="150" w:line="240" w:lineRule="auto"/>
        <w:ind w:left="10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Этапы реализации проекта:</w:t>
      </w:r>
    </w:p>
    <w:p w14:paraId="2FFBEB61" w14:textId="77777777" w:rsidR="008E7CC0" w:rsidRPr="009C5C3B" w:rsidRDefault="008E7CC0" w:rsidP="008E7CC0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Первый этап – подгот</w:t>
      </w:r>
      <w:r w:rsidR="00FC26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овительный (разработка проекта)- 12.11</w:t>
      </w:r>
    </w:p>
    <w:p w14:paraId="6E81A800" w14:textId="77777777" w:rsidR="00DB702B" w:rsidRPr="009C5C3B" w:rsidRDefault="00DB702B" w:rsidP="00DB702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Подбор методической и художественной литературы (стихи, </w:t>
      </w:r>
      <w:r w:rsidR="005C1BD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ллюстрированный материал) по данной теме.</w:t>
      </w:r>
    </w:p>
    <w:p w14:paraId="7F16F7F0" w14:textId="77777777" w:rsidR="00DB702B" w:rsidRPr="009C5C3B" w:rsidRDefault="00DB702B" w:rsidP="00DB702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Подбор материалов</w:t>
      </w:r>
      <w:r w:rsidR="005C1BD3" w:rsidRPr="005C1B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игровой деятельности.</w:t>
      </w:r>
    </w:p>
    <w:p w14:paraId="2F32C0A1" w14:textId="77777777" w:rsidR="00DB702B" w:rsidRPr="009C5C3B" w:rsidRDefault="00DB702B" w:rsidP="00DB702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Подбор материалов для продуктивной деятельности.</w:t>
      </w:r>
    </w:p>
    <w:p w14:paraId="49149F81" w14:textId="77777777" w:rsidR="009C5C3B" w:rsidRPr="009C5C3B" w:rsidRDefault="009D770A" w:rsidP="000A7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9C5C3B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родителями:</w:t>
      </w:r>
    </w:p>
    <w:p w14:paraId="3737E87D" w14:textId="77777777" w:rsidR="009C5C3B" w:rsidRPr="009C5C3B" w:rsidRDefault="009C5C3B" w:rsidP="009C5C3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1. Консультирование родителей по теме проекта, статьи в уголок для родителей об истории праздника</w:t>
      </w:r>
      <w:r w:rsidR="00080C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1)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6DEC7F7" w14:textId="77777777" w:rsidR="009C5C3B" w:rsidRPr="009C5C3B" w:rsidRDefault="009C5C3B" w:rsidP="009C5C3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Привлечение родителей к созданию фотовыставки «</w:t>
      </w:r>
      <w:r w:rsidR="005D4E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 милые мамочки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» (подбор фотографий).</w:t>
      </w:r>
    </w:p>
    <w:p w14:paraId="5BAA56A6" w14:textId="77777777" w:rsidR="009C5C3B" w:rsidRPr="009C5C3B" w:rsidRDefault="009C5C3B" w:rsidP="009C5C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30CB0B2D" w14:textId="77777777" w:rsidR="008E7CC0" w:rsidRPr="008E7CC0" w:rsidRDefault="00C20A7A" w:rsidP="009C5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sz w:val="28"/>
          <w:szCs w:val="24"/>
          <w:lang w:eastAsia="ru-RU"/>
        </w:rPr>
        <w:t xml:space="preserve">  </w:t>
      </w:r>
      <w:r w:rsidR="00FC26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Второй этап – основной 13.11-18.11</w:t>
      </w:r>
    </w:p>
    <w:p w14:paraId="78789443" w14:textId="77777777" w:rsidR="008E7CC0" w:rsidRPr="008E7CC0" w:rsidRDefault="008E7CC0" w:rsidP="008E7CC0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7C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основных видов деятельности по направлениям проекта.</w:t>
      </w:r>
    </w:p>
    <w:p w14:paraId="44DCC327" w14:textId="77777777" w:rsidR="00DB702B" w:rsidRPr="009C5C3B" w:rsidRDefault="00DB702B" w:rsidP="00DB702B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детьми:</w:t>
      </w:r>
    </w:p>
    <w:p w14:paraId="64378FE6" w14:textId="77777777" w:rsidR="00C20A7A" w:rsidRPr="009C5C3B" w:rsidRDefault="00C20A7A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1. Беседы:</w:t>
      </w:r>
      <w:r w:rsidR="00DB702B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«Мамины дела по дому», «Как я помогаю маме».</w:t>
      </w:r>
    </w:p>
    <w:p w14:paraId="42985780" w14:textId="77777777" w:rsidR="00C20A7A" w:rsidRPr="009C5C3B" w:rsidRDefault="00C20A7A" w:rsidP="000A76B4">
      <w:pPr>
        <w:shd w:val="clear" w:color="auto" w:fill="FFFFFF"/>
        <w:spacing w:after="150" w:line="240" w:lineRule="auto"/>
        <w:ind w:left="1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Просмотр мультфильмов: «Умка» Режиссёр В. Пекарь, </w:t>
      </w:r>
      <w:r w:rsidR="000A76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«Мама для </w:t>
      </w:r>
      <w:r w:rsidR="000A76B4" w:rsidRPr="008E7CC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мамонтёнка». Реж. О. Чуркин.</w:t>
      </w:r>
    </w:p>
    <w:p w14:paraId="6961A762" w14:textId="77777777" w:rsidR="00C20A7A" w:rsidRPr="009C5C3B" w:rsidRDefault="00537D76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C20A7A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Образовательная деятельность:</w:t>
      </w:r>
    </w:p>
    <w:p w14:paraId="625F4B4B" w14:textId="77777777" w:rsidR="00C20A7A" w:rsidRPr="009C5C3B" w:rsidRDefault="00C20A7A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Совместное творчество воспитателя и детей </w:t>
      </w:r>
    </w:p>
    <w:p w14:paraId="7CD85D46" w14:textId="77777777" w:rsidR="00C20A7A" w:rsidRPr="009C5C3B" w:rsidRDefault="00C20A7A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37D76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аппликация 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674CC0">
        <w:rPr>
          <w:rFonts w:ascii="Times New Roman" w:eastAsia="Times New Roman" w:hAnsi="Times New Roman" w:cs="Times New Roman"/>
          <w:sz w:val="28"/>
          <w:szCs w:val="24"/>
          <w:lang w:eastAsia="ru-RU"/>
        </w:rPr>
        <w:t>Цветок для мамы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7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4</w:t>
      </w:r>
      <w:r w:rsidR="00080C55">
        <w:rPr>
          <w:rFonts w:ascii="Times New Roman" w:eastAsia="Times New Roman" w:hAnsi="Times New Roman" w:cs="Times New Roman"/>
          <w:sz w:val="28"/>
          <w:szCs w:val="24"/>
          <w:lang w:eastAsia="ru-RU"/>
        </w:rPr>
        <w:t>-5</w:t>
      </w:r>
      <w:r w:rsidR="0057728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37F4F40" w14:textId="77777777" w:rsidR="009D770A" w:rsidRPr="009C5C3B" w:rsidRDefault="009D770A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- плакат для фотовыставки «</w:t>
      </w:r>
      <w:r w:rsidR="005D4E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 милые мамочки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7728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61017A7" w14:textId="77777777" w:rsidR="006A64E4" w:rsidRPr="009C5C3B" w:rsidRDefault="00537D76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CD72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64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Лексические игры: «Кто </w:t>
      </w:r>
      <w:r w:rsidR="00D94EFA">
        <w:rPr>
          <w:rFonts w:ascii="Times New Roman" w:eastAsia="Times New Roman" w:hAnsi="Times New Roman" w:cs="Times New Roman"/>
          <w:sz w:val="28"/>
          <w:szCs w:val="24"/>
          <w:lang w:eastAsia="ru-RU"/>
        </w:rPr>
        <w:t>моя мама?», «Какая твоя мама?»,</w:t>
      </w:r>
      <w:r w:rsidR="006A64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«Что мама делала?»</w:t>
      </w:r>
      <w:r w:rsidR="00CD72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2682D80" w14:textId="77777777" w:rsidR="00C20A7A" w:rsidRDefault="00537D76" w:rsidP="00C20A7A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C20A7A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Чт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художественной литературы: А. Барто «Мама поёт»; </w:t>
      </w:r>
      <w:r w:rsidR="00C20A7A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Е. Благинина «Мамин день»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="00C20A7A"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С. Михалков «А что у вас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?»</w:t>
      </w:r>
      <w:r w:rsidR="006A64E4">
        <w:rPr>
          <w:rFonts w:ascii="Times New Roman" w:eastAsia="Times New Roman" w:hAnsi="Times New Roman" w:cs="Times New Roman"/>
          <w:sz w:val="28"/>
          <w:szCs w:val="24"/>
          <w:lang w:eastAsia="ru-RU"/>
        </w:rPr>
        <w:t>, С. Маршак «Сказка о глупом мышонке».</w:t>
      </w:r>
    </w:p>
    <w:p w14:paraId="71A63414" w14:textId="77777777" w:rsidR="00154157" w:rsidRPr="00154157" w:rsidRDefault="00CD72C8" w:rsidP="00CD72C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</w:rPr>
        <w:t xml:space="preserve"> </w:t>
      </w:r>
      <w:r w:rsidR="00154157">
        <w:rPr>
          <w:sz w:val="28"/>
        </w:rPr>
        <w:t xml:space="preserve">6. Стихотворения о маме: </w:t>
      </w:r>
      <w:r w:rsidR="00154157" w:rsidRPr="00154157">
        <w:rPr>
          <w:sz w:val="28"/>
        </w:rPr>
        <w:t>К. Синявский «Разноцветный подарок»</w:t>
      </w:r>
      <w:r w:rsidR="00154157">
        <w:rPr>
          <w:sz w:val="28"/>
        </w:rPr>
        <w:t>,</w:t>
      </w:r>
      <w:r w:rsidR="00154157" w:rsidRPr="00154157">
        <w:rPr>
          <w:sz w:val="28"/>
        </w:rPr>
        <w:t xml:space="preserve"> </w:t>
      </w:r>
      <w:r w:rsidR="00154157" w:rsidRPr="00154157">
        <w:rPr>
          <w:rStyle w:val="c3"/>
          <w:iCs/>
          <w:color w:val="000000"/>
          <w:sz w:val="28"/>
          <w:szCs w:val="28"/>
        </w:rPr>
        <w:t>В. Руссу</w:t>
      </w:r>
    </w:p>
    <w:p w14:paraId="1028E665" w14:textId="77777777" w:rsidR="00154157" w:rsidRDefault="00154157" w:rsidP="00CD72C8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 w:rsidRPr="00154157">
        <w:rPr>
          <w:rStyle w:val="c4"/>
          <w:bCs/>
          <w:color w:val="000000"/>
          <w:sz w:val="28"/>
          <w:szCs w:val="28"/>
        </w:rPr>
        <w:t>«Моя мама»</w:t>
      </w:r>
      <w:r w:rsidR="00CD72C8">
        <w:rPr>
          <w:rStyle w:val="c4"/>
          <w:bCs/>
          <w:color w:val="000000"/>
          <w:sz w:val="28"/>
          <w:szCs w:val="28"/>
        </w:rPr>
        <w:t xml:space="preserve"> (Приложение 2).</w:t>
      </w:r>
    </w:p>
    <w:p w14:paraId="0C1B7627" w14:textId="77777777" w:rsidR="00CD72C8" w:rsidRDefault="00CD72C8" w:rsidP="00CD72C8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 7. Пальчиковые гимнастики: «Наши мамы», «Помощники»</w:t>
      </w:r>
      <w:r w:rsidR="000A76B4">
        <w:rPr>
          <w:rStyle w:val="c4"/>
          <w:bCs/>
          <w:color w:val="000000"/>
          <w:sz w:val="28"/>
          <w:szCs w:val="28"/>
        </w:rPr>
        <w:t xml:space="preserve"> (Приложение 3)</w:t>
      </w:r>
      <w:r>
        <w:rPr>
          <w:rStyle w:val="c4"/>
          <w:bCs/>
          <w:color w:val="000000"/>
          <w:sz w:val="28"/>
          <w:szCs w:val="28"/>
        </w:rPr>
        <w:t>.</w:t>
      </w:r>
    </w:p>
    <w:p w14:paraId="14907842" w14:textId="77777777" w:rsidR="00DB702B" w:rsidRDefault="00DB702B" w:rsidP="00CD72C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623766" w14:textId="77777777" w:rsidR="0057728B" w:rsidRDefault="0057728B" w:rsidP="00CD72C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F3F91B" w14:textId="77777777" w:rsidR="008E7CC0" w:rsidRPr="008E7CC0" w:rsidRDefault="008E7CC0" w:rsidP="008E7CC0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Третий э</w:t>
      </w:r>
      <w:r w:rsidR="00291B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тап – итоговый (заключительный) 19.11-20.11</w:t>
      </w:r>
    </w:p>
    <w:p w14:paraId="61A84B5C" w14:textId="77777777" w:rsidR="008E7CC0" w:rsidRDefault="008E7CC0" w:rsidP="008E7CC0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7CC0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Включает в себя сбор и обработку методических и практических материалов, обобщение материалов проекта.</w:t>
      </w:r>
    </w:p>
    <w:p w14:paraId="105FFE5D" w14:textId="77777777" w:rsidR="006A64E4" w:rsidRPr="009C5C3B" w:rsidRDefault="006A64E4" w:rsidP="008E7CC0">
      <w:pPr>
        <w:shd w:val="clear" w:color="auto" w:fill="FFFFFF"/>
        <w:spacing w:after="150" w:line="240" w:lineRule="auto"/>
        <w:ind w:left="10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детьми:</w:t>
      </w:r>
    </w:p>
    <w:p w14:paraId="4DADE584" w14:textId="77777777" w:rsidR="009D770A" w:rsidRPr="009C5C3B" w:rsidRDefault="009D770A" w:rsidP="00F0680E">
      <w:pPr>
        <w:pStyle w:val="TableParagraph"/>
        <w:tabs>
          <w:tab w:val="left" w:pos="828"/>
        </w:tabs>
        <w:spacing w:before="213"/>
        <w:ind w:left="0"/>
        <w:rPr>
          <w:sz w:val="28"/>
          <w:szCs w:val="24"/>
        </w:rPr>
      </w:pPr>
      <w:r w:rsidRPr="009C5C3B">
        <w:rPr>
          <w:sz w:val="28"/>
          <w:szCs w:val="24"/>
        </w:rPr>
        <w:t xml:space="preserve">  </w:t>
      </w:r>
      <w:r w:rsidR="00F0680E">
        <w:rPr>
          <w:sz w:val="28"/>
          <w:szCs w:val="24"/>
        </w:rPr>
        <w:t>1</w:t>
      </w:r>
      <w:r w:rsidRPr="009C5C3B">
        <w:rPr>
          <w:sz w:val="28"/>
          <w:szCs w:val="24"/>
        </w:rPr>
        <w:t>. Подбор аудиозаписей с песнями о маме, семье:</w:t>
      </w:r>
    </w:p>
    <w:p w14:paraId="234AC77B" w14:textId="77777777" w:rsidR="009D770A" w:rsidRPr="009C5C3B" w:rsidRDefault="009D770A" w:rsidP="009D770A">
      <w:pPr>
        <w:pStyle w:val="TableParagraph"/>
        <w:spacing w:before="49"/>
        <w:ind w:left="0"/>
        <w:rPr>
          <w:sz w:val="28"/>
          <w:szCs w:val="24"/>
        </w:rPr>
      </w:pPr>
      <w:r w:rsidRPr="009C5C3B">
        <w:rPr>
          <w:sz w:val="28"/>
          <w:szCs w:val="24"/>
        </w:rPr>
        <w:t xml:space="preserve">  - «Про маму» Муз. Филиппенко А., сл. Волгина Т.</w:t>
      </w:r>
    </w:p>
    <w:p w14:paraId="06D37AF3" w14:textId="77777777" w:rsidR="009D770A" w:rsidRPr="009C5C3B" w:rsidRDefault="009D770A" w:rsidP="009D770A">
      <w:pPr>
        <w:pStyle w:val="TableParagraph"/>
        <w:spacing w:before="49"/>
        <w:ind w:left="0"/>
        <w:rPr>
          <w:sz w:val="28"/>
          <w:szCs w:val="24"/>
        </w:rPr>
      </w:pPr>
      <w:r w:rsidRPr="009C5C3B">
        <w:rPr>
          <w:sz w:val="28"/>
          <w:szCs w:val="24"/>
        </w:rPr>
        <w:t xml:space="preserve">  - «Мы подарим маме песенку» Сл. Л. Дымовой, муз. А. Абрамова</w:t>
      </w:r>
      <w:r w:rsidR="00CD72C8">
        <w:rPr>
          <w:sz w:val="28"/>
          <w:szCs w:val="24"/>
        </w:rPr>
        <w:t>.</w:t>
      </w:r>
      <w:r w:rsidRPr="009C5C3B">
        <w:rPr>
          <w:sz w:val="28"/>
          <w:szCs w:val="24"/>
        </w:rPr>
        <w:t xml:space="preserve">  </w:t>
      </w:r>
    </w:p>
    <w:p w14:paraId="7A2077C4" w14:textId="77777777" w:rsidR="009D770A" w:rsidRDefault="009D770A" w:rsidP="009D770A">
      <w:pPr>
        <w:pStyle w:val="TableParagraph"/>
        <w:spacing w:before="49"/>
        <w:ind w:left="0"/>
        <w:rPr>
          <w:sz w:val="28"/>
          <w:szCs w:val="24"/>
        </w:rPr>
      </w:pPr>
      <w:r w:rsidRPr="009C5C3B">
        <w:rPr>
          <w:sz w:val="28"/>
          <w:szCs w:val="24"/>
        </w:rPr>
        <w:t xml:space="preserve">  - «Про маму» Муз</w:t>
      </w:r>
      <w:proofErr w:type="gramStart"/>
      <w:r w:rsidRPr="009C5C3B">
        <w:rPr>
          <w:sz w:val="28"/>
          <w:szCs w:val="24"/>
        </w:rPr>
        <w:t>.</w:t>
      </w:r>
      <w:proofErr w:type="gramEnd"/>
      <w:r w:rsidRPr="009C5C3B">
        <w:rPr>
          <w:sz w:val="28"/>
          <w:szCs w:val="24"/>
        </w:rPr>
        <w:t xml:space="preserve"> и сл. Е. Александровой.</w:t>
      </w:r>
    </w:p>
    <w:p w14:paraId="4A9FA2F2" w14:textId="77777777" w:rsidR="006A64E4" w:rsidRPr="009C5C3B" w:rsidRDefault="006A64E4" w:rsidP="009D770A">
      <w:pPr>
        <w:pStyle w:val="TableParagraph"/>
        <w:spacing w:before="49"/>
        <w:ind w:left="0"/>
        <w:rPr>
          <w:sz w:val="28"/>
          <w:szCs w:val="24"/>
        </w:rPr>
      </w:pPr>
    </w:p>
    <w:p w14:paraId="693B0AC8" w14:textId="77777777" w:rsidR="006A64E4" w:rsidRDefault="009C5C3B" w:rsidP="009D77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C5C3B">
        <w:rPr>
          <w:rFonts w:ascii="Times New Roman" w:hAnsi="Times New Roman" w:cs="Times New Roman"/>
          <w:sz w:val="28"/>
          <w:szCs w:val="24"/>
        </w:rPr>
        <w:t xml:space="preserve"> </w:t>
      </w:r>
      <w:r w:rsidR="00F0680E">
        <w:rPr>
          <w:rFonts w:ascii="Times New Roman" w:hAnsi="Times New Roman" w:cs="Times New Roman"/>
          <w:sz w:val="28"/>
          <w:szCs w:val="24"/>
        </w:rPr>
        <w:t xml:space="preserve"> </w:t>
      </w:r>
      <w:r w:rsidR="006A64E4">
        <w:rPr>
          <w:rFonts w:ascii="Times New Roman" w:hAnsi="Times New Roman" w:cs="Times New Roman"/>
          <w:sz w:val="28"/>
          <w:szCs w:val="24"/>
        </w:rPr>
        <w:t>Работа с родителями:</w:t>
      </w:r>
    </w:p>
    <w:p w14:paraId="191997F0" w14:textId="77777777" w:rsidR="006A64E4" w:rsidRDefault="009C5C3B" w:rsidP="009D77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C5C3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5E6A0A4" w14:textId="77777777" w:rsidR="003C3496" w:rsidRDefault="009D770A" w:rsidP="003C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C3B">
        <w:rPr>
          <w:rFonts w:ascii="Times New Roman" w:hAnsi="Times New Roman" w:cs="Times New Roman"/>
          <w:sz w:val="28"/>
          <w:szCs w:val="24"/>
        </w:rPr>
        <w:t xml:space="preserve"> </w:t>
      </w:r>
      <w:r w:rsidR="00F0680E">
        <w:rPr>
          <w:rFonts w:ascii="Times New Roman" w:hAnsi="Times New Roman" w:cs="Times New Roman"/>
          <w:sz w:val="28"/>
          <w:szCs w:val="24"/>
        </w:rPr>
        <w:t xml:space="preserve"> </w:t>
      </w:r>
      <w:r w:rsidR="006A64E4">
        <w:rPr>
          <w:rFonts w:ascii="Times New Roman" w:hAnsi="Times New Roman" w:cs="Times New Roman"/>
          <w:sz w:val="28"/>
          <w:szCs w:val="24"/>
        </w:rPr>
        <w:t xml:space="preserve">1. </w:t>
      </w:r>
      <w:r w:rsidR="005D4E5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Фотовыставка «Наши милые мамочки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D4E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6)</w:t>
      </w:r>
      <w:r w:rsidR="00291B8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80C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BAD6DDE" w14:textId="77777777" w:rsidR="003C3496" w:rsidRPr="00291B84" w:rsidRDefault="003C3496" w:rsidP="003C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7728B">
        <w:rPr>
          <w:sz w:val="28"/>
          <w:szCs w:val="24"/>
        </w:rPr>
        <w:t>2</w:t>
      </w:r>
      <w:r w:rsidR="006A64E4">
        <w:rPr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Праздник для мам «Мамочке любимой» (Приложение 7)</w:t>
      </w:r>
      <w:r w:rsidR="00291B84">
        <w:rPr>
          <w:rFonts w:ascii="Times New Roman" w:hAnsi="Times New Roman" w:cs="Times New Roman"/>
          <w:sz w:val="28"/>
          <w:szCs w:val="28"/>
        </w:rPr>
        <w:t>.</w:t>
      </w:r>
    </w:p>
    <w:p w14:paraId="475CE9FD" w14:textId="77777777" w:rsidR="008E7CC0" w:rsidRPr="008E7CC0" w:rsidRDefault="008E7CC0" w:rsidP="003C3496">
      <w:pPr>
        <w:pStyle w:val="TableParagraph"/>
        <w:spacing w:before="49"/>
        <w:ind w:left="0"/>
        <w:rPr>
          <w:sz w:val="24"/>
          <w:szCs w:val="24"/>
          <w:lang w:eastAsia="ru-RU"/>
        </w:rPr>
      </w:pPr>
      <w:r w:rsidRPr="008E7CC0">
        <w:rPr>
          <w:sz w:val="24"/>
          <w:szCs w:val="24"/>
          <w:lang w:eastAsia="ru-RU"/>
        </w:rPr>
        <w:t> </w:t>
      </w:r>
    </w:p>
    <w:p w14:paraId="528970FE" w14:textId="77777777" w:rsidR="00FE6708" w:rsidRDefault="00FE6708"/>
    <w:p w14:paraId="7DC09131" w14:textId="77777777" w:rsidR="009C5C3B" w:rsidRDefault="009C5C3B"/>
    <w:p w14:paraId="5F8F0B98" w14:textId="77777777" w:rsidR="009C5C3B" w:rsidRDefault="009C5C3B"/>
    <w:p w14:paraId="0DBCBDBC" w14:textId="77777777" w:rsidR="009C5C3B" w:rsidRDefault="009C5C3B"/>
    <w:p w14:paraId="1CC77DE9" w14:textId="77777777" w:rsidR="00AC52D3" w:rsidRPr="00E15210" w:rsidRDefault="00154157" w:rsidP="00E1521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A72A9BE" wp14:editId="7BE6B490">
            <wp:simplePos x="0" y="0"/>
            <wp:positionH relativeFrom="margin">
              <wp:posOffset>25400</wp:posOffset>
            </wp:positionH>
            <wp:positionV relativeFrom="margin">
              <wp:posOffset>872490</wp:posOffset>
            </wp:positionV>
            <wp:extent cx="5718175" cy="8590915"/>
            <wp:effectExtent l="0" t="0" r="0" b="63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85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2D3" w:rsidRPr="00E1521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E15210">
        <w:rPr>
          <w:rFonts w:ascii="Times New Roman" w:hAnsi="Times New Roman" w:cs="Times New Roman"/>
          <w:b/>
          <w:sz w:val="28"/>
          <w:szCs w:val="28"/>
        </w:rPr>
        <w:t>1</w:t>
      </w:r>
    </w:p>
    <w:p w14:paraId="2C36185B" w14:textId="77777777" w:rsidR="00AC52D3" w:rsidRDefault="000A76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9F0A5" wp14:editId="7E81DF33">
                <wp:simplePos x="0" y="0"/>
                <wp:positionH relativeFrom="column">
                  <wp:posOffset>1035050</wp:posOffset>
                </wp:positionH>
                <wp:positionV relativeFrom="paragraph">
                  <wp:posOffset>960483</wp:posOffset>
                </wp:positionV>
                <wp:extent cx="3811270" cy="1139825"/>
                <wp:effectExtent l="0" t="0" r="0" b="31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113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A94EE" w14:textId="77777777" w:rsidR="000A76B4" w:rsidRPr="00704590" w:rsidRDefault="000A76B4" w:rsidP="000A7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4"/>
                                <w:szCs w:val="36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4"/>
                                <w:szCs w:val="36"/>
                              </w:rPr>
                              <w:t>«ДЕНЬ МАТЕРИ»</w:t>
                            </w:r>
                          </w:p>
                          <w:p w14:paraId="46605C02" w14:textId="77777777" w:rsidR="000A76B4" w:rsidRPr="00704590" w:rsidRDefault="000A76B4" w:rsidP="000A7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z w:val="36"/>
                                <w:szCs w:val="36"/>
                              </w:rPr>
                              <w:t>ИСТОРИЯ ВОЗНИКНОВЕНИЯ ПРАЗДНИКА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1.5pt;margin-top:75.65pt;width:300.1pt;height: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" filled="f" stroked="f">
                <v:textbox>
                  <w:txbxContent>
                    <w:p w:rsidR="000A76B4" w:rsidRPr="00704590" w:rsidRDefault="000A76B4" w:rsidP="000A76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4"/>
                          <w:szCs w:val="36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4"/>
                          <w:szCs w:val="36"/>
                        </w:rPr>
                        <w:t>«ДЕНЬ МАТЕРИ»</w:t>
                      </w:r>
                    </w:p>
                    <w:p w:rsidR="000A76B4" w:rsidRPr="00704590" w:rsidRDefault="000A76B4" w:rsidP="000A76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z w:val="36"/>
                          <w:szCs w:val="36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z w:val="36"/>
                          <w:szCs w:val="36"/>
                        </w:rPr>
                        <w:t>ИСТОРИЯ ВОЗНИКНОВЕНИЯ ПРАЗДНИКА</w:t>
                      </w:r>
                    </w:p>
                  </w:txbxContent>
                </v:textbox>
              </v:shape>
            </w:pict>
          </mc:Fallback>
        </mc:AlternateContent>
      </w:r>
      <w:r w:rsidR="001541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CB1FE" wp14:editId="1A2550E4">
                <wp:simplePos x="0" y="0"/>
                <wp:positionH relativeFrom="column">
                  <wp:posOffset>169545</wp:posOffset>
                </wp:positionH>
                <wp:positionV relativeFrom="paragraph">
                  <wp:posOffset>2207442</wp:posOffset>
                </wp:positionV>
                <wp:extent cx="5413375" cy="3355975"/>
                <wp:effectExtent l="0" t="0" r="15875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3355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7F393" w14:textId="77777777" w:rsidR="00E1521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0568326F" w14:textId="77777777" w:rsidR="00E1521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  <w:t>Еще у древних греков был культ матери: в марте в честь Реи, прародительницы богов, проходили разнообразные мистерии. В Британии четвертое воскресенье Великого поста считалось «материнским». В XVII-XIX веках в этот день поздравляли всех мам страны.</w:t>
                            </w:r>
                          </w:p>
                          <w:p w14:paraId="0963929C" w14:textId="77777777" w:rsidR="00E15210" w:rsidRPr="0070459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BFC2CAF" w14:textId="77777777" w:rsidR="00E1521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  <w:t>Первая попытка учредить День матери в России состоялась еще в 1915 году. Этот день пришелся на 1 декабря, но не закрепился в народном календаре. Позже, уже в СССР с инициативой создания Дня матери выступала учительница Эльмира Гусейнова, и 30 октября 1988 года она провела его в одной из бакинских школ.</w:t>
                            </w:r>
                          </w:p>
                          <w:p w14:paraId="244B1064" w14:textId="77777777" w:rsidR="00E15210" w:rsidRPr="0070459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6EC0857F" w14:textId="77777777" w:rsidR="00E15210" w:rsidRPr="00704590" w:rsidRDefault="00E15210" w:rsidP="00E15210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  <w:t xml:space="preserve">В 1990-е годы к идее создания Дня матери вернулись вновь. Инициатором стала Алевтина </w:t>
                            </w: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32"/>
                                <w:shd w:val="clear" w:color="auto" w:fill="FFFFFF"/>
                              </w:rPr>
                              <w:t>Апарина, депутат Государственной Думы РФ, член Комитета по делам женщин, семьи и молодежи. И в 1998 году президент Российской Федерации подписал указ об учреждении праздника, целью которого стало напоминание о важной роли матери в жизни каждого человека.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35pt;margin-top:173.8pt;width:426.25pt;height:2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" fillcolor="white [3201]" strokecolor="black [3200]" strokeweight="2pt">
                <v:textbox>
                  <w:txbxContent>
                    <w:p w:rsidR="00E1521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</w:pPr>
                    </w:p>
                    <w:p w:rsidR="00E1521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  <w:t>Еще у древних греков был культ матери: в марте в честь Реи, прародительницы богов, проходили разнообразные мистерии. В Британии четвертое воскресенье Великого поста считалось «материнским». В XVII-XIX веках в этот день поздравляли всех мам страны.</w:t>
                      </w:r>
                    </w:p>
                    <w:p w:rsidR="00E15210" w:rsidRPr="0070459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32"/>
                          <w:shd w:val="clear" w:color="auto" w:fill="FFFFFF"/>
                        </w:rPr>
                      </w:pPr>
                    </w:p>
                    <w:p w:rsidR="00E1521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  <w:t>Первая попытка учредить День матери в России состоялась еще в 1915 году. Этот день пришелся на 1 декабря, но не закрепился в народном календаре. Позже, уже в СССР с инициативой создания Дня матери выступала учительница Эльмира Гусейнова, и 30 октября 1988 года она провела его в одной из бакинских школ.</w:t>
                      </w:r>
                    </w:p>
                    <w:p w:rsidR="00E15210" w:rsidRPr="0070459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</w:pPr>
                    </w:p>
                    <w:p w:rsidR="00E15210" w:rsidRPr="00704590" w:rsidRDefault="00E15210" w:rsidP="00E15210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  <w:t xml:space="preserve">В 1990-е годы к идее создания Дня матери вернулись вновь. Инициатором стала Алевтина </w:t>
                      </w:r>
                      <w:proofErr w:type="spellStart"/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  <w:t>Апарина</w:t>
                      </w:r>
                      <w:proofErr w:type="spellEnd"/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32"/>
                          <w:shd w:val="clear" w:color="auto" w:fill="FFFFFF"/>
                        </w:rPr>
                        <w:t>, депутат Государственной Думы РФ, член Комитета по делам женщин, семьи и молодежи. И в 1998 году президент Российской Федерации подписал указ об учреждении праздника, целью которого стало напоминание о важной роли матери в жизни каждого человека.</w:t>
                      </w:r>
                    </w:p>
                  </w:txbxContent>
                </v:textbox>
              </v:shape>
            </w:pict>
          </mc:Fallback>
        </mc:AlternateContent>
      </w:r>
      <w:r w:rsidR="00AC52D3" w:rsidRPr="00E15210">
        <w:rPr>
          <w:rFonts w:ascii="Times New Roman" w:hAnsi="Times New Roman" w:cs="Times New Roman"/>
          <w:sz w:val="28"/>
          <w:szCs w:val="28"/>
        </w:rPr>
        <w:t>Статья для родителей</w:t>
      </w:r>
      <w:r w:rsidR="00E15210">
        <w:rPr>
          <w:rFonts w:ascii="Times New Roman" w:hAnsi="Times New Roman" w:cs="Times New Roman"/>
          <w:sz w:val="28"/>
          <w:szCs w:val="28"/>
        </w:rPr>
        <w:t>:</w:t>
      </w:r>
      <w:r w:rsidR="00E15210" w:rsidRPr="00E15210">
        <w:rPr>
          <w:noProof/>
          <w:lang w:eastAsia="ru-RU"/>
        </w:rPr>
        <w:t xml:space="preserve"> </w:t>
      </w:r>
      <w:r w:rsidR="00AC52D3" w:rsidRPr="00E15210">
        <w:rPr>
          <w:rFonts w:ascii="Times New Roman" w:hAnsi="Times New Roman" w:cs="Times New Roman"/>
          <w:sz w:val="28"/>
          <w:szCs w:val="28"/>
        </w:rPr>
        <w:t xml:space="preserve"> «История возникновения праздника «День Матери»</w:t>
      </w:r>
      <w:r w:rsidR="00E152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CF8B9" wp14:editId="34FE8608">
                <wp:simplePos x="0" y="0"/>
                <wp:positionH relativeFrom="column">
                  <wp:posOffset>-4743450</wp:posOffset>
                </wp:positionH>
                <wp:positionV relativeFrom="paragraph">
                  <wp:posOffset>119380</wp:posOffset>
                </wp:positionV>
                <wp:extent cx="3715385" cy="11899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6B4F" w14:textId="77777777" w:rsidR="00E15210" w:rsidRPr="00704590" w:rsidRDefault="00E15210" w:rsidP="00E152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4"/>
                                <w:szCs w:val="36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4"/>
                                <w:szCs w:val="36"/>
                              </w:rPr>
                              <w:t>«ДЕНЬ МАТЕРИ»</w:t>
                            </w:r>
                          </w:p>
                          <w:p w14:paraId="5D3A7A1B" w14:textId="77777777" w:rsidR="00E15210" w:rsidRPr="00704590" w:rsidRDefault="00E15210" w:rsidP="00E152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70459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z w:val="36"/>
                                <w:szCs w:val="36"/>
                              </w:rPr>
                              <w:t>ИСТОРИЯ ВОЗНИКНОВЕНИЯ ПРАЗДНИКА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73.5pt;margin-top:9.4pt;width:292.55pt;height:9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" filled="f" stroked="f">
                <v:textbox>
                  <w:txbxContent>
                    <w:p w:rsidR="00E15210" w:rsidRPr="00704590" w:rsidRDefault="00E15210" w:rsidP="00E152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4"/>
                          <w:szCs w:val="36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4"/>
                          <w:szCs w:val="36"/>
                        </w:rPr>
                        <w:t>«ДЕНЬ МАТЕРИ»</w:t>
                      </w:r>
                    </w:p>
                    <w:p w:rsidR="00E15210" w:rsidRPr="00704590" w:rsidRDefault="00E15210" w:rsidP="00E152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z w:val="36"/>
                          <w:szCs w:val="36"/>
                        </w:rPr>
                      </w:pPr>
                      <w:r w:rsidRPr="00704590"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z w:val="36"/>
                          <w:szCs w:val="36"/>
                        </w:rPr>
                        <w:t>ИСТОРИЯ ВОЗНИКНОВЕНИЯ ПРАЗДНИКА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2512431" w14:textId="77777777" w:rsidR="00154157" w:rsidRPr="00154157" w:rsidRDefault="00154157" w:rsidP="0015415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154157">
        <w:rPr>
          <w:rFonts w:ascii="Times New Roman" w:hAnsi="Times New Roman" w:cs="Times New Roman"/>
          <w:b/>
          <w:sz w:val="28"/>
          <w:szCs w:val="28"/>
        </w:rPr>
        <w:t>риложение 2</w:t>
      </w:r>
    </w:p>
    <w:p w14:paraId="6DE62A10" w14:textId="77777777" w:rsidR="00154157" w:rsidRDefault="00154157" w:rsidP="00154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Стихотворения о маме</w:t>
      </w:r>
    </w:p>
    <w:p w14:paraId="31E8A5D8" w14:textId="77777777" w:rsidR="00CD72C8" w:rsidRDefault="00CD72C8" w:rsidP="001541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2F16E0" w14:textId="77777777" w:rsidR="00154157" w:rsidRPr="00154157" w:rsidRDefault="00154157" w:rsidP="001541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57">
        <w:rPr>
          <w:rFonts w:ascii="Times New Roman" w:hAnsi="Times New Roman" w:cs="Times New Roman"/>
          <w:b/>
          <w:sz w:val="28"/>
          <w:szCs w:val="28"/>
        </w:rPr>
        <w:t xml:space="preserve">1. К. Синявский «Разноцветный подарок» </w:t>
      </w:r>
    </w:p>
    <w:p w14:paraId="3A8D6D30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Я подарок разноцветный</w:t>
      </w:r>
    </w:p>
    <w:p w14:paraId="5EA28DCC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Подарить решила маме.</w:t>
      </w:r>
    </w:p>
    <w:p w14:paraId="1D26B044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Я старалась, рисовала</w:t>
      </w:r>
    </w:p>
    <w:p w14:paraId="7044DC6B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Четырьмя карандашами.</w:t>
      </w:r>
    </w:p>
    <w:p w14:paraId="1CC8EC29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Но сначала я на красный</w:t>
      </w:r>
    </w:p>
    <w:p w14:paraId="63189AF6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Слишком сильно нажимала,</w:t>
      </w:r>
    </w:p>
    <w:p w14:paraId="41FDC6CE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А потом, за красным сразу</w:t>
      </w:r>
    </w:p>
    <w:p w14:paraId="3FC094D8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Фиолетовый сломала,</w:t>
      </w:r>
    </w:p>
    <w:p w14:paraId="5A1AEB4C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А потом сломался синий,</w:t>
      </w:r>
    </w:p>
    <w:p w14:paraId="55C1B1BA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И оранжевый сломала...</w:t>
      </w:r>
    </w:p>
    <w:p w14:paraId="02CC14BA" w14:textId="77777777" w:rsidR="00154157" w:rsidRP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>Все равно портрет красивый,</w:t>
      </w:r>
    </w:p>
    <w:p w14:paraId="6A43C31D" w14:textId="77777777" w:rsidR="00154157" w:rsidRDefault="00154157" w:rsidP="00154157">
      <w:pPr>
        <w:jc w:val="both"/>
        <w:rPr>
          <w:rFonts w:ascii="Times New Roman" w:hAnsi="Times New Roman" w:cs="Times New Roman"/>
          <w:sz w:val="28"/>
          <w:szCs w:val="28"/>
        </w:rPr>
      </w:pPr>
      <w:r w:rsidRPr="00154157">
        <w:rPr>
          <w:rFonts w:ascii="Times New Roman" w:hAnsi="Times New Roman" w:cs="Times New Roman"/>
          <w:sz w:val="28"/>
          <w:szCs w:val="28"/>
        </w:rPr>
        <w:t xml:space="preserve">Потому что это - мама!  </w:t>
      </w:r>
    </w:p>
    <w:p w14:paraId="44A11B6F" w14:textId="77777777" w:rsidR="00CD72C8" w:rsidRPr="00154157" w:rsidRDefault="00CD72C8" w:rsidP="00154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65161" w14:textId="77777777" w:rsidR="00154157" w:rsidRP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54157">
        <w:rPr>
          <w:rStyle w:val="c4"/>
          <w:b/>
          <w:bCs/>
          <w:color w:val="000000"/>
          <w:sz w:val="28"/>
          <w:szCs w:val="28"/>
        </w:rPr>
        <w:t xml:space="preserve">2. </w:t>
      </w:r>
      <w:r w:rsidRPr="00154157">
        <w:rPr>
          <w:rStyle w:val="c3"/>
          <w:b/>
          <w:i/>
          <w:iCs/>
          <w:color w:val="000000"/>
          <w:sz w:val="28"/>
          <w:szCs w:val="28"/>
        </w:rPr>
        <w:t>В. Руссу</w:t>
      </w:r>
      <w:r w:rsidRPr="00154157">
        <w:rPr>
          <w:rStyle w:val="c4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b/>
          <w:bCs/>
          <w:color w:val="000000"/>
          <w:sz w:val="28"/>
          <w:szCs w:val="28"/>
        </w:rPr>
        <w:t>«</w:t>
      </w:r>
      <w:r w:rsidRPr="00154157">
        <w:rPr>
          <w:rStyle w:val="c4"/>
          <w:b/>
          <w:bCs/>
          <w:color w:val="000000"/>
          <w:sz w:val="28"/>
          <w:szCs w:val="28"/>
        </w:rPr>
        <w:t>Моя мама</w:t>
      </w:r>
      <w:r>
        <w:rPr>
          <w:rStyle w:val="c4"/>
          <w:b/>
          <w:bCs/>
          <w:color w:val="000000"/>
          <w:sz w:val="28"/>
          <w:szCs w:val="28"/>
        </w:rPr>
        <w:t>»</w:t>
      </w:r>
      <w:r w:rsidRPr="00154157">
        <w:rPr>
          <w:rStyle w:val="c4"/>
          <w:b/>
          <w:bCs/>
          <w:color w:val="000000"/>
          <w:sz w:val="28"/>
          <w:szCs w:val="28"/>
        </w:rPr>
        <w:t> </w:t>
      </w:r>
    </w:p>
    <w:p w14:paraId="4E8CF132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Много мам на белом свете.</w:t>
      </w:r>
    </w:p>
    <w:p w14:paraId="100DE7DB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Всей душой их любят дети.</w:t>
      </w:r>
    </w:p>
    <w:p w14:paraId="00846420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мама есть одна,</w:t>
      </w:r>
    </w:p>
    <w:p w14:paraId="7201CF80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Всех дороже мне она.</w:t>
      </w:r>
    </w:p>
    <w:p w14:paraId="4A826453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она? Отвечу я:</w:t>
      </w:r>
    </w:p>
    <w:p w14:paraId="074FAF14" w14:textId="77777777" w:rsidR="00154157" w:rsidRDefault="00154157" w:rsidP="001541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мамочка моя.</w:t>
      </w:r>
      <w:r>
        <w:rPr>
          <w:rStyle w:val="c3"/>
          <w:i/>
          <w:iCs/>
          <w:color w:val="000000"/>
          <w:sz w:val="28"/>
          <w:szCs w:val="28"/>
        </w:rPr>
        <w:t xml:space="preserve">    </w:t>
      </w:r>
    </w:p>
    <w:p w14:paraId="16FC4D76" w14:textId="77777777" w:rsidR="00154157" w:rsidRDefault="00154157" w:rsidP="001541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346E5F" w14:textId="77777777" w:rsidR="00CD72C8" w:rsidRDefault="00CD72C8" w:rsidP="001541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B2FCB" w14:textId="77777777" w:rsidR="00CD72C8" w:rsidRDefault="00CD72C8" w:rsidP="001541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E54D33" w14:textId="77777777" w:rsidR="00CD72C8" w:rsidRPr="00CD72C8" w:rsidRDefault="00CD72C8" w:rsidP="00CD72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72C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75CF57D2" w14:textId="77777777" w:rsidR="00CD72C8" w:rsidRPr="00CD72C8" w:rsidRDefault="00CD72C8" w:rsidP="00CD72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Пальчиковые гимнастики</w:t>
      </w:r>
    </w:p>
    <w:p w14:paraId="2E68F945" w14:textId="77777777" w:rsidR="00CD72C8" w:rsidRPr="00CD72C8" w:rsidRDefault="00CD72C8" w:rsidP="00CD72C8">
      <w:pPr>
        <w:rPr>
          <w:rFonts w:ascii="Times New Roman" w:hAnsi="Times New Roman" w:cs="Times New Roman"/>
          <w:b/>
          <w:sz w:val="28"/>
          <w:szCs w:val="28"/>
        </w:rPr>
      </w:pPr>
      <w:r w:rsidRPr="00CD72C8">
        <w:rPr>
          <w:rFonts w:ascii="Times New Roman" w:hAnsi="Times New Roman" w:cs="Times New Roman"/>
          <w:b/>
          <w:sz w:val="28"/>
          <w:szCs w:val="28"/>
        </w:rPr>
        <w:t>1. «Наши мамы»</w:t>
      </w:r>
    </w:p>
    <w:p w14:paraId="0C2F87CA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14:paraId="1678FAF2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14:paraId="3A3FCFFC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(Разводят руки в стороны, затем крепко обхватывают себя за плечи.)</w:t>
      </w:r>
    </w:p>
    <w:p w14:paraId="3D1AC79F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14:paraId="4768E6C5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14:paraId="1E69DC66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14:paraId="5E38FDCF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Врач, парикмахер и строитель -</w:t>
      </w:r>
    </w:p>
    <w:p w14:paraId="4B6DD659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(Поочередно сгибают пальчики, начиная с мизинца, сначала на одной, затем на другой руке.)</w:t>
      </w:r>
    </w:p>
    <w:p w14:paraId="4FC5009A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Мамы разные нужны,</w:t>
      </w:r>
    </w:p>
    <w:p w14:paraId="53B4FFD7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(Сжимают обе ладошки в «замочек».)</w:t>
      </w:r>
    </w:p>
    <w:p w14:paraId="61C7CA86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Мамы разные важны!</w:t>
      </w:r>
    </w:p>
    <w:p w14:paraId="48B15457" w14:textId="77777777" w:rsidR="00CD72C8" w:rsidRPr="00CD72C8" w:rsidRDefault="00CD72C8" w:rsidP="00CD72C8">
      <w:pPr>
        <w:rPr>
          <w:rFonts w:ascii="Times New Roman" w:hAnsi="Times New Roman" w:cs="Times New Roman"/>
          <w:b/>
          <w:sz w:val="28"/>
          <w:szCs w:val="28"/>
        </w:rPr>
      </w:pPr>
    </w:p>
    <w:p w14:paraId="55FD6964" w14:textId="77777777" w:rsidR="00CD72C8" w:rsidRPr="00CD72C8" w:rsidRDefault="00CD72C8" w:rsidP="00CD72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72C8">
        <w:rPr>
          <w:rFonts w:ascii="Times New Roman" w:hAnsi="Times New Roman" w:cs="Times New Roman"/>
          <w:b/>
          <w:sz w:val="28"/>
          <w:szCs w:val="28"/>
        </w:rPr>
        <w:t>«Помощники»</w:t>
      </w:r>
    </w:p>
    <w:p w14:paraId="75C10EB8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Дружно маме помогаем –</w:t>
      </w:r>
    </w:p>
    <w:p w14:paraId="0A5EB08B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повсюду вытираем (</w:t>
      </w:r>
      <w:r w:rsidRPr="00CD72C8">
        <w:rPr>
          <w:rFonts w:ascii="Times New Roman" w:hAnsi="Times New Roman" w:cs="Times New Roman"/>
          <w:sz w:val="28"/>
          <w:szCs w:val="28"/>
        </w:rPr>
        <w:t>движения по тексту)</w:t>
      </w:r>
    </w:p>
    <w:p w14:paraId="6DA7762C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Мы белье теперь стираем</w:t>
      </w:r>
    </w:p>
    <w:p w14:paraId="4C6D603B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Полощем, отжимаем.</w:t>
      </w:r>
    </w:p>
    <w:p w14:paraId="1B11A701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Подметаем все кругом –</w:t>
      </w:r>
    </w:p>
    <w:p w14:paraId="0F40969A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14:paraId="3BDE3F21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14:paraId="58289CC5" w14:textId="77777777" w:rsidR="00CD72C8" w:rsidRPr="00CD72C8" w:rsidRDefault="00CD72C8" w:rsidP="00CD72C8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Двери настежь открываем.</w:t>
      </w:r>
    </w:p>
    <w:p w14:paraId="29130BDB" w14:textId="77777777" w:rsidR="00CD72C8" w:rsidRDefault="00CD72C8">
      <w:pPr>
        <w:rPr>
          <w:rFonts w:ascii="Times New Roman" w:hAnsi="Times New Roman" w:cs="Times New Roman"/>
          <w:sz w:val="28"/>
          <w:szCs w:val="28"/>
        </w:rPr>
      </w:pPr>
    </w:p>
    <w:p w14:paraId="5ABAA5AD" w14:textId="77777777" w:rsidR="0057728B" w:rsidRPr="0057728B" w:rsidRDefault="0057728B" w:rsidP="005772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28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4572C4E0" w14:textId="77777777" w:rsidR="00A941FD" w:rsidRDefault="0057728B" w:rsidP="00A941FD">
      <w:pPr>
        <w:tabs>
          <w:tab w:val="center" w:pos="4677"/>
          <w:tab w:val="left" w:pos="71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41FD">
        <w:rPr>
          <w:rFonts w:ascii="Times New Roman" w:hAnsi="Times New Roman" w:cs="Times New Roman"/>
          <w:sz w:val="28"/>
          <w:szCs w:val="28"/>
        </w:rPr>
        <w:t>Конспект занятия по художественному творчеству (аппликация)</w:t>
      </w:r>
    </w:p>
    <w:p w14:paraId="5EF795D9" w14:textId="77777777" w:rsidR="00A941FD" w:rsidRDefault="00A941FD" w:rsidP="00A94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11C05">
        <w:rPr>
          <w:rFonts w:ascii="Times New Roman" w:hAnsi="Times New Roman" w:cs="Times New Roman"/>
          <w:sz w:val="28"/>
          <w:szCs w:val="28"/>
        </w:rPr>
        <w:t>ема</w:t>
      </w:r>
      <w:r>
        <w:rPr>
          <w:rFonts w:ascii="Times New Roman" w:hAnsi="Times New Roman" w:cs="Times New Roman"/>
          <w:sz w:val="28"/>
          <w:szCs w:val="28"/>
        </w:rPr>
        <w:t>: «Цветок для мамы»</w:t>
      </w:r>
    </w:p>
    <w:p w14:paraId="5B3C82D1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- Закрепить знания детей о цветах (их строение), вспомнить, как можно за ними ухаживать. </w:t>
      </w:r>
    </w:p>
    <w:p w14:paraId="3B7375BA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умение ориентироваться на листе бумаги </w:t>
      </w:r>
    </w:p>
    <w:p w14:paraId="57782654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радовать своих мам подарками, сделанными своими руками.</w:t>
      </w:r>
    </w:p>
    <w:p w14:paraId="3763427A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½ листа а4, по 15 кругов диаметра 3 см на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ребенка(</w:t>
      </w:r>
      <w:proofErr w:type="gramEnd"/>
      <w:r>
        <w:rPr>
          <w:rFonts w:ascii="Times New Roman" w:hAnsi="Times New Roman" w:cs="Times New Roman"/>
          <w:sz w:val="28"/>
          <w:szCs w:val="28"/>
        </w:rPr>
        <w:t>12 для лепестков, 2 для листочков, 1 для серединки цветка), полоски зеленого цвета для стебля на каждого ребенка, клей, салфетки.</w:t>
      </w:r>
    </w:p>
    <w:p w14:paraId="75FA139D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15CF7150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 нам сегодня придет интересный гость. Он мне передал, что у него есть какая-то просьба, но он опаздывает, поэтому попросил меня прочитать вам стихотворение, чтобы вы поняли, что он у нас будет сегодня спрашивать.</w:t>
      </w:r>
    </w:p>
    <w:p w14:paraId="523AC687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-Послушайте стихотворение: </w:t>
      </w:r>
    </w:p>
    <w:p w14:paraId="33DF1949" w14:textId="77777777" w:rsidR="00A941FD" w:rsidRPr="00080C55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80C55">
        <w:rPr>
          <w:rStyle w:val="c3"/>
          <w:iCs/>
          <w:color w:val="000000"/>
          <w:sz w:val="28"/>
          <w:szCs w:val="28"/>
        </w:rPr>
        <w:t>В. Руссу</w:t>
      </w:r>
      <w:r w:rsidRPr="00080C55">
        <w:rPr>
          <w:rStyle w:val="c4"/>
          <w:bCs/>
          <w:color w:val="000000"/>
          <w:sz w:val="28"/>
          <w:szCs w:val="28"/>
        </w:rPr>
        <w:t xml:space="preserve"> «Моя мама» </w:t>
      </w:r>
    </w:p>
    <w:p w14:paraId="10D9E31C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Много мам на белом свете.</w:t>
      </w:r>
    </w:p>
    <w:p w14:paraId="11EA57A1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Всей душой их любят дети.</w:t>
      </w:r>
    </w:p>
    <w:p w14:paraId="663086A4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мама есть одна,</w:t>
      </w:r>
    </w:p>
    <w:p w14:paraId="6EAA2288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Всех дороже мне она.</w:t>
      </w:r>
    </w:p>
    <w:p w14:paraId="0FFBBD43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она? Отвечу я:</w:t>
      </w:r>
    </w:p>
    <w:p w14:paraId="47985E93" w14:textId="77777777" w:rsidR="00A941FD" w:rsidRDefault="00A941FD" w:rsidP="00A941F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мамочка моя.</w:t>
      </w:r>
      <w:r>
        <w:rPr>
          <w:rStyle w:val="c3"/>
          <w:i/>
          <w:iCs/>
          <w:color w:val="000000"/>
          <w:sz w:val="28"/>
          <w:szCs w:val="28"/>
        </w:rPr>
        <w:t xml:space="preserve">    </w:t>
      </w:r>
    </w:p>
    <w:p w14:paraId="3B70FFD3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 ком это стихотворение? (о маме)</w:t>
      </w:r>
    </w:p>
    <w:p w14:paraId="791313FF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А как вы думаете, почему наш гость попросил прочитать именно это стихотворение? У нас будет какой-то праздник? (праздник «День Матери»)</w:t>
      </w:r>
    </w:p>
    <w:p w14:paraId="6BF30F60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-Конечно, к нам приближается прекрасный праздник «День Матери».</w:t>
      </w:r>
    </w:p>
    <w:p w14:paraId="66A1CBBC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-Интересно, что же такое будет просить нас наш гость. Что-то он сильно задерживается… А вот и он. </w:t>
      </w:r>
    </w:p>
    <w:p w14:paraId="6811E0DB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кто это? (Незнайка)</w:t>
      </w:r>
    </w:p>
    <w:p w14:paraId="10EC318A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-Здравствуй, Незнайка. Мы уже прочитали стихотворение и хотим узнать, что же ты хочешь у нас попросить?</w:t>
      </w:r>
    </w:p>
    <w:p w14:paraId="503537E6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Незнайка говорит, что он хочет сделать подарок маме на праздник, а что ему можно сделать, не знает. Поможем ему?</w:t>
      </w:r>
    </w:p>
    <w:p w14:paraId="24AE584F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думаю, что все мамы любят цветы и предлагаю вам тоже сделать цветок для мамы. Согласны?</w:t>
      </w:r>
    </w:p>
    <w:p w14:paraId="4F7E9BCD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я буду все вам показывать и рассказывать, а вы внимательно слушайте и покажите Незнайке, как сделать подарок.</w:t>
      </w:r>
    </w:p>
    <w:p w14:paraId="472BDDCA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вспомним, из чего состоит цветок? (стебель, листочки, лепестки).</w:t>
      </w:r>
    </w:p>
    <w:p w14:paraId="78E871CF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все верно.</w:t>
      </w:r>
    </w:p>
    <w:p w14:paraId="086313D4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мы можем ухаживать за цветами? (поливать их, вытирать листья от пыли, рыхлить землю).</w:t>
      </w:r>
    </w:p>
    <w:p w14:paraId="5BFC68A2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молодцы.</w:t>
      </w:r>
    </w:p>
    <w:p w14:paraId="7D46E6AA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 вами лежат круги разного цвета. Какой цвет у вас одинаковый? (зеленый). Как вы думаете, что будет у нашего цветка зеленым цветом? (листья).</w:t>
      </w:r>
    </w:p>
    <w:p w14:paraId="240C0377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 А посмотрите, для лепестков я вам дала круги разных цветов, чтобы наши цветы были красочными, яркими.</w:t>
      </w:r>
    </w:p>
    <w:p w14:paraId="7BEDC1DF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 чем мы приступим к аппликации, я предлагаю выполнить пальчиковую гимнастику.</w:t>
      </w:r>
    </w:p>
    <w:p w14:paraId="6B337973" w14:textId="77777777" w:rsidR="00A941FD" w:rsidRPr="00CD72C8" w:rsidRDefault="00A941FD" w:rsidP="00A941FD">
      <w:pPr>
        <w:rPr>
          <w:rFonts w:ascii="Times New Roman" w:hAnsi="Times New Roman" w:cs="Times New Roman"/>
          <w:b/>
          <w:sz w:val="28"/>
          <w:szCs w:val="28"/>
        </w:rPr>
      </w:pPr>
      <w:r w:rsidRPr="00CD72C8">
        <w:rPr>
          <w:rFonts w:ascii="Times New Roman" w:hAnsi="Times New Roman" w:cs="Times New Roman"/>
          <w:b/>
          <w:sz w:val="28"/>
          <w:szCs w:val="28"/>
        </w:rPr>
        <w:t>«Наши мамы»</w:t>
      </w:r>
    </w:p>
    <w:p w14:paraId="30C73121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14:paraId="64B49EAB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14:paraId="0038049B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(Разводят руки в стороны, затем крепко обхватывают себя за плечи.)</w:t>
      </w:r>
    </w:p>
    <w:p w14:paraId="001552CE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14:paraId="4D16478F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14:paraId="6AC40CEE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14:paraId="7E30F1AE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Врач, парикмахер и строитель -</w:t>
      </w:r>
    </w:p>
    <w:p w14:paraId="36B49DA4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lastRenderedPageBreak/>
        <w:t>(Поочередно сгибают пальчики, начиная с мизинца, сначала на одной, затем на другой руке.)</w:t>
      </w:r>
    </w:p>
    <w:p w14:paraId="4A1078F7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Мамы разные нужны,</w:t>
      </w:r>
    </w:p>
    <w:p w14:paraId="74FD7425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(Сжимают обе ладошки в «замочек».)</w:t>
      </w:r>
    </w:p>
    <w:p w14:paraId="3A5D962B" w14:textId="77777777" w:rsidR="00A941FD" w:rsidRPr="00CD72C8" w:rsidRDefault="00A941FD" w:rsidP="00A941FD">
      <w:pPr>
        <w:rPr>
          <w:rFonts w:ascii="Times New Roman" w:hAnsi="Times New Roman" w:cs="Times New Roman"/>
          <w:sz w:val="28"/>
          <w:szCs w:val="28"/>
        </w:rPr>
      </w:pPr>
      <w:r w:rsidRPr="00CD72C8">
        <w:rPr>
          <w:rFonts w:ascii="Times New Roman" w:hAnsi="Times New Roman" w:cs="Times New Roman"/>
          <w:sz w:val="28"/>
          <w:szCs w:val="28"/>
        </w:rPr>
        <w:t>Мамы разные важны!</w:t>
      </w:r>
    </w:p>
    <w:p w14:paraId="3356CAA9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-Молодцы! Для того, чтобы сделать нашим мамам цветок, нужно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наклеить  нашу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серединку для цветка, и стебель. Затем свернуть все круги пополам, и, начиная от конца стебля (то есть на стыке стебля и серединки цветка), приклеить наши получившиеся лепестки друг за другом. Клеим до того момента, пока не закроем всю серединку цветка. И в конце мы приклеим листочки к стеблю. Таким образом, у нас получится красивый цветок для мамы.</w:t>
      </w:r>
    </w:p>
    <w:p w14:paraId="23A98379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-Приступаем к работе. Незнайка будет смотреть, как вы делаете, и потом сможет сделать своей маме такой же подарок.</w:t>
      </w:r>
    </w:p>
    <w:p w14:paraId="392576C6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молодцы! У вас получились очень красивые цветочки для ваших мам. Какие они разноцветные, яркие, просто замечательные. Я думаю, что мамам очень понравится такой подарок.</w:t>
      </w:r>
    </w:p>
    <w:p w14:paraId="6D4A5E26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что, Незнайка, как тебе наши работы? </w:t>
      </w:r>
    </w:p>
    <w:p w14:paraId="590AB7F0" w14:textId="77777777" w:rsidR="00A941FD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Незнайка говорит, что ему они очень понравились, и передает вам большое спасибо за то, что вы его научили делать такую замечательную открытку. Теперь он пойдет домой, и сделает такую же для своей мамы.</w:t>
      </w:r>
    </w:p>
    <w:p w14:paraId="0B3F4DD4" w14:textId="77777777" w:rsidR="00A941FD" w:rsidRPr="00711C05" w:rsidRDefault="00A941FD" w:rsidP="00A9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мы с вами подарим эти открытки мамам на утреннике. Занятие окончено, спасибо вам за старание!</w:t>
      </w:r>
    </w:p>
    <w:p w14:paraId="1699771D" w14:textId="77777777" w:rsidR="00A941FD" w:rsidRDefault="00A941FD" w:rsidP="0057728B">
      <w:pPr>
        <w:tabs>
          <w:tab w:val="center" w:pos="4677"/>
          <w:tab w:val="left" w:pos="7183"/>
        </w:tabs>
        <w:rPr>
          <w:rFonts w:ascii="Times New Roman" w:hAnsi="Times New Roman" w:cs="Times New Roman"/>
          <w:sz w:val="28"/>
          <w:szCs w:val="28"/>
        </w:rPr>
      </w:pPr>
    </w:p>
    <w:p w14:paraId="187B56C0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BBB49A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0C6246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22C13E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C28A3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8FC922" w14:textId="77777777" w:rsidR="00080C55" w:rsidRDefault="00080C55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4165C" w14:textId="77777777" w:rsidR="00080C55" w:rsidRDefault="0057728B" w:rsidP="00080C55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368BCEC" wp14:editId="04245F50">
                <wp:extent cx="304800" cy="304800"/>
                <wp:effectExtent l="0" t="0" r="0" b="0"/>
                <wp:docPr id="3" name="Прямоугольник 3" descr="blob:https://web.telegram.org/7d7c99fe-2b95-4a26-a5bb-be3b577195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blob:https://web.telegram.org/7d7c99fe-2b95-4a26-a5bb-be3b577195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MZ/Dk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080C55" w:rsidRPr="00080C55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14:paraId="787AAEBF" w14:textId="77777777" w:rsidR="0057728B" w:rsidRDefault="00080C55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2692EAC" wp14:editId="18302F37">
            <wp:simplePos x="0" y="0"/>
            <wp:positionH relativeFrom="column">
              <wp:posOffset>-267335</wp:posOffset>
            </wp:positionH>
            <wp:positionV relativeFrom="paragraph">
              <wp:posOffset>1003935</wp:posOffset>
            </wp:positionV>
            <wp:extent cx="6041390" cy="5568950"/>
            <wp:effectExtent l="0" t="0" r="0" b="0"/>
            <wp:wrapTight wrapText="bothSides">
              <wp:wrapPolygon edited="0">
                <wp:start x="0" y="0"/>
                <wp:lineTo x="0" y="21501"/>
                <wp:lineTo x="21523" y="21501"/>
                <wp:lineTo x="2152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7c99fe-2b95-4a26-a5bb-be3b577195d2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556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Аппликация «Цветок  для  ма</w:t>
      </w:r>
      <w:r w:rsidRPr="0057728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ы»</w:t>
      </w:r>
    </w:p>
    <w:p w14:paraId="158EC1D0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0ADF5BF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CB9682B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FDE13E8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5AEA6C4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406DDE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C3AE1E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FFBB840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D832C3" w14:textId="77777777" w:rsidR="005D4E54" w:rsidRPr="005D4E54" w:rsidRDefault="005D4E54" w:rsidP="005D4E54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4E5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14:paraId="1F202F92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Фотовыставка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 милые мамочки</w:t>
      </w:r>
      <w:r w:rsidRPr="009C5C3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0CDA784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A044A0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00357" wp14:editId="2EDCC71F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f0ExVftU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58785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DCA12E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9202D77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7CFA34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F97A423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780A74F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D9F5E4F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5F1EA05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AB9C2D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E936CCD" w14:textId="77777777" w:rsidR="005D4E54" w:rsidRDefault="005D4E54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8C1B117" w14:textId="77777777" w:rsidR="005D4E54" w:rsidRPr="005D4E54" w:rsidRDefault="005D4E54" w:rsidP="005D4E54">
      <w:pPr>
        <w:tabs>
          <w:tab w:val="center" w:pos="4677"/>
          <w:tab w:val="left" w:pos="718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4E5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p w14:paraId="49B3972C" w14:textId="77777777" w:rsidR="005D4E54" w:rsidRDefault="005D4E54" w:rsidP="00FC26A7">
      <w:pPr>
        <w:tabs>
          <w:tab w:val="center" w:pos="4677"/>
          <w:tab w:val="left" w:pos="718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для мам «Мамочке любимой»</w:t>
      </w:r>
    </w:p>
    <w:p w14:paraId="09BB485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70D2941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Мама – это значит нежность,</w:t>
      </w:r>
    </w:p>
    <w:p w14:paraId="5987D41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Это ласка, доброта,</w:t>
      </w:r>
    </w:p>
    <w:p w14:paraId="4AE0C7A1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Мама - это безмятежность,</w:t>
      </w:r>
    </w:p>
    <w:p w14:paraId="2C5751B1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14:paraId="2CE5C3D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Воспитатель: Сегодня хочется смеяться, Шутить, играть и танцевать.</w:t>
      </w:r>
    </w:p>
    <w:p w14:paraId="05973FC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Давайте, гости, улыбаться</w:t>
      </w:r>
    </w:p>
    <w:p w14:paraId="1676E7B3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И вместе праздник отмечать.</w:t>
      </w:r>
    </w:p>
    <w:p w14:paraId="6AA38428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Ребёнок:</w:t>
      </w:r>
    </w:p>
    <w:p w14:paraId="1E11F356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Пусть льется песенка ручьем и сердце мамы согревает.</w:t>
      </w:r>
    </w:p>
    <w:p w14:paraId="31B0E6EF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Мы в ней про мамочку споем, нежней которой не бывает.</w:t>
      </w:r>
    </w:p>
    <w:p w14:paraId="6A983D9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Ребенок:</w:t>
      </w:r>
    </w:p>
    <w:p w14:paraId="6D805AE4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Мамочка, милая, я тебя люблю, И сегодня для тебя песенку спою,</w:t>
      </w:r>
    </w:p>
    <w:p w14:paraId="702BD92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Как хочу тебя обнять, В обе щечки целовать.</w:t>
      </w:r>
    </w:p>
    <w:p w14:paraId="5D35D46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57A">
        <w:rPr>
          <w:rFonts w:ascii="Times New Roman" w:hAnsi="Times New Roman" w:cs="Times New Roman"/>
          <w:sz w:val="28"/>
          <w:szCs w:val="28"/>
          <w:u w:val="single"/>
        </w:rPr>
        <w:t>Песня «Мамочке любимой»</w:t>
      </w:r>
    </w:p>
    <w:p w14:paraId="75215DC9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Ведущий:</w:t>
      </w:r>
    </w:p>
    <w:p w14:paraId="1C17CBF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Сегодня день особенный</w:t>
      </w:r>
    </w:p>
    <w:p w14:paraId="57F8F52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Как много в нем улыбок,</w:t>
      </w:r>
    </w:p>
    <w:p w14:paraId="04E105D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Подарков и букетиков,</w:t>
      </w:r>
    </w:p>
    <w:p w14:paraId="47AA304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И ласковых “спасибо”.</w:t>
      </w:r>
    </w:p>
    <w:p w14:paraId="670AAA1F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Чей это день? Ответьте мне.</w:t>
      </w:r>
    </w:p>
    <w:p w14:paraId="1F2D460C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Ну, догадайтесь сами,</w:t>
      </w:r>
    </w:p>
    <w:p w14:paraId="26E50B9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Осенний день в календаре</w:t>
      </w:r>
    </w:p>
    <w:p w14:paraId="3BFA291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Чей он? КОНЕЧНО…</w:t>
      </w:r>
    </w:p>
    <w:p w14:paraId="07067E7F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Дети:  МАМИН!</w:t>
      </w:r>
    </w:p>
    <w:p w14:paraId="1F2F7148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lastRenderedPageBreak/>
        <w:t>Воспитатель: Ребята, у всех людей есть мамы и конечно мамы есть у животных? Посмотрите, малыши животные потерялись, давайте поможем им найти их мамочек.</w:t>
      </w:r>
    </w:p>
    <w:p w14:paraId="7A1991E6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Дети: Да.</w:t>
      </w:r>
    </w:p>
    <w:p w14:paraId="41FF0DF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57A">
        <w:rPr>
          <w:rFonts w:ascii="Times New Roman" w:hAnsi="Times New Roman" w:cs="Times New Roman"/>
          <w:sz w:val="28"/>
          <w:szCs w:val="28"/>
          <w:u w:val="single"/>
        </w:rPr>
        <w:t>Игра «Детёныши и мамы» (Показ картинок)</w:t>
      </w:r>
    </w:p>
    <w:p w14:paraId="70C81F89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котенка - мама,</w:t>
      </w:r>
    </w:p>
    <w:p w14:paraId="486EC44E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щенка - мама ….,</w:t>
      </w:r>
    </w:p>
    <w:p w14:paraId="5C6DAFA3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теленка - мама ….,</w:t>
      </w:r>
    </w:p>
    <w:p w14:paraId="76F7EF1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козленка - мама,</w:t>
      </w:r>
    </w:p>
    <w:p w14:paraId="209CD86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у поросенка – </w:t>
      </w:r>
      <w:proofErr w:type="gramStart"/>
      <w:r w:rsidRPr="00B3557A">
        <w:rPr>
          <w:rFonts w:ascii="Times New Roman" w:hAnsi="Times New Roman" w:cs="Times New Roman"/>
          <w:sz w:val="28"/>
          <w:szCs w:val="28"/>
        </w:rPr>
        <w:t>мама….</w:t>
      </w:r>
      <w:proofErr w:type="gramEnd"/>
      <w:r w:rsidRPr="00B3557A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3C275338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жеребёнка - мама ….,</w:t>
      </w:r>
    </w:p>
    <w:p w14:paraId="4BB056B9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у цыплёнка – мама ….?</w:t>
      </w:r>
    </w:p>
    <w:p w14:paraId="46FBC6B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Воспитатель: Спасибо, теперь малыши животных рядом со своими мамами.</w:t>
      </w:r>
    </w:p>
    <w:p w14:paraId="4402DCE1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57A">
        <w:rPr>
          <w:rFonts w:ascii="Times New Roman" w:hAnsi="Times New Roman" w:cs="Times New Roman"/>
          <w:sz w:val="28"/>
          <w:szCs w:val="28"/>
          <w:u w:val="single"/>
        </w:rPr>
        <w:t>Песня «У всех мама есть»</w:t>
      </w:r>
    </w:p>
    <w:p w14:paraId="3CE0766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7A">
        <w:rPr>
          <w:rFonts w:ascii="Times New Roman" w:hAnsi="Times New Roman" w:cs="Times New Roman"/>
          <w:sz w:val="28"/>
          <w:szCs w:val="28"/>
        </w:rPr>
        <w:t>Мама приласкает, мама подбодрит.</w:t>
      </w:r>
    </w:p>
    <w:p w14:paraId="0A2A74D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Если поругает, то всегда простит.</w:t>
      </w:r>
    </w:p>
    <w:p w14:paraId="19D1B493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7A">
        <w:rPr>
          <w:rFonts w:ascii="Times New Roman" w:hAnsi="Times New Roman" w:cs="Times New Roman"/>
          <w:sz w:val="28"/>
          <w:szCs w:val="28"/>
        </w:rPr>
        <w:t>Нарисую солнышко для мамочки моей</w:t>
      </w:r>
    </w:p>
    <w:p w14:paraId="1D093C07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Светит пусть в окошечко, ей будет веселей.</w:t>
      </w:r>
    </w:p>
    <w:p w14:paraId="06509D1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3. Месяц светит только ночью,</w:t>
      </w:r>
    </w:p>
    <w:p w14:paraId="5DA7D00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Мама – любит круглый год.</w:t>
      </w:r>
    </w:p>
    <w:p w14:paraId="09E37CE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Любит нежно, крепко очень.</w:t>
      </w:r>
    </w:p>
    <w:p w14:paraId="773A4DED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И любить не устаёт!</w:t>
      </w:r>
    </w:p>
    <w:p w14:paraId="12CC71E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4. Мамочка, родная, я тебя люблю</w:t>
      </w:r>
    </w:p>
    <w:p w14:paraId="483AD86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Я сорву цветочки, тебе их подарю.</w:t>
      </w:r>
    </w:p>
    <w:p w14:paraId="148BC7D3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7A">
        <w:rPr>
          <w:rFonts w:ascii="Times New Roman" w:hAnsi="Times New Roman" w:cs="Times New Roman"/>
          <w:sz w:val="28"/>
          <w:szCs w:val="28"/>
        </w:rPr>
        <w:t>С нею мне не страшен никакой злодей!</w:t>
      </w:r>
    </w:p>
    <w:p w14:paraId="517DA12C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Нет добрей и краше мамочки моей.</w:t>
      </w:r>
    </w:p>
    <w:p w14:paraId="5B9D05AD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6. Много мам на белом свете,</w:t>
      </w:r>
    </w:p>
    <w:p w14:paraId="31EF9EE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14:paraId="50AF003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Только мама есть одна.</w:t>
      </w:r>
    </w:p>
    <w:p w14:paraId="64A74B9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lastRenderedPageBreak/>
        <w:t>Всех дороже мне она.</w:t>
      </w:r>
    </w:p>
    <w:p w14:paraId="010AC58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7A">
        <w:rPr>
          <w:rFonts w:ascii="Times New Roman" w:hAnsi="Times New Roman" w:cs="Times New Roman"/>
          <w:sz w:val="28"/>
          <w:szCs w:val="28"/>
        </w:rPr>
        <w:t>Нет нигде такого сына,</w:t>
      </w:r>
    </w:p>
    <w:p w14:paraId="1547B8D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Настоящего мужчины.</w:t>
      </w:r>
    </w:p>
    <w:p w14:paraId="7B89B9F5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Люблю  маму обнимать</w:t>
      </w:r>
    </w:p>
    <w:p w14:paraId="6DAFF2C3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Очень нежно целовать.</w:t>
      </w:r>
    </w:p>
    <w:p w14:paraId="12010393" w14:textId="77777777" w:rsidR="00B3557A" w:rsidRPr="00FC26A7" w:rsidRDefault="00FC26A7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A7">
        <w:rPr>
          <w:rFonts w:ascii="Times New Roman" w:hAnsi="Times New Roman" w:cs="Times New Roman"/>
          <w:sz w:val="28"/>
          <w:szCs w:val="28"/>
          <w:u w:val="single"/>
        </w:rPr>
        <w:t>Песня «Ах, какая мама»</w:t>
      </w:r>
    </w:p>
    <w:p w14:paraId="4BF2E50F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Ведущая. </w:t>
      </w:r>
    </w:p>
    <w:p w14:paraId="404A554E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Наши мамы самые умные, самые красивые, </w:t>
      </w:r>
    </w:p>
    <w:p w14:paraId="7EB7578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Самые ловкие и самые спортивные.</w:t>
      </w:r>
    </w:p>
    <w:p w14:paraId="5AA650E7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Вот это сейчас и проверим.</w:t>
      </w:r>
    </w:p>
    <w:p w14:paraId="397A8CDA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Говорят, что шляпки носят лишь для красоты!</w:t>
      </w:r>
    </w:p>
    <w:p w14:paraId="2D7A665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Но ведь это же не так – </w:t>
      </w:r>
    </w:p>
    <w:p w14:paraId="4BB57EC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Скажем я и ты.</w:t>
      </w:r>
    </w:p>
    <w:p w14:paraId="0CCCC02E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Шляпку можно надевать,</w:t>
      </w:r>
    </w:p>
    <w:p w14:paraId="25F5672D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Шляпкой можно поиграть!</w:t>
      </w:r>
    </w:p>
    <w:p w14:paraId="5283E13E" w14:textId="77777777" w:rsidR="00B3557A" w:rsidRPr="00FC26A7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A7">
        <w:rPr>
          <w:rFonts w:ascii="Times New Roman" w:hAnsi="Times New Roman" w:cs="Times New Roman"/>
          <w:sz w:val="28"/>
          <w:szCs w:val="28"/>
          <w:u w:val="single"/>
        </w:rPr>
        <w:t>Игра – эстафета «Поймай мячик шляпкой»</w:t>
      </w:r>
    </w:p>
    <w:p w14:paraId="2864F4B2" w14:textId="77777777" w:rsidR="00B3557A" w:rsidRPr="00FC26A7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A7">
        <w:rPr>
          <w:rFonts w:ascii="Times New Roman" w:hAnsi="Times New Roman" w:cs="Times New Roman"/>
          <w:sz w:val="28"/>
          <w:szCs w:val="28"/>
          <w:u w:val="single"/>
        </w:rPr>
        <w:t>Конкурс. "Компот и борщ"</w:t>
      </w:r>
    </w:p>
    <w:p w14:paraId="440C1D17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(Дети из рассыпанных овощей и фруктов выбирают на борщ и на компот)</w:t>
      </w:r>
    </w:p>
    <w:p w14:paraId="1FC4DFB0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Две мамы держат в руках корзинку, перед ними на некотором расстоянии, на полу в куче лежат овощи и фрукты одинакового количества, ребенок первой мамы носит фрукты, а ребенок другой овощи. Кто быстрее и правильнее.</w:t>
      </w:r>
    </w:p>
    <w:p w14:paraId="5EC61EBB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7195C3D2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Суп готов, компот тоже.</w:t>
      </w:r>
    </w:p>
    <w:p w14:paraId="198651F7" w14:textId="77777777" w:rsidR="00B3557A" w:rsidRPr="00B3557A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7A">
        <w:rPr>
          <w:rFonts w:ascii="Times New Roman" w:hAnsi="Times New Roman" w:cs="Times New Roman"/>
          <w:sz w:val="28"/>
          <w:szCs w:val="28"/>
        </w:rPr>
        <w:t>Теперь для мамы мы сплясать сможем!</w:t>
      </w:r>
    </w:p>
    <w:p w14:paraId="5103422D" w14:textId="77777777" w:rsidR="00B3557A" w:rsidRPr="00FC26A7" w:rsidRDefault="00B3557A" w:rsidP="00FC26A7">
      <w:pPr>
        <w:tabs>
          <w:tab w:val="center" w:pos="4677"/>
          <w:tab w:val="left" w:pos="71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A7">
        <w:rPr>
          <w:rFonts w:ascii="Times New Roman" w:hAnsi="Times New Roman" w:cs="Times New Roman"/>
          <w:sz w:val="28"/>
          <w:szCs w:val="28"/>
          <w:u w:val="single"/>
        </w:rPr>
        <w:t>Пляска «У меня, у тебя»</w:t>
      </w:r>
    </w:p>
    <w:p w14:paraId="050EA333" w14:textId="77777777" w:rsidR="00B3557A" w:rsidRPr="00B3557A" w:rsidRDefault="00B3557A" w:rsidP="00B3557A">
      <w:pPr>
        <w:tabs>
          <w:tab w:val="center" w:pos="4677"/>
          <w:tab w:val="left" w:pos="718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978FC1" w14:textId="77777777" w:rsidR="00B3557A" w:rsidRPr="00CD72C8" w:rsidRDefault="00B3557A" w:rsidP="00080C55">
      <w:pPr>
        <w:tabs>
          <w:tab w:val="center" w:pos="4677"/>
          <w:tab w:val="left" w:pos="718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3557A" w:rsidRPr="00CD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C73"/>
    <w:multiLevelType w:val="multilevel"/>
    <w:tmpl w:val="92BA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7452C"/>
    <w:multiLevelType w:val="hybridMultilevel"/>
    <w:tmpl w:val="B3323754"/>
    <w:lvl w:ilvl="0" w:tplc="0720B35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82A4DA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B3544B0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09B856EE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4" w:tplc="40E624A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5" w:tplc="53C630B8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6" w:tplc="91F4CE36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7" w:tplc="75443E4E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8" w:tplc="CAA0FD88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425F75"/>
    <w:multiLevelType w:val="multilevel"/>
    <w:tmpl w:val="BCD2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822DD"/>
    <w:multiLevelType w:val="multilevel"/>
    <w:tmpl w:val="826A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97BFE"/>
    <w:multiLevelType w:val="multilevel"/>
    <w:tmpl w:val="135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25C9D"/>
    <w:multiLevelType w:val="multilevel"/>
    <w:tmpl w:val="59C8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85AE5"/>
    <w:multiLevelType w:val="multilevel"/>
    <w:tmpl w:val="9DF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92F50"/>
    <w:multiLevelType w:val="multilevel"/>
    <w:tmpl w:val="8B5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35EBE"/>
    <w:multiLevelType w:val="multilevel"/>
    <w:tmpl w:val="B92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E287E"/>
    <w:multiLevelType w:val="multilevel"/>
    <w:tmpl w:val="608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F1F47"/>
    <w:multiLevelType w:val="multilevel"/>
    <w:tmpl w:val="29A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3182B"/>
    <w:multiLevelType w:val="multilevel"/>
    <w:tmpl w:val="B8BE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A68E0"/>
    <w:multiLevelType w:val="hybridMultilevel"/>
    <w:tmpl w:val="4C92E962"/>
    <w:lvl w:ilvl="0" w:tplc="ED8A448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C858AA">
      <w:numFmt w:val="bullet"/>
      <w:lvlText w:val=""/>
      <w:lvlJc w:val="left"/>
      <w:pPr>
        <w:ind w:left="154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DDCA1BC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3" w:tplc="119609E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F182CEF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2FBEECC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6" w:tplc="1D94335E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7" w:tplc="00AE6C88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8" w:tplc="22BC0C78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ACE302C"/>
    <w:multiLevelType w:val="multilevel"/>
    <w:tmpl w:val="6930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A780A"/>
    <w:multiLevelType w:val="multilevel"/>
    <w:tmpl w:val="E38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83544"/>
    <w:multiLevelType w:val="multilevel"/>
    <w:tmpl w:val="4A4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C3C50"/>
    <w:multiLevelType w:val="multilevel"/>
    <w:tmpl w:val="1C46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36F03"/>
    <w:multiLevelType w:val="multilevel"/>
    <w:tmpl w:val="1AD8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AD2598"/>
    <w:multiLevelType w:val="multilevel"/>
    <w:tmpl w:val="EF925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42B95"/>
    <w:multiLevelType w:val="multilevel"/>
    <w:tmpl w:val="3B72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758AD"/>
    <w:multiLevelType w:val="multilevel"/>
    <w:tmpl w:val="3BE0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10489"/>
    <w:multiLevelType w:val="multilevel"/>
    <w:tmpl w:val="402A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42234F"/>
    <w:multiLevelType w:val="multilevel"/>
    <w:tmpl w:val="6A3C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440E4"/>
    <w:multiLevelType w:val="multilevel"/>
    <w:tmpl w:val="72E2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454ED"/>
    <w:multiLevelType w:val="multilevel"/>
    <w:tmpl w:val="7AD4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636037">
    <w:abstractNumId w:val="2"/>
  </w:num>
  <w:num w:numId="2" w16cid:durableId="804472783">
    <w:abstractNumId w:val="9"/>
  </w:num>
  <w:num w:numId="3" w16cid:durableId="2127461836">
    <w:abstractNumId w:val="4"/>
  </w:num>
  <w:num w:numId="4" w16cid:durableId="1778938821">
    <w:abstractNumId w:val="5"/>
  </w:num>
  <w:num w:numId="5" w16cid:durableId="405684079">
    <w:abstractNumId w:val="24"/>
  </w:num>
  <w:num w:numId="6" w16cid:durableId="1520502">
    <w:abstractNumId w:val="11"/>
  </w:num>
  <w:num w:numId="7" w16cid:durableId="354772271">
    <w:abstractNumId w:val="13"/>
  </w:num>
  <w:num w:numId="8" w16cid:durableId="1921792851">
    <w:abstractNumId w:val="7"/>
  </w:num>
  <w:num w:numId="9" w16cid:durableId="481772221">
    <w:abstractNumId w:val="0"/>
  </w:num>
  <w:num w:numId="10" w16cid:durableId="1849369439">
    <w:abstractNumId w:val="22"/>
  </w:num>
  <w:num w:numId="11" w16cid:durableId="1845390678">
    <w:abstractNumId w:val="21"/>
  </w:num>
  <w:num w:numId="12" w16cid:durableId="302973979">
    <w:abstractNumId w:val="15"/>
  </w:num>
  <w:num w:numId="13" w16cid:durableId="1554655811">
    <w:abstractNumId w:val="14"/>
  </w:num>
  <w:num w:numId="14" w16cid:durableId="782578212">
    <w:abstractNumId w:val="10"/>
  </w:num>
  <w:num w:numId="15" w16cid:durableId="566188721">
    <w:abstractNumId w:val="17"/>
  </w:num>
  <w:num w:numId="16" w16cid:durableId="1908301858">
    <w:abstractNumId w:val="16"/>
  </w:num>
  <w:num w:numId="17" w16cid:durableId="1659192604">
    <w:abstractNumId w:val="3"/>
  </w:num>
  <w:num w:numId="18" w16cid:durableId="1623606718">
    <w:abstractNumId w:val="6"/>
  </w:num>
  <w:num w:numId="19" w16cid:durableId="2114275487">
    <w:abstractNumId w:val="8"/>
  </w:num>
  <w:num w:numId="20" w16cid:durableId="2100247726">
    <w:abstractNumId w:val="19"/>
  </w:num>
  <w:num w:numId="21" w16cid:durableId="683897434">
    <w:abstractNumId w:val="23"/>
  </w:num>
  <w:num w:numId="22" w16cid:durableId="1814566082">
    <w:abstractNumId w:val="18"/>
  </w:num>
  <w:num w:numId="23" w16cid:durableId="147291327">
    <w:abstractNumId w:val="20"/>
  </w:num>
  <w:num w:numId="24" w16cid:durableId="1484002592">
    <w:abstractNumId w:val="12"/>
  </w:num>
  <w:num w:numId="25" w16cid:durableId="197829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55C"/>
    <w:rsid w:val="00080C55"/>
    <w:rsid w:val="000A76B4"/>
    <w:rsid w:val="00154157"/>
    <w:rsid w:val="00291B84"/>
    <w:rsid w:val="003C3496"/>
    <w:rsid w:val="00537D76"/>
    <w:rsid w:val="00566C41"/>
    <w:rsid w:val="0057728B"/>
    <w:rsid w:val="005C1BD3"/>
    <w:rsid w:val="005D4E54"/>
    <w:rsid w:val="0060713A"/>
    <w:rsid w:val="00674CC0"/>
    <w:rsid w:val="006A64E4"/>
    <w:rsid w:val="006B0E0B"/>
    <w:rsid w:val="006D755C"/>
    <w:rsid w:val="006E2F99"/>
    <w:rsid w:val="006F0EF0"/>
    <w:rsid w:val="00890FFD"/>
    <w:rsid w:val="008E7CC0"/>
    <w:rsid w:val="009C5C3B"/>
    <w:rsid w:val="009D770A"/>
    <w:rsid w:val="00A941FD"/>
    <w:rsid w:val="00AC52D3"/>
    <w:rsid w:val="00B3557A"/>
    <w:rsid w:val="00C20A7A"/>
    <w:rsid w:val="00C6308C"/>
    <w:rsid w:val="00CD72C8"/>
    <w:rsid w:val="00D94EFA"/>
    <w:rsid w:val="00DB702B"/>
    <w:rsid w:val="00E15210"/>
    <w:rsid w:val="00F0680E"/>
    <w:rsid w:val="00F611A5"/>
    <w:rsid w:val="00FC26A7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68D5"/>
  <w15:docId w15:val="{77F88872-1CA5-0644-9DE0-47C59144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CC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20A7A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15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4157"/>
  </w:style>
  <w:style w:type="character" w:customStyle="1" w:styleId="c3">
    <w:name w:val="c3"/>
    <w:basedOn w:val="a0"/>
    <w:rsid w:val="00154157"/>
  </w:style>
  <w:style w:type="paragraph" w:styleId="a5">
    <w:name w:val="Balloon Text"/>
    <w:basedOn w:val="a"/>
    <w:link w:val="a6"/>
    <w:uiPriority w:val="99"/>
    <w:semiHidden/>
    <w:unhideWhenUsed/>
    <w:rsid w:val="0057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16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 Сотов</cp:lastModifiedBy>
  <cp:revision>11</cp:revision>
  <dcterms:created xsi:type="dcterms:W3CDTF">2024-11-07T17:44:00Z</dcterms:created>
  <dcterms:modified xsi:type="dcterms:W3CDTF">2025-10-04T17:20:00Z</dcterms:modified>
</cp:coreProperties>
</file>