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81F" w:rsidRPr="00E9681F" w:rsidRDefault="00E9681F" w:rsidP="00E9681F">
      <w:pPr>
        <w:shd w:val="clear" w:color="auto" w:fill="FFFFFF"/>
        <w:spacing w:after="267" w:line="373" w:lineRule="atLeast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E9681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ПАМЯТКА ДЛЯ РОДИТЕЛЕЙ</w:t>
      </w:r>
    </w:p>
    <w:p w:rsidR="00E9681F" w:rsidRPr="00E9681F" w:rsidRDefault="00E9681F" w:rsidP="00E9681F">
      <w:pPr>
        <w:pStyle w:val="1"/>
        <w:spacing w:before="0" w:after="107" w:line="533" w:lineRule="atLeast"/>
        <w:jc w:val="center"/>
        <w:rPr>
          <w:sz w:val="36"/>
          <w:szCs w:val="36"/>
        </w:rPr>
      </w:pPr>
      <w:r w:rsidRPr="00E9681F">
        <w:rPr>
          <w:rFonts w:ascii="Times New Roman" w:eastAsia="Times New Roman" w:hAnsi="Times New Roman" w:cs="Times New Roman"/>
          <w:sz w:val="36"/>
          <w:szCs w:val="36"/>
          <w:lang w:eastAsia="ru-RU"/>
        </w:rPr>
        <w:t>«</w:t>
      </w:r>
      <w:r w:rsidRPr="00E9681F">
        <w:rPr>
          <w:sz w:val="36"/>
          <w:szCs w:val="36"/>
        </w:rPr>
        <w:t>Почему важно соблюдать дистанцию на дороге?»</w:t>
      </w:r>
    </w:p>
    <w:p w:rsidR="00E9681F" w:rsidRPr="00E9681F" w:rsidRDefault="00E9681F" w:rsidP="00E9681F">
      <w:pPr>
        <w:jc w:val="center"/>
        <w:rPr>
          <w:b/>
          <w:sz w:val="36"/>
          <w:szCs w:val="36"/>
        </w:rPr>
      </w:pPr>
    </w:p>
    <w:p w:rsidR="00E9681F" w:rsidRPr="00E9681F" w:rsidRDefault="00E9681F" w:rsidP="00E9681F">
      <w:pPr>
        <w:shd w:val="clear" w:color="auto" w:fill="FFFFFF"/>
        <w:spacing w:after="267" w:line="37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81F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Любой автолюбитель слышал правило – соблюдай дистанции. В принципе, объяснение ему достаточно простое:</w:t>
      </w:r>
    </w:p>
    <w:p w:rsidR="00E9681F" w:rsidRPr="00E9681F" w:rsidRDefault="00E9681F" w:rsidP="00E9681F">
      <w:pPr>
        <w:shd w:val="clear" w:color="auto" w:fill="FFFFFF"/>
        <w:spacing w:before="80" w:after="267" w:line="37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81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не соблюдать дистанцию от идущего впереди транспортного средства, то при его неожиданной остановке произойдет столкновение, способное привести к самым серьезным последствиям.</w:t>
      </w:r>
    </w:p>
    <w:p w:rsidR="00E9681F" w:rsidRPr="00E9681F" w:rsidRDefault="00E9681F" w:rsidP="00E9681F">
      <w:pPr>
        <w:shd w:val="clear" w:color="auto" w:fill="FFFFFF"/>
        <w:spacing w:before="80" w:after="267" w:line="37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81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не стоит забывать про боковую дистанцию. И это вполне логично, так как соседнее транспортное средство может вильнуть. Или начать совершать маневр поворота, при котором задняя часть ТС будет вынесена на соседний ряд и может спровоцировать столкновение.</w:t>
      </w:r>
    </w:p>
    <w:p w:rsidR="00E9681F" w:rsidRPr="00E9681F" w:rsidRDefault="00E9681F" w:rsidP="00E9681F">
      <w:pPr>
        <w:shd w:val="clear" w:color="auto" w:fill="FFFFFF"/>
        <w:spacing w:before="80" w:after="267" w:line="37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8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важность соблюдения дистанции во время движения обоснована и понятна.</w:t>
      </w:r>
    </w:p>
    <w:p w:rsidR="00E9681F" w:rsidRPr="00E9681F" w:rsidRDefault="00E9681F" w:rsidP="00E9681F">
      <w:pPr>
        <w:shd w:val="clear" w:color="auto" w:fill="FFFFFF"/>
        <w:spacing w:before="80" w:after="267" w:line="37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81F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Другое дело, что хотя нас и призывают соблюдать дистанцию, но в ПДД не прописаны конкретные цифры!</w:t>
      </w:r>
    </w:p>
    <w:p w:rsidR="00E9681F" w:rsidRPr="00E9681F" w:rsidRDefault="00E9681F" w:rsidP="00E9681F">
      <w:pPr>
        <w:shd w:val="clear" w:color="auto" w:fill="FFFFFF"/>
        <w:spacing w:before="560" w:after="107" w:line="427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68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Тогда какой должна быть дистанция?</w:t>
      </w:r>
    </w:p>
    <w:p w:rsidR="00E9681F" w:rsidRPr="00E9681F" w:rsidRDefault="00E9681F" w:rsidP="00E9681F">
      <w:pPr>
        <w:shd w:val="clear" w:color="auto" w:fill="FFFFFF"/>
        <w:spacing w:after="0" w:line="37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81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477000" cy="3640455"/>
            <wp:effectExtent l="19050" t="0" r="0" b="0"/>
            <wp:docPr id="1" name="Рисунок 1" descr="Картинку взяли с сервиса Яндекс картин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у взяли с сервиса Яндекс картинки.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3640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681F" w:rsidRPr="00E9681F" w:rsidRDefault="00E9681F" w:rsidP="00E9681F">
      <w:pPr>
        <w:shd w:val="clear" w:color="auto" w:fill="FFFFFF"/>
        <w:spacing w:before="80" w:after="267" w:line="37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8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Опытные автолюбители рекомендуют для определения оптимального расстояния использовать одно из двух правил:</w:t>
      </w:r>
    </w:p>
    <w:p w:rsidR="00E9681F" w:rsidRPr="00E9681F" w:rsidRDefault="00E9681F" w:rsidP="00E9681F">
      <w:pPr>
        <w:shd w:val="clear" w:color="auto" w:fill="FFFFFF"/>
        <w:spacing w:before="453" w:after="80" w:line="373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68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Правило скорости</w:t>
      </w:r>
    </w:p>
    <w:p w:rsidR="00E9681F" w:rsidRPr="00E9681F" w:rsidRDefault="00E9681F" w:rsidP="00E9681F">
      <w:pPr>
        <w:shd w:val="clear" w:color="auto" w:fill="FFFFFF"/>
        <w:spacing w:before="80" w:after="267" w:line="37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81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посмотреть на спидометр своего автомобиля и разделить увиденные значения скорости на два. Вот на таком расстоянии и нужно держаться от впереди идущего транспортного средства.</w:t>
      </w:r>
    </w:p>
    <w:p w:rsidR="00E9681F" w:rsidRPr="00E9681F" w:rsidRDefault="00E9681F" w:rsidP="00E9681F">
      <w:pPr>
        <w:shd w:val="clear" w:color="auto" w:fill="FFFFFF"/>
        <w:spacing w:before="80" w:after="267" w:line="37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8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Правда следует знать один нюанс: это правило работает только на сухой дороге. Если идет дождь, снег, наблюдается гололед, то расстояние необходимо увеличивать.</w:t>
      </w:r>
    </w:p>
    <w:p w:rsidR="00E9681F" w:rsidRPr="00E9681F" w:rsidRDefault="00E9681F" w:rsidP="00E9681F">
      <w:pPr>
        <w:shd w:val="clear" w:color="auto" w:fill="FFFFFF"/>
        <w:spacing w:before="453" w:after="80" w:line="373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68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Правило двух секунд</w:t>
      </w:r>
    </w:p>
    <w:p w:rsidR="00E9681F" w:rsidRPr="00E9681F" w:rsidRDefault="00E9681F" w:rsidP="00E9681F">
      <w:pPr>
        <w:shd w:val="clear" w:color="auto" w:fill="FFFFFF"/>
        <w:spacing w:before="80" w:after="267" w:line="37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Оно подойдет для тех водителей, которые не могут на глаз определить расстояние до впереди </w:t>
      </w:r>
      <w:proofErr w:type="gramStart"/>
      <w:r w:rsidRPr="00E9681F">
        <w:rPr>
          <w:rFonts w:ascii="Times New Roman" w:eastAsia="Times New Roman" w:hAnsi="Times New Roman" w:cs="Times New Roman"/>
          <w:sz w:val="28"/>
          <w:szCs w:val="28"/>
          <w:lang w:eastAsia="ru-RU"/>
        </w:rPr>
        <w:t>идущего</w:t>
      </w:r>
      <w:proofErr w:type="gramEnd"/>
      <w:r w:rsidRPr="00E96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ТС, а значит, применить предыдущий вариант. Работает оно так:</w:t>
      </w:r>
    </w:p>
    <w:p w:rsidR="00E9681F" w:rsidRPr="00E9681F" w:rsidRDefault="00E9681F" w:rsidP="00E9681F">
      <w:pPr>
        <w:shd w:val="clear" w:color="auto" w:fill="FFFFFF"/>
        <w:spacing w:before="80" w:after="267" w:line="37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81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едущий впереди автомобиль проезжает мимо какого-то ориентира, начните отсчитывать секунды.</w:t>
      </w:r>
    </w:p>
    <w:p w:rsidR="00E9681F" w:rsidRPr="00E9681F" w:rsidRDefault="00E9681F" w:rsidP="00E9681F">
      <w:pPr>
        <w:shd w:val="clear" w:color="auto" w:fill="FFFFFF"/>
        <w:spacing w:before="80" w:after="267" w:line="37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81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оказались возле ориентира раньше, чем счет дошел до двух секунд, то расстояние нужно увеличить.</w:t>
      </w:r>
    </w:p>
    <w:p w:rsidR="00E9681F" w:rsidRPr="00E9681F" w:rsidRDefault="00E9681F" w:rsidP="00E9681F">
      <w:pPr>
        <w:shd w:val="clear" w:color="auto" w:fill="FFFFFF"/>
        <w:spacing w:before="80" w:after="267" w:line="37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81F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Естественно, если идет дождь, снег, на дороге гололед, то правило двух секунд превращается вы правило четырех секунд, а то и шести.</w:t>
      </w:r>
    </w:p>
    <w:p w:rsidR="00E02A61" w:rsidRPr="00E9681F" w:rsidRDefault="00E02A61">
      <w:pPr>
        <w:rPr>
          <w:sz w:val="28"/>
          <w:szCs w:val="28"/>
        </w:rPr>
      </w:pPr>
    </w:p>
    <w:sectPr w:rsidR="00E02A61" w:rsidRPr="00E9681F" w:rsidSect="00E9681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9681F"/>
    <w:rsid w:val="0037699C"/>
    <w:rsid w:val="004455B9"/>
    <w:rsid w:val="00791F81"/>
    <w:rsid w:val="00BB0063"/>
    <w:rsid w:val="00E02A61"/>
    <w:rsid w:val="00E9681F"/>
    <w:rsid w:val="00F81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A61"/>
  </w:style>
  <w:style w:type="paragraph" w:styleId="1">
    <w:name w:val="heading 1"/>
    <w:basedOn w:val="a"/>
    <w:next w:val="a"/>
    <w:link w:val="10"/>
    <w:uiPriority w:val="9"/>
    <w:qFormat/>
    <w:rsid w:val="00E968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968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968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9681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681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blockblock-3c">
    <w:name w:val="block__block-3c"/>
    <w:basedOn w:val="a"/>
    <w:rsid w:val="00E96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9681F"/>
    <w:rPr>
      <w:color w:val="0000FF"/>
      <w:u w:val="single"/>
    </w:rPr>
  </w:style>
  <w:style w:type="character" w:customStyle="1" w:styleId="ya-unit-category">
    <w:name w:val="ya-unit-category"/>
    <w:basedOn w:val="a0"/>
    <w:rsid w:val="00E9681F"/>
  </w:style>
  <w:style w:type="character" w:customStyle="1" w:styleId="ya-unit-domain">
    <w:name w:val="ya-unit-domain"/>
    <w:basedOn w:val="a0"/>
    <w:rsid w:val="00E9681F"/>
  </w:style>
  <w:style w:type="character" w:customStyle="1" w:styleId="ya-currency-symbol">
    <w:name w:val="ya-currency-symbol"/>
    <w:basedOn w:val="a0"/>
    <w:rsid w:val="00E9681F"/>
  </w:style>
  <w:style w:type="character" w:customStyle="1" w:styleId="comments-header-blockcommentstitle-1z">
    <w:name w:val="comments-header-block__commentstitle-1z"/>
    <w:basedOn w:val="a0"/>
    <w:rsid w:val="00E9681F"/>
  </w:style>
  <w:style w:type="character" w:customStyle="1" w:styleId="select2">
    <w:name w:val="select2"/>
    <w:basedOn w:val="a0"/>
    <w:rsid w:val="00E9681F"/>
  </w:style>
  <w:style w:type="character" w:customStyle="1" w:styleId="comment-inputcommentlink-31">
    <w:name w:val="comment-input__commentlink-31"/>
    <w:basedOn w:val="a0"/>
    <w:rsid w:val="00E9681F"/>
  </w:style>
  <w:style w:type="character" w:customStyle="1" w:styleId="zen-ui-channel-infosubtitle-text">
    <w:name w:val="zen-ui-channel-info__subtitle-text"/>
    <w:basedOn w:val="a0"/>
    <w:rsid w:val="00E9681F"/>
  </w:style>
  <w:style w:type="character" w:customStyle="1" w:styleId="yrw-unit-categoryseparator">
    <w:name w:val="yrw-unit-category_separator"/>
    <w:basedOn w:val="a0"/>
    <w:rsid w:val="00E9681F"/>
  </w:style>
  <w:style w:type="character" w:customStyle="1" w:styleId="yrw-unit-categoryage">
    <w:name w:val="yrw-unit-category__age"/>
    <w:basedOn w:val="a0"/>
    <w:rsid w:val="00E9681F"/>
  </w:style>
  <w:style w:type="paragraph" w:customStyle="1" w:styleId="text">
    <w:name w:val="text"/>
    <w:basedOn w:val="a"/>
    <w:rsid w:val="00E96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ase-login-buttonloginbuttontext-2t">
    <w:name w:val="base-login-button__loginbuttontext-2t"/>
    <w:basedOn w:val="a0"/>
    <w:rsid w:val="00E9681F"/>
  </w:style>
  <w:style w:type="paragraph" w:styleId="a4">
    <w:name w:val="Balloon Text"/>
    <w:basedOn w:val="a"/>
    <w:link w:val="a5"/>
    <w:uiPriority w:val="99"/>
    <w:semiHidden/>
    <w:unhideWhenUsed/>
    <w:rsid w:val="00E96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681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968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ui-lib-channel-infosubtitle-text">
    <w:name w:val="ui-lib-channel-info__subtitle-text"/>
    <w:basedOn w:val="a0"/>
    <w:rsid w:val="00E968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2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1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6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08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002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39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906808">
                                  <w:marLeft w:val="0"/>
                                  <w:marRight w:val="0"/>
                                  <w:marTop w:val="3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46689">
                                      <w:marLeft w:val="0"/>
                                      <w:marRight w:val="0"/>
                                      <w:marTop w:val="267"/>
                                      <w:marBottom w:val="26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636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3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2640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58669072">
                                          <w:marLeft w:val="0"/>
                                          <w:marRight w:val="0"/>
                                          <w:marTop w:val="107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68481170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8" w:space="13" w:color="0000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384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7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64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275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003803">
                                  <w:marLeft w:val="0"/>
                                  <w:marRight w:val="0"/>
                                  <w:marTop w:val="26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17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592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6026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775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75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771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098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097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120362">
                                      <w:marLeft w:val="0"/>
                                      <w:marRight w:val="0"/>
                                      <w:marTop w:val="213"/>
                                      <w:marBottom w:val="21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84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855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6076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048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3669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4209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69011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2344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15707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74495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98676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000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8831940">
                                                                                          <w:marLeft w:val="0"/>
                                                                                          <w:marRight w:val="107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2244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73009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65468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52878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352230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293599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095810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53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870499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2457263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07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216976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665278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267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24295832">
                                                                                          <w:marLeft w:val="0"/>
                                                                                          <w:marRight w:val="107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01399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08059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666367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09720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4394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057399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24488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53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86875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4686188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07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646492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342087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267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83483790">
                                                                                          <w:marLeft w:val="0"/>
                                                                                          <w:marRight w:val="107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71059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56494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85242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1669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491978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048680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521212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53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313871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21167501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07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898118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92956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267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23394841">
                                                                                          <w:marLeft w:val="0"/>
                                                                                          <w:marRight w:val="107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1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95903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5519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1381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802998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631949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101767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53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786758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8800964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07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100359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02589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267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21250483">
                                                                                          <w:marLeft w:val="0"/>
                                                                                          <w:marRight w:val="107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71686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6889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91695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64911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201188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34711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686486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53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42680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8743916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07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899402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318890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267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46773701">
                                                                                          <w:marLeft w:val="0"/>
                                                                                          <w:marRight w:val="107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20133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370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05915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1059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72636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240743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150742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53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411837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21084265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07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18218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154180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267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49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4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2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629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946621">
                                  <w:marLeft w:val="0"/>
                                  <w:marRight w:val="0"/>
                                  <w:marTop w:val="213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539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477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910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927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4522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2311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13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728901">
                                                              <w:marLeft w:val="0"/>
                                                              <w:marRight w:val="467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71960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01278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2992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7716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5490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252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885739">
                              <w:marLeft w:val="0"/>
                              <w:marRight w:val="0"/>
                              <w:marTop w:val="85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097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708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867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847326">
                                              <w:marLeft w:val="0"/>
                                              <w:marRight w:val="0"/>
                                              <w:marTop w:val="0"/>
                                              <w:marBottom w:val="107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052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683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5284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4692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3536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58897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8912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7"/>
                                                                          <w:marBottom w:val="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3930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489142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51620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01178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1711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11817315">
                                                                                  <w:marLeft w:val="0"/>
                                                                                  <w:marRight w:val="53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2765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775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60988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33135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975492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961237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207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1095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63385525">
                                              <w:marLeft w:val="0"/>
                                              <w:marRight w:val="0"/>
                                              <w:marTop w:val="0"/>
                                              <w:marBottom w:val="107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632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5028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4326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0145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3182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78550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32766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24246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5245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03201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459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12143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73305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1133243">
                                                                                                          <w:marLeft w:val="0"/>
                                                                                                          <w:marRight w:val="107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583969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194221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714771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2368187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41616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115947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984767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53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46695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304005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07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5403604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692678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267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285359">
                                                                                                          <w:marLeft w:val="0"/>
                                                                                                          <w:marRight w:val="107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79667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208349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380017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810710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160547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067004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408764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53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615674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846226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07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8215826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3035364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267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77736014">
                                                                                                          <w:marLeft w:val="0"/>
                                                                                                          <w:marRight w:val="107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43725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756979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81992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782025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179603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986843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043495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53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056653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636974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07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4168980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3811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267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36982701">
                                                                                                          <w:marLeft w:val="0"/>
                                                                                                          <w:marRight w:val="107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55177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241621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58851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009617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842548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283557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077204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53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945227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89371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07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2797227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582747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267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36678986">
                                                                                                          <w:marLeft w:val="0"/>
                                                                                                          <w:marRight w:val="107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66179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960857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373566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19378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493397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04727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178091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53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537276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23768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07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86050697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690648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267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18291580">
                                                                                                          <w:marLeft w:val="0"/>
                                                                                                          <w:marRight w:val="107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16909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17697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023698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164176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343044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991157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392053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53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375884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882819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33"/>
                                                                                                                                  <w:marBottom w:val="16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778910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7954202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27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046622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07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3007713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577013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267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43850065">
                                              <w:marLeft w:val="0"/>
                                              <w:marRight w:val="0"/>
                                              <w:marTop w:val="0"/>
                                              <w:marBottom w:val="107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977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8815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640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7568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34499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2432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50004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7"/>
                                                                          <w:marBottom w:val="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17646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28955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62669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1210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76921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19927180">
                                                                                  <w:marLeft w:val="0"/>
                                                                                  <w:marRight w:val="53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96951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41728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6527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1467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62033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70455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91800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47553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357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24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001432">
                      <w:marLeft w:val="67"/>
                      <w:marRight w:val="67"/>
                      <w:marTop w:val="67"/>
                      <w:marBottom w:val="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15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939446">
                              <w:marLeft w:val="0"/>
                              <w:marRight w:val="0"/>
                              <w:marTop w:val="0"/>
                              <w:marBottom w:val="10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4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5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87569">
                  <w:marLeft w:val="3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56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897204">
                          <w:marLeft w:val="0"/>
                          <w:marRight w:val="0"/>
                          <w:marTop w:val="0"/>
                          <w:marBottom w:val="53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952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713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570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199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521147">
                  <w:marLeft w:val="3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05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540060">
                          <w:marLeft w:val="0"/>
                          <w:marRight w:val="0"/>
                          <w:marTop w:val="0"/>
                          <w:marBottom w:val="53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46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594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782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2022549">
          <w:marLeft w:val="0"/>
          <w:marRight w:val="0"/>
          <w:marTop w:val="0"/>
          <w:marBottom w:val="2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46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60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34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44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178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144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097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5478188">
                          <w:marLeft w:val="0"/>
                          <w:marRight w:val="5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57346">
                  <w:marLeft w:val="3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269</Words>
  <Characters>1539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Связной</dc:creator>
  <cp:keywords/>
  <dc:description/>
  <cp:lastModifiedBy>Связной</cp:lastModifiedBy>
  <cp:revision>2</cp:revision>
  <dcterms:created xsi:type="dcterms:W3CDTF">2023-11-30T16:32:00Z</dcterms:created>
  <dcterms:modified xsi:type="dcterms:W3CDTF">2023-11-30T16:35:00Z</dcterms:modified>
</cp:coreProperties>
</file>