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01" w:rsidRDefault="00F91820" w:rsidP="00031001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b/>
          <w:i/>
          <w:kern w:val="36"/>
          <w:sz w:val="28"/>
          <w:szCs w:val="28"/>
          <w:u w:val="single"/>
          <w:lang w:eastAsia="ru-RU"/>
        </w:rPr>
        <w:t>«Мамин праздник».</w:t>
      </w:r>
      <w:r w:rsidRPr="0003100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666EE2" w:rsidRDefault="00F91820" w:rsidP="00031001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Сценарий праздника, посвящённого Международному женскому дню, </w:t>
      </w:r>
    </w:p>
    <w:p w:rsidR="00F91820" w:rsidRPr="00031001" w:rsidRDefault="00F91820" w:rsidP="00031001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для детей </w:t>
      </w:r>
      <w:r w:rsidR="00666EE2">
        <w:rPr>
          <w:rFonts w:ascii="Times New Roman" w:hAnsi="Times New Roman" w:cs="Times New Roman"/>
          <w:kern w:val="36"/>
          <w:sz w:val="28"/>
          <w:szCs w:val="28"/>
          <w:lang w:eastAsia="ru-RU"/>
        </w:rPr>
        <w:t>1 ранней</w:t>
      </w:r>
      <w:r w:rsidRPr="0003100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группы</w:t>
      </w:r>
    </w:p>
    <w:p w:rsidR="00666EE2" w:rsidRDefault="00666EE2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Малыши на </w:t>
      </w:r>
      <w:r w:rsidRPr="0003100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Долго собирались,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Встали рано-рано,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Красиво одевались.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Хлопайте в ладошки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Поскорее нам!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споём и спляшем для любимых мам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 чего ж красивые цветочки у ребят!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Сразу видно, </w:t>
      </w:r>
      <w:r w:rsidRPr="0003100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пришёл к нам в детский сад!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 цветочки поднимите</w:t>
      </w:r>
    </w:p>
    <w:p w:rsidR="00031001" w:rsidRDefault="00031001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свой</w:t>
      </w:r>
      <w:r w:rsidR="00F91820"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танец покажите! </w:t>
      </w:r>
    </w:p>
    <w:p w:rsidR="00F91820" w:rsidRPr="00031001" w:rsidRDefault="00031001" w:rsidP="00031001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031001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F91820" w:rsidRPr="00031001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«Танец с цветами»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Дети отдают цветы воспитателю, который ставит их в корзинку, садятся на места.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Нынче </w:t>
      </w:r>
      <w:r w:rsidRPr="0003100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у ребят</w:t>
      </w: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Игрушки к нам сюда спешат.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Будут с детками играть,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Песни петь и танцевать.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Дружно хлопайте в ладошки!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 нам сюда идёт Матрёшка.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Из-за домика выходит Матрёшка с корзиночкой, в которой ложки.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Матрёшка.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- весёлая Матрёшка.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Улыбнитесь все немножко,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Звонче, музыка, играй,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Всех на танец приглашай.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Матрёшка раздаёт малышам </w:t>
      </w:r>
      <w:r w:rsidRPr="0003100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Ложки</w:t>
      </w:r>
      <w:r w:rsidR="00FB521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91820" w:rsidRPr="00031001" w:rsidRDefault="00031001" w:rsidP="00031001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03100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Пляска</w:t>
      </w:r>
      <w:r w:rsidR="00F91820" w:rsidRPr="0003100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</w:t>
      </w:r>
      <w:r w:rsidR="00FB5215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 ложками</w:t>
      </w:r>
    </w:p>
    <w:p w:rsidR="00F91820" w:rsidRPr="00FB5215" w:rsidRDefault="00F91820" w:rsidP="0003100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521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Вам спасибо, малыши,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вы очень хороши!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Собираем быстро ложки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в корзиночку к Матрёшке! </w:t>
      </w:r>
      <w:r w:rsidRPr="0003100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собирают ложки в корзиночку)</w:t>
      </w:r>
    </w:p>
    <w:p w:rsidR="00F91820" w:rsidRPr="00FB5215" w:rsidRDefault="00F91820" w:rsidP="00031001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FB5215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За ширмой поёт Петушок.</w:t>
      </w:r>
    </w:p>
    <w:p w:rsidR="00F91820" w:rsidRPr="00FB5215" w:rsidRDefault="00F91820" w:rsidP="0003100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5215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Петушок</w:t>
      </w:r>
      <w:r w:rsidRPr="00FB521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Ку-ка-ре-ку….!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Ку-ка-ре-ку! </w:t>
      </w:r>
      <w:r w:rsidRPr="0003100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(выходит)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B521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это у нас в гостях? </w:t>
      </w:r>
      <w:r w:rsidRPr="0003100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(смотрит за домик)</w:t>
      </w:r>
    </w:p>
    <w:p w:rsidR="00F91820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 петушок идёт,</w:t>
      </w:r>
    </w:p>
    <w:p w:rsidR="00FB5215" w:rsidRPr="00031001" w:rsidRDefault="00FB5215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Танцевать друзей зовёт.</w:t>
      </w:r>
    </w:p>
    <w:p w:rsidR="00F91820" w:rsidRPr="00FB5215" w:rsidRDefault="00F91820" w:rsidP="0003100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5215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Петушок</w:t>
      </w:r>
      <w:r w:rsidRPr="00FB521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B5215" w:rsidRDefault="00FB5215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гости к деткам я пришёл.</w:t>
      </w:r>
    </w:p>
    <w:p w:rsidR="00FB5215" w:rsidRDefault="00FB5215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красиво в зале.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Мы станцуем </w:t>
      </w:r>
      <w:r w:rsidR="00FB521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хоровод,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Чтобы не скучали!</w:t>
      </w:r>
    </w:p>
    <w:p w:rsidR="00F91820" w:rsidRPr="00FB5215" w:rsidRDefault="00FB5215" w:rsidP="00FB5215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FB5215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F91820" w:rsidRPr="00FB5215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«Танец с погремушками»</w:t>
      </w:r>
    </w:p>
    <w:p w:rsidR="00FB5215" w:rsidRDefault="00FB5215" w:rsidP="00031001">
      <w:pPr>
        <w:pStyle w:val="a3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91820" w:rsidRPr="00666EE2" w:rsidRDefault="00F91820" w:rsidP="00031001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666EE2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После танца Петушок рассыпа</w:t>
      </w:r>
      <w:r w:rsidR="00FB5215" w:rsidRPr="00666EE2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е</w:t>
      </w:r>
      <w:r w:rsidRPr="00666EE2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т из корзиночки зёрнышки.</w:t>
      </w:r>
    </w:p>
    <w:p w:rsidR="00F91820" w:rsidRPr="00FB5215" w:rsidRDefault="00F91820" w:rsidP="0003100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5215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Петушок</w:t>
      </w:r>
      <w:r w:rsidRPr="00FB521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Очень весело плясали,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Зёрнышки все растеряли!</w:t>
      </w:r>
    </w:p>
    <w:p w:rsidR="00F91820" w:rsidRPr="00FB5215" w:rsidRDefault="00FB5215" w:rsidP="00FB5215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Аттракцион «Собери зёрнышки»</w:t>
      </w:r>
    </w:p>
    <w:p w:rsidR="00F91820" w:rsidRPr="00FB5215" w:rsidRDefault="00F91820" w:rsidP="00FB5215">
      <w:pPr>
        <w:pStyle w:val="a3"/>
        <w:jc w:val="center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FB5215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Зёрнышки разбросаны по полу.</w:t>
      </w:r>
    </w:p>
    <w:p w:rsidR="00F91820" w:rsidRPr="00FB5215" w:rsidRDefault="00F91820" w:rsidP="00FB5215">
      <w:pPr>
        <w:pStyle w:val="a3"/>
        <w:jc w:val="center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FB5215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Дети должны собрать зёрнышки.</w:t>
      </w:r>
    </w:p>
    <w:p w:rsidR="004364E3" w:rsidRDefault="004364E3" w:rsidP="0003100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Петушок.</w:t>
      </w:r>
    </w:p>
    <w:p w:rsidR="004364E3" w:rsidRPr="004364E3" w:rsidRDefault="004364E3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спасибо! В день весенний мне собрали угощенье!</w:t>
      </w:r>
    </w:p>
    <w:p w:rsidR="00F91820" w:rsidRPr="00FB5215" w:rsidRDefault="00F91820" w:rsidP="0003100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521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</w:p>
    <w:p w:rsidR="00F91820" w:rsidRPr="00031001" w:rsidRDefault="004364E3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д</w:t>
      </w:r>
      <w:r w:rsidR="00F91820"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ля мамы в день весенний</w:t>
      </w:r>
    </w:p>
    <w:p w:rsidR="00F91820" w:rsidRPr="00031001" w:rsidRDefault="004364E3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Испечём мы</w:t>
      </w:r>
      <w:r w:rsidR="00F91820"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угощенье!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Пирожок</w:t>
      </w:r>
      <w:r w:rsidR="004364E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мы</w:t>
      </w: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испечём</w:t>
      </w:r>
      <w:r w:rsidR="004364E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поздравим с </w:t>
      </w:r>
      <w:r w:rsidRPr="0003100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Женским днём</w:t>
      </w: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Посмотрите, хороши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Поварята-малыши!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Мамам песенку поют,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Вкусный пирожок пекут.</w:t>
      </w:r>
    </w:p>
    <w:p w:rsidR="00F91820" w:rsidRPr="004364E3" w:rsidRDefault="004364E3" w:rsidP="0003100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F91820" w:rsidRPr="004364E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Пирожок, пирожок,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Испекли мы сами!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Пирожок, пирожок</w:t>
      </w:r>
    </w:p>
    <w:p w:rsidR="004364E3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Мы подарим маме. </w:t>
      </w:r>
    </w:p>
    <w:p w:rsidR="00F91820" w:rsidRPr="004364E3" w:rsidRDefault="00F91820" w:rsidP="004364E3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364E3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Песня </w:t>
      </w:r>
      <w:r w:rsidRPr="004364E3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«Пирожки»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пеку, пеку, пеку,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Деткам всем по пирожку,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для милой мамочки,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Испеку два пряничка.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Кушай, кушай, мамочка,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Вкусные два пряничка.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ребяток позову,</w:t>
      </w:r>
    </w:p>
    <w:p w:rsidR="00F91820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Пирожками угощу.</w:t>
      </w:r>
    </w:p>
    <w:p w:rsidR="004364E3" w:rsidRPr="00031001" w:rsidRDefault="004364E3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364E3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64E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Ой, как светло стало в нашем зале! Да это солнышко пришло к нам в гости!</w:t>
      </w:r>
    </w:p>
    <w:p w:rsidR="004364E3" w:rsidRPr="004364E3" w:rsidRDefault="004364E3" w:rsidP="00031001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64E3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Появляется взрослый в костюме солнышка.</w:t>
      </w:r>
    </w:p>
    <w:p w:rsidR="00F91820" w:rsidRPr="004364E3" w:rsidRDefault="004364E3" w:rsidP="0003100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364E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Солнышко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утро начинается,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Значит, солнышко взошло.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мама улыбается,</w:t>
      </w:r>
    </w:p>
    <w:p w:rsidR="004364E3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Значит детям хорошо!</w:t>
      </w:r>
    </w:p>
    <w:p w:rsidR="00F91820" w:rsidRPr="004364E3" w:rsidRDefault="00F91820" w:rsidP="004364E3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364E3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«Солнышко и дождик»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364E3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64E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 сегодня так хорошо пели и танцевали! А вот сейчас мы проверим, какие они помощники для своих мам.</w:t>
      </w:r>
    </w:p>
    <w:p w:rsidR="00F91820" w:rsidRPr="004364E3" w:rsidRDefault="004364E3" w:rsidP="004364E3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364E3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Аттракцион «Развешай и собери платочки»</w:t>
      </w:r>
    </w:p>
    <w:p w:rsidR="00F91820" w:rsidRPr="004364E3" w:rsidRDefault="00F91820" w:rsidP="00031001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64E3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На верёвке мамы развешивают платочки без прищепок. Надо снять платочки и положить их в тазик.</w:t>
      </w:r>
    </w:p>
    <w:p w:rsidR="00F91820" w:rsidRPr="004364E3" w:rsidRDefault="00F91820" w:rsidP="0003100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364E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Ведущий.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и закончился наш </w:t>
      </w:r>
      <w:r w:rsidRPr="0003100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Спасибо всем гостям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то, что подарили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Свои улыбки нам!</w:t>
      </w:r>
    </w:p>
    <w:p w:rsidR="004364E3" w:rsidRDefault="004364E3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платочки все возьмём</w:t>
      </w:r>
    </w:p>
    <w:p w:rsidR="004364E3" w:rsidRDefault="004364E3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Вас на танец позовём.</w:t>
      </w:r>
    </w:p>
    <w:p w:rsidR="004364E3" w:rsidRPr="004364E3" w:rsidRDefault="004364E3" w:rsidP="004364E3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364E3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Танец с платочками.</w:t>
      </w:r>
    </w:p>
    <w:p w:rsidR="00F91820" w:rsidRPr="004364E3" w:rsidRDefault="004364E3" w:rsidP="0003100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364E3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03100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 весенним</w:t>
      </w:r>
    </w:p>
    <w:p w:rsidR="00F91820" w:rsidRPr="00031001" w:rsidRDefault="004364E3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Всех</w:t>
      </w:r>
      <w:r w:rsidR="00F91820"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мы поздравляем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Счастья и здоровья</w:t>
      </w:r>
    </w:p>
    <w:p w:rsidR="00F91820" w:rsidRPr="00031001" w:rsidRDefault="00F91820" w:rsidP="0003100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100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души желаем!</w:t>
      </w:r>
    </w:p>
    <w:p w:rsidR="00BE5EE7" w:rsidRPr="00031001" w:rsidRDefault="004364E3" w:rsidP="0003100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Вкусными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зефиркам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конфетами) деток угощаем.</w:t>
      </w:r>
    </w:p>
    <w:sectPr w:rsidR="00BE5EE7" w:rsidRPr="00031001" w:rsidSect="00031001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820"/>
    <w:rsid w:val="00031001"/>
    <w:rsid w:val="001D183C"/>
    <w:rsid w:val="004364E3"/>
    <w:rsid w:val="00666EE2"/>
    <w:rsid w:val="0092122E"/>
    <w:rsid w:val="00BE5EE7"/>
    <w:rsid w:val="00C33B40"/>
    <w:rsid w:val="00F91820"/>
    <w:rsid w:val="00FB5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0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5</cp:revision>
  <dcterms:created xsi:type="dcterms:W3CDTF">2026-02-25T10:57:00Z</dcterms:created>
  <dcterms:modified xsi:type="dcterms:W3CDTF">2026-03-03T18:44:00Z</dcterms:modified>
</cp:coreProperties>
</file>