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1BB" w:rsidRPr="006531BB" w:rsidRDefault="006531BB" w:rsidP="006531BB">
      <w:pPr>
        <w:pStyle w:val="a5"/>
        <w:jc w:val="center"/>
        <w:rPr>
          <w:rFonts w:ascii="Times New Roman" w:hAnsi="Times New Roman" w:cs="Times New Roman"/>
          <w:b/>
          <w:kern w:val="36"/>
          <w:sz w:val="32"/>
          <w:szCs w:val="32"/>
          <w:u w:val="single"/>
          <w:lang w:eastAsia="ru-RU"/>
        </w:rPr>
      </w:pPr>
      <w:r w:rsidRPr="006531BB">
        <w:rPr>
          <w:rFonts w:ascii="Times New Roman" w:hAnsi="Times New Roman" w:cs="Times New Roman"/>
          <w:b/>
          <w:kern w:val="36"/>
          <w:sz w:val="32"/>
          <w:szCs w:val="32"/>
          <w:u w:val="single"/>
          <w:lang w:eastAsia="ru-RU"/>
        </w:rPr>
        <w:t>«Осенние посиделки у самовара»</w:t>
      </w:r>
    </w:p>
    <w:p w:rsidR="006531BB" w:rsidRPr="006531BB" w:rsidRDefault="006531BB" w:rsidP="006531BB">
      <w:pPr>
        <w:pStyle w:val="a5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6531BB" w:rsidRPr="00572CEC" w:rsidRDefault="006531BB" w:rsidP="006531BB">
      <w:pPr>
        <w:pStyle w:val="a5"/>
        <w:jc w:val="center"/>
        <w:rPr>
          <w:rFonts w:ascii="Times New Roman" w:hAnsi="Times New Roman" w:cs="Times New Roman"/>
          <w:i/>
          <w:color w:val="111111"/>
          <w:sz w:val="28"/>
          <w:szCs w:val="28"/>
          <w:u w:val="single"/>
          <w:lang w:eastAsia="ru-RU"/>
        </w:rPr>
      </w:pPr>
      <w:r w:rsidRPr="00572CEC"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>Хоровод-вход «На горе-то калина»</w:t>
      </w:r>
    </w:p>
    <w:p w:rsidR="006531BB" w:rsidRPr="006531BB" w:rsidRDefault="006531BB" w:rsidP="006531BB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Ведущий:</w:t>
      </w: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531BB" w:rsidRPr="006531BB" w:rsidRDefault="006531BB" w:rsidP="006531B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sz w:val="28"/>
          <w:szCs w:val="28"/>
          <w:lang w:eastAsia="ru-RU"/>
        </w:rPr>
        <w:t>Добрый день, уважаемые родители. Мы рады приветствовать вас на нашем празднике.</w:t>
      </w:r>
    </w:p>
    <w:p w:rsidR="006531BB" w:rsidRPr="006531BB" w:rsidRDefault="006531BB" w:rsidP="006531B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sz w:val="28"/>
          <w:szCs w:val="28"/>
          <w:lang w:eastAsia="ru-RU"/>
        </w:rPr>
        <w:t>Вновь осенняя пора ветром закружила.</w:t>
      </w:r>
    </w:p>
    <w:p w:rsidR="006531BB" w:rsidRPr="006531BB" w:rsidRDefault="006531BB" w:rsidP="006531B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sz w:val="28"/>
          <w:szCs w:val="28"/>
          <w:lang w:eastAsia="ru-RU"/>
        </w:rPr>
        <w:t>Золотыми красками всех заворожила.</w:t>
      </w:r>
    </w:p>
    <w:p w:rsidR="006531BB" w:rsidRDefault="006531BB" w:rsidP="006531B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sz w:val="28"/>
          <w:szCs w:val="28"/>
          <w:lang w:eastAsia="ru-RU"/>
        </w:rPr>
        <w:t>Улетают птицы вдаль, расставаться с ними жаль!</w:t>
      </w:r>
    </w:p>
    <w:p w:rsidR="00F50F5E" w:rsidRDefault="002C765D" w:rsidP="006531B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</w:p>
    <w:p w:rsidR="00F50F5E" w:rsidRPr="00F50F5E" w:rsidRDefault="00F50F5E" w:rsidP="00F50F5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50F5E">
        <w:rPr>
          <w:rFonts w:ascii="Times New Roman" w:hAnsi="Times New Roman" w:cs="Times New Roman"/>
          <w:sz w:val="28"/>
          <w:szCs w:val="28"/>
          <w:lang w:eastAsia="ru-RU"/>
        </w:rPr>
        <w:t>Утром мы во двор идем -</w:t>
      </w:r>
    </w:p>
    <w:p w:rsidR="00F50F5E" w:rsidRPr="00F50F5E" w:rsidRDefault="00F50F5E" w:rsidP="00F50F5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50F5E">
        <w:rPr>
          <w:rFonts w:ascii="Times New Roman" w:hAnsi="Times New Roman" w:cs="Times New Roman"/>
          <w:sz w:val="28"/>
          <w:szCs w:val="28"/>
          <w:lang w:eastAsia="ru-RU"/>
        </w:rPr>
        <w:t>Листья сыплются дождем,</w:t>
      </w:r>
    </w:p>
    <w:p w:rsidR="00F50F5E" w:rsidRPr="00F50F5E" w:rsidRDefault="00F50F5E" w:rsidP="00F50F5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50F5E">
        <w:rPr>
          <w:rFonts w:ascii="Times New Roman" w:hAnsi="Times New Roman" w:cs="Times New Roman"/>
          <w:sz w:val="28"/>
          <w:szCs w:val="28"/>
          <w:lang w:eastAsia="ru-RU"/>
        </w:rPr>
        <w:t>Под ногами шелестят</w:t>
      </w:r>
    </w:p>
    <w:p w:rsidR="00F50F5E" w:rsidRPr="00F50F5E" w:rsidRDefault="00F50F5E" w:rsidP="00EF3155">
      <w:pPr>
        <w:pStyle w:val="a5"/>
        <w:tabs>
          <w:tab w:val="left" w:pos="3096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F50F5E">
        <w:rPr>
          <w:rFonts w:ascii="Times New Roman" w:hAnsi="Times New Roman" w:cs="Times New Roman"/>
          <w:sz w:val="28"/>
          <w:szCs w:val="28"/>
          <w:lang w:eastAsia="ru-RU"/>
        </w:rPr>
        <w:t>И летят, летят, летят...</w:t>
      </w:r>
      <w:r w:rsidR="00EF3155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F50F5E" w:rsidRDefault="00F50F5E" w:rsidP="006531B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Пролетают паутинки с паучками в серединке.</w:t>
      </w:r>
    </w:p>
    <w:p w:rsidR="00F50F5E" w:rsidRDefault="00F50F5E" w:rsidP="006531B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 высоко от земли пролетели журавли.</w:t>
      </w:r>
    </w:p>
    <w:p w:rsidR="002C765D" w:rsidRDefault="00F50F5E" w:rsidP="002C765D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F50F5E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Песня «Журавли»</w:t>
      </w:r>
      <w:r w:rsidR="002C765D" w:rsidRPr="002C765D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</w:p>
    <w:p w:rsidR="002C765D" w:rsidRPr="00F50F5E" w:rsidRDefault="002C765D" w:rsidP="002C765D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F50F5E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Песня «Скворушка»</w:t>
      </w:r>
    </w:p>
    <w:p w:rsidR="00F50F5E" w:rsidRPr="00F50F5E" w:rsidRDefault="00F50F5E" w:rsidP="00F50F5E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2C765D" w:rsidRPr="00F50F5E" w:rsidRDefault="002C765D" w:rsidP="002C765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</w:t>
      </w:r>
      <w:r w:rsidRPr="006531BB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6531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531BB" w:rsidRPr="006531BB" w:rsidRDefault="006531BB" w:rsidP="006531B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sz w:val="28"/>
          <w:szCs w:val="28"/>
          <w:lang w:eastAsia="ru-RU"/>
        </w:rPr>
        <w:t>Но мы не будем унывать, мы будем петь и танцевать!</w:t>
      </w:r>
    </w:p>
    <w:p w:rsidR="006531BB" w:rsidRPr="006531BB" w:rsidRDefault="006531BB" w:rsidP="006531B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sz w:val="28"/>
          <w:szCs w:val="28"/>
          <w:lang w:eastAsia="ru-RU"/>
        </w:rPr>
        <w:t>Заглянул сегодня праздник в каждый дом,</w:t>
      </w:r>
    </w:p>
    <w:p w:rsidR="006531BB" w:rsidRPr="006531BB" w:rsidRDefault="006531BB" w:rsidP="006531B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sz w:val="28"/>
          <w:szCs w:val="28"/>
          <w:lang w:eastAsia="ru-RU"/>
        </w:rPr>
        <w:t>Потому что бродит осень за окном,</w:t>
      </w:r>
    </w:p>
    <w:p w:rsidR="006531BB" w:rsidRPr="006531BB" w:rsidRDefault="002C765D" w:rsidP="006531B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Вдруг, заглянет Осень в гости</w:t>
      </w:r>
      <w:r w:rsidR="006531BB" w:rsidRPr="006531BB">
        <w:rPr>
          <w:rFonts w:ascii="Times New Roman" w:hAnsi="Times New Roman" w:cs="Times New Roman"/>
          <w:sz w:val="28"/>
          <w:szCs w:val="28"/>
          <w:lang w:eastAsia="ru-RU"/>
        </w:rPr>
        <w:t xml:space="preserve"> в детский сад,</w:t>
      </w:r>
    </w:p>
    <w:p w:rsidR="006531BB" w:rsidRPr="006531BB" w:rsidRDefault="002C765D" w:rsidP="006531B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Попрощаться и порадовать</w:t>
      </w:r>
      <w:r w:rsidR="006531BB" w:rsidRPr="006531BB">
        <w:rPr>
          <w:rFonts w:ascii="Times New Roman" w:hAnsi="Times New Roman" w:cs="Times New Roman"/>
          <w:sz w:val="28"/>
          <w:szCs w:val="28"/>
          <w:lang w:eastAsia="ru-RU"/>
        </w:rPr>
        <w:t xml:space="preserve"> ребят!</w:t>
      </w:r>
    </w:p>
    <w:p w:rsidR="006531BB" w:rsidRPr="00572CEC" w:rsidRDefault="006531BB" w:rsidP="006531BB">
      <w:pPr>
        <w:pStyle w:val="a5"/>
        <w:jc w:val="center"/>
        <w:rPr>
          <w:rFonts w:ascii="Times New Roman" w:hAnsi="Times New Roman" w:cs="Times New Roman"/>
          <w:i/>
          <w:color w:val="111111"/>
          <w:sz w:val="28"/>
          <w:szCs w:val="28"/>
          <w:u w:val="single"/>
          <w:lang w:eastAsia="ru-RU"/>
        </w:rPr>
      </w:pPr>
      <w:r w:rsidRPr="00572CEC"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 xml:space="preserve">Песня «Осень </w:t>
      </w:r>
      <w:r w:rsidR="00E7668A"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>в гости просим</w:t>
      </w:r>
      <w:r w:rsidRPr="00572CEC"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>»</w:t>
      </w:r>
    </w:p>
    <w:p w:rsidR="006531BB" w:rsidRPr="006531BB" w:rsidRDefault="006531BB" w:rsidP="006531BB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После песни дети садятся на стульчики.</w:t>
      </w:r>
    </w:p>
    <w:p w:rsidR="006531BB" w:rsidRPr="006531BB" w:rsidRDefault="006531BB" w:rsidP="006531BB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Ведущий:</w:t>
      </w: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531B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(находит письмо)</w:t>
      </w: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Ветерок-озорник прислал нам осенний листик! На нём что-то написано…</w:t>
      </w:r>
      <w:r w:rsidRPr="006531B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(читает)</w:t>
      </w: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«Дорогие ребята, приглашаю вас на осенние посиделки у самовара! Будем песни петь, танцевать да чай душистый попивать. Жду вас в гости. Золотая осень».</w:t>
      </w:r>
    </w:p>
    <w:p w:rsidR="006531BB" w:rsidRPr="006531BB" w:rsidRDefault="006531BB" w:rsidP="006531BB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Ребята, хотите к Осени Золотой в гости попасть?</w:t>
      </w:r>
    </w:p>
    <w:p w:rsidR="006531BB" w:rsidRPr="006531BB" w:rsidRDefault="002C765D" w:rsidP="006531BB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Звучит музыка входит, открывается занавес, за которым декорации – стол с посудой для чаепития. Входит </w:t>
      </w:r>
      <w:r w:rsidR="006531BB" w:rsidRPr="006531B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Золотая Осень - хозяюшка. </w:t>
      </w:r>
    </w:p>
    <w:p w:rsidR="00A43942" w:rsidRDefault="006531BB" w:rsidP="006531BB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Осень:</w:t>
      </w: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531BB" w:rsidRPr="006531BB" w:rsidRDefault="006531BB" w:rsidP="006531BB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Ой, вы, гости дорогие,</w:t>
      </w:r>
    </w:p>
    <w:p w:rsidR="006531BB" w:rsidRPr="006531BB" w:rsidRDefault="006531BB" w:rsidP="006531BB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Все, кто пожаловал сюда,</w:t>
      </w:r>
    </w:p>
    <w:p w:rsidR="006531BB" w:rsidRDefault="006531BB" w:rsidP="006531BB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Я рада видеть вас, друзья!</w:t>
      </w:r>
    </w:p>
    <w:p w:rsidR="005169CC" w:rsidRPr="005169CC" w:rsidRDefault="005169CC" w:rsidP="005169CC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169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Если вы в своей тар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елке, и пришли к нам не на час,</w:t>
      </w:r>
    </w:p>
    <w:p w:rsidR="005169CC" w:rsidRPr="005169CC" w:rsidRDefault="005169CC" w:rsidP="005169CC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169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Предлагаем посиделки провести вот здесь, сейчас.</w:t>
      </w:r>
    </w:p>
    <w:p w:rsidR="005169CC" w:rsidRPr="005169CC" w:rsidRDefault="005169CC" w:rsidP="005169CC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Отдых - это не безделки.</w:t>
      </w:r>
    </w:p>
    <w:p w:rsidR="005169CC" w:rsidRPr="005169CC" w:rsidRDefault="005169CC" w:rsidP="005169CC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169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Время игр и новостей,</w:t>
      </w:r>
    </w:p>
    <w:p w:rsidR="005169CC" w:rsidRPr="005169CC" w:rsidRDefault="005169CC" w:rsidP="005169CC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Начинаем посиделки,</w:t>
      </w:r>
    </w:p>
    <w:p w:rsidR="005169CC" w:rsidRPr="005169CC" w:rsidRDefault="005169CC" w:rsidP="005169CC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169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Открываем посиделки.</w:t>
      </w:r>
    </w:p>
    <w:p w:rsidR="005169CC" w:rsidRPr="005169CC" w:rsidRDefault="005169CC" w:rsidP="005169CC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169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Для друзей и для гостей.</w:t>
      </w:r>
    </w:p>
    <w:p w:rsidR="005169CC" w:rsidRDefault="005169CC" w:rsidP="005169CC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Ведущий:</w:t>
      </w: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5169CC" w:rsidRPr="005169CC" w:rsidRDefault="005169CC" w:rsidP="005169CC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169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о чем же разговор завести сегодня нам?</w:t>
      </w:r>
    </w:p>
    <w:p w:rsidR="005169CC" w:rsidRPr="002C765D" w:rsidRDefault="005169CC" w:rsidP="005169CC">
      <w:pPr>
        <w:pStyle w:val="a5"/>
        <w:rPr>
          <w:rFonts w:ascii="Times New Roman" w:hAnsi="Times New Roman" w:cs="Times New Roman"/>
          <w:color w:val="111111"/>
          <w:sz w:val="28"/>
          <w:szCs w:val="28"/>
          <w:lang w:val="en-US" w:eastAsia="ru-RU"/>
        </w:rPr>
      </w:pPr>
      <w:r w:rsidRPr="005169C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Загадаю я вам загадку:</w:t>
      </w:r>
    </w:p>
    <w:p w:rsidR="005169CC" w:rsidRPr="002C765D" w:rsidRDefault="005169CC" w:rsidP="005169CC">
      <w:pPr>
        <w:pStyle w:val="a5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2C765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Стоит толстячок, </w:t>
      </w:r>
      <w:proofErr w:type="spellStart"/>
      <w:r w:rsidRPr="002C765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подбоченивши</w:t>
      </w:r>
      <w:proofErr w:type="spellEnd"/>
      <w:r w:rsidRPr="002C765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бочок,</w:t>
      </w:r>
    </w:p>
    <w:p w:rsidR="005169CC" w:rsidRPr="002C765D" w:rsidRDefault="005169CC" w:rsidP="005169CC">
      <w:pPr>
        <w:pStyle w:val="a5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2C765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Шипит и кипит, всем пить чай велит.</w:t>
      </w:r>
    </w:p>
    <w:p w:rsidR="005169CC" w:rsidRDefault="005169CC" w:rsidP="005169CC">
      <w:pPr>
        <w:pStyle w:val="a5"/>
        <w:rPr>
          <w:rFonts w:ascii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2C765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                                       </w:t>
      </w:r>
      <w:r w:rsidRPr="002C765D">
        <w:rPr>
          <w:rFonts w:ascii="Times New Roman" w:hAnsi="Times New Roman" w:cs="Times New Roman"/>
          <w:b/>
          <w:i/>
          <w:color w:val="111111"/>
          <w:sz w:val="28"/>
          <w:szCs w:val="28"/>
          <w:lang w:eastAsia="ru-RU"/>
        </w:rPr>
        <w:t>Самовар.</w:t>
      </w:r>
    </w:p>
    <w:p w:rsidR="001F4A8A" w:rsidRPr="005169CC" w:rsidRDefault="001F4A8A" w:rsidP="001F4A8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72CEC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lastRenderedPageBreak/>
        <w:t>Под музыку выходит Самовар, двигается, пританцовывая, по кругу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1F4A8A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531B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 выходят хороводом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вокруг Самовара.</w:t>
      </w:r>
    </w:p>
    <w:p w:rsidR="001F4A8A" w:rsidRPr="001F4A8A" w:rsidRDefault="001F4A8A" w:rsidP="001F4A8A">
      <w:pPr>
        <w:pStyle w:val="a5"/>
        <w:jc w:val="center"/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1F4A8A"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Импровизированный танец «Русский самовар»</w:t>
      </w:r>
    </w:p>
    <w:p w:rsidR="00746D97" w:rsidRPr="006531BB" w:rsidRDefault="00746D97" w:rsidP="00746D97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Самовар:</w:t>
      </w:r>
    </w:p>
    <w:p w:rsidR="001F4A8A" w:rsidRDefault="001F4A8A" w:rsidP="00746D97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  <w:sectPr w:rsidR="001F4A8A" w:rsidSect="006531BB">
          <w:pgSz w:w="11906" w:h="16838"/>
          <w:pgMar w:top="426" w:right="424" w:bottom="426" w:left="567" w:header="708" w:footer="708" w:gutter="0"/>
          <w:cols w:space="708"/>
          <w:docGrid w:linePitch="360"/>
        </w:sectPr>
      </w:pPr>
    </w:p>
    <w:p w:rsidR="00746D97" w:rsidRPr="006531BB" w:rsidRDefault="00746D97" w:rsidP="00746D97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Давно на белом свете</w:t>
      </w:r>
    </w:p>
    <w:p w:rsidR="00746D97" w:rsidRPr="006531BB" w:rsidRDefault="00746D97" w:rsidP="00746D97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Живу годами </w:t>
      </w:r>
      <w:proofErr w:type="gramStart"/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стар</w:t>
      </w:r>
      <w:proofErr w:type="gramEnd"/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746D97" w:rsidRPr="006531BB" w:rsidRDefault="00746D97" w:rsidP="00746D97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Поэтами </w:t>
      </w:r>
      <w:proofErr w:type="gramStart"/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воспетый</w:t>
      </w:r>
      <w:proofErr w:type="gramEnd"/>
    </w:p>
    <w:p w:rsidR="00746D97" w:rsidRPr="006531BB" w:rsidRDefault="006C6DCD" w:rsidP="00746D97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Я - русский</w:t>
      </w:r>
      <w:r w:rsidR="00746D97"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самовар.</w:t>
      </w:r>
    </w:p>
    <w:p w:rsidR="00746D97" w:rsidRPr="006531BB" w:rsidRDefault="00746D97" w:rsidP="00746D97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Сиянье излучая,</w:t>
      </w:r>
    </w:p>
    <w:p w:rsidR="00746D97" w:rsidRPr="006531BB" w:rsidRDefault="00746D97" w:rsidP="00746D97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Дождливым осенним днем</w:t>
      </w:r>
    </w:p>
    <w:p w:rsidR="00746D97" w:rsidRPr="006531BB" w:rsidRDefault="00746D97" w:rsidP="00746D97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Я сердце согреваю</w:t>
      </w:r>
    </w:p>
    <w:p w:rsidR="00746D97" w:rsidRPr="006531BB" w:rsidRDefault="00746D97" w:rsidP="00746D97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Особенным теплом.</w:t>
      </w:r>
    </w:p>
    <w:p w:rsidR="001F4A8A" w:rsidRDefault="001F4A8A" w:rsidP="00746D97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  <w:sectPr w:rsidR="001F4A8A" w:rsidSect="001F4A8A">
          <w:type w:val="continuous"/>
          <w:pgSz w:w="11906" w:h="16838"/>
          <w:pgMar w:top="426" w:right="424" w:bottom="426" w:left="567" w:header="708" w:footer="708" w:gutter="0"/>
          <w:cols w:num="2" w:space="708"/>
          <w:docGrid w:linePitch="360"/>
        </w:sectPr>
      </w:pPr>
    </w:p>
    <w:p w:rsidR="001F4A8A" w:rsidRDefault="001F4A8A" w:rsidP="00746D97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2</w:t>
      </w:r>
      <w:r w:rsidR="00746D97"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746D97" w:rsidRPr="006531BB" w:rsidRDefault="00746D97" w:rsidP="00746D97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Вот уже струится пар,</w:t>
      </w:r>
    </w:p>
    <w:p w:rsidR="00746D97" w:rsidRPr="006531BB" w:rsidRDefault="00746D97" w:rsidP="00746D97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Закипает самовар!</w:t>
      </w:r>
    </w:p>
    <w:p w:rsidR="00746D97" w:rsidRPr="006531BB" w:rsidRDefault="00746D97" w:rsidP="00746D97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Посиделки хороши!</w:t>
      </w:r>
    </w:p>
    <w:p w:rsidR="00746D97" w:rsidRPr="006531BB" w:rsidRDefault="00746D97" w:rsidP="00746D97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От души и для души!</w:t>
      </w:r>
    </w:p>
    <w:p w:rsidR="00746D97" w:rsidRPr="006531BB" w:rsidRDefault="00746D97" w:rsidP="00746D97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Всем на удивленье -</w:t>
      </w:r>
    </w:p>
    <w:p w:rsidR="00746D97" w:rsidRDefault="00746D97" w:rsidP="00746D97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Большое представленье.</w:t>
      </w:r>
    </w:p>
    <w:p w:rsidR="001F4A8A" w:rsidRPr="001F4A8A" w:rsidRDefault="001F4A8A" w:rsidP="001F4A8A">
      <w:pPr>
        <w:pStyle w:val="a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F4A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Ведущий:</w:t>
      </w:r>
    </w:p>
    <w:p w:rsidR="001F4A8A" w:rsidRPr="001F4A8A" w:rsidRDefault="001F4A8A" w:rsidP="001F4A8A">
      <w:pPr>
        <w:pStyle w:val="a5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1F4A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на белой </w:t>
      </w:r>
      <w:proofErr w:type="spellStart"/>
      <w:r w:rsidRPr="001F4A8A">
        <w:rPr>
          <w:rFonts w:ascii="Times New Roman" w:hAnsi="Times New Roman" w:cs="Times New Roman"/>
          <w:sz w:val="28"/>
          <w:szCs w:val="28"/>
          <w:shd w:val="clear" w:color="auto" w:fill="FFFFFF"/>
        </w:rPr>
        <w:t>табуреточке</w:t>
      </w:r>
      <w:proofErr w:type="spellEnd"/>
      <w:proofErr w:type="gramStart"/>
      <w:r w:rsidRPr="001F4A8A">
        <w:rPr>
          <w:rFonts w:ascii="Times New Roman" w:hAnsi="Times New Roman" w:cs="Times New Roman"/>
          <w:sz w:val="28"/>
          <w:szCs w:val="28"/>
        </w:rPr>
        <w:br/>
      </w:r>
      <w:r w:rsidRPr="001F4A8A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proofErr w:type="gramEnd"/>
      <w:r w:rsidRPr="001F4A8A">
        <w:rPr>
          <w:rFonts w:ascii="Times New Roman" w:hAnsi="Times New Roman" w:cs="Times New Roman"/>
          <w:sz w:val="28"/>
          <w:szCs w:val="28"/>
          <w:shd w:val="clear" w:color="auto" w:fill="FFFFFF"/>
        </w:rPr>
        <w:t>а на вышитой салфеточке</w:t>
      </w:r>
      <w:r w:rsidRPr="001F4A8A">
        <w:rPr>
          <w:rFonts w:ascii="Times New Roman" w:hAnsi="Times New Roman" w:cs="Times New Roman"/>
          <w:sz w:val="28"/>
          <w:szCs w:val="28"/>
        </w:rPr>
        <w:br/>
      </w:r>
      <w:r w:rsidRPr="001F4A8A">
        <w:rPr>
          <w:rFonts w:ascii="Times New Roman" w:hAnsi="Times New Roman" w:cs="Times New Roman"/>
          <w:sz w:val="28"/>
          <w:szCs w:val="28"/>
          <w:shd w:val="clear" w:color="auto" w:fill="FFFFFF"/>
        </w:rPr>
        <w:t>Самовар стоит,</w:t>
      </w:r>
      <w:r w:rsidRPr="001F4A8A">
        <w:rPr>
          <w:rFonts w:ascii="Times New Roman" w:hAnsi="Times New Roman" w:cs="Times New Roman"/>
          <w:sz w:val="28"/>
          <w:szCs w:val="28"/>
        </w:rPr>
        <w:br/>
      </w:r>
      <w:r w:rsidRPr="001F4A8A">
        <w:rPr>
          <w:rFonts w:ascii="Times New Roman" w:hAnsi="Times New Roman" w:cs="Times New Roman"/>
          <w:sz w:val="28"/>
          <w:szCs w:val="28"/>
          <w:shd w:val="clear" w:color="auto" w:fill="FFFFFF"/>
        </w:rPr>
        <w:t>Словно жар горит,</w:t>
      </w:r>
      <w:r w:rsidRPr="001F4A8A">
        <w:rPr>
          <w:rFonts w:ascii="Times New Roman" w:hAnsi="Times New Roman" w:cs="Times New Roman"/>
          <w:sz w:val="28"/>
          <w:szCs w:val="28"/>
        </w:rPr>
        <w:br/>
      </w:r>
      <w:r w:rsidRPr="001F4A8A">
        <w:rPr>
          <w:rFonts w:ascii="Times New Roman" w:hAnsi="Times New Roman" w:cs="Times New Roman"/>
          <w:sz w:val="28"/>
          <w:szCs w:val="28"/>
          <w:shd w:val="clear" w:color="auto" w:fill="FFFFFF"/>
        </w:rPr>
        <w:t>И пыхтит, и на Осень поглядывает:</w:t>
      </w:r>
    </w:p>
    <w:p w:rsidR="001F4A8A" w:rsidRPr="00EF3155" w:rsidRDefault="00EF3155" w:rsidP="00746D97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F3155">
        <w:rPr>
          <w:rFonts w:ascii="Times New Roman" w:hAnsi="Times New Roman" w:cs="Times New Roman"/>
          <w:b/>
          <w:sz w:val="28"/>
          <w:szCs w:val="28"/>
          <w:lang w:eastAsia="ru-RU"/>
        </w:rPr>
        <w:t>Самовар.</w:t>
      </w:r>
    </w:p>
    <w:p w:rsidR="00746D97" w:rsidRPr="006531BB" w:rsidRDefault="00746D97" w:rsidP="00746D97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Я</w:t>
      </w:r>
      <w:r w:rsidR="00EF315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— удалый молодец,</w:t>
      </w:r>
    </w:p>
    <w:p w:rsidR="001F4A8A" w:rsidRDefault="00EF3155" w:rsidP="00746D97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Вам на</w:t>
      </w:r>
      <w:r w:rsidR="00746D97"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ло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жечках</w:t>
      </w:r>
      <w:r w:rsidR="00746D97"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сыграю.</w:t>
      </w:r>
    </w:p>
    <w:p w:rsidR="00EF3155" w:rsidRDefault="00EF3155" w:rsidP="00746D97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Всех ребят приглашаю</w:t>
      </w:r>
    </w:p>
    <w:p w:rsidR="00746D97" w:rsidRPr="001F4A8A" w:rsidRDefault="00746D97" w:rsidP="001F4A8A">
      <w:pPr>
        <w:pStyle w:val="a5"/>
        <w:jc w:val="center"/>
        <w:rPr>
          <w:rFonts w:ascii="Times New Roman" w:hAnsi="Times New Roman" w:cs="Times New Roman"/>
          <w:i/>
          <w:color w:val="111111"/>
          <w:sz w:val="28"/>
          <w:szCs w:val="28"/>
          <w:u w:val="single"/>
          <w:lang w:eastAsia="ru-RU"/>
        </w:rPr>
      </w:pPr>
      <w:r w:rsidRPr="001F4A8A"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 xml:space="preserve">Танец-оркестр </w:t>
      </w:r>
      <w:r w:rsidR="001F4A8A" w:rsidRPr="001F4A8A"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>ложкарей «</w:t>
      </w:r>
      <w:proofErr w:type="spellStart"/>
      <w:r w:rsidR="001F4A8A" w:rsidRPr="001F4A8A"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>Байновская</w:t>
      </w:r>
      <w:proofErr w:type="spellEnd"/>
      <w:r w:rsidR="001F4A8A" w:rsidRPr="001F4A8A"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 xml:space="preserve"> кадриль»</w:t>
      </w:r>
    </w:p>
    <w:p w:rsidR="001F4A8A" w:rsidRDefault="001F4A8A" w:rsidP="00746D97">
      <w:pPr>
        <w:pStyle w:val="a5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746D97" w:rsidRPr="006531BB" w:rsidRDefault="00746D97" w:rsidP="00746D97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Самовар:</w:t>
      </w: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Вот какие молодцы!</w:t>
      </w:r>
    </w:p>
    <w:p w:rsidR="00746D97" w:rsidRPr="006531BB" w:rsidRDefault="001F4A8A" w:rsidP="00746D97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F4A8A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="00746D97"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я знаю очень интересную игру и хочу с вами в неё поиграть.</w:t>
      </w:r>
    </w:p>
    <w:p w:rsidR="00746D97" w:rsidRPr="001F4A8A" w:rsidRDefault="00746D97" w:rsidP="001F4A8A">
      <w:pPr>
        <w:pStyle w:val="a5"/>
        <w:jc w:val="center"/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1F4A8A"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>Игра «Золотые ворота»</w:t>
      </w:r>
    </w:p>
    <w:p w:rsidR="005169CC" w:rsidRPr="005169CC" w:rsidRDefault="00746D97" w:rsidP="005169CC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Осень:</w:t>
      </w: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Повеселил ты нас, Самовар!</w:t>
      </w:r>
      <w:r w:rsidR="000E2C0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А теперь мы тебе стихи расскажем!</w:t>
      </w:r>
    </w:p>
    <w:p w:rsidR="008756F1" w:rsidRDefault="008756F1" w:rsidP="006531BB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  <w:sectPr w:rsidR="008756F1" w:rsidSect="001F4A8A">
          <w:type w:val="continuous"/>
          <w:pgSz w:w="11906" w:h="16838"/>
          <w:pgMar w:top="426" w:right="424" w:bottom="426" w:left="567" w:header="708" w:footer="708" w:gutter="0"/>
          <w:cols w:space="708"/>
          <w:docGrid w:linePitch="360"/>
        </w:sectPr>
      </w:pPr>
    </w:p>
    <w:p w:rsidR="00A43942" w:rsidRDefault="006531BB" w:rsidP="006531BB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1. </w:t>
      </w:r>
    </w:p>
    <w:p w:rsidR="006531BB" w:rsidRPr="006531BB" w:rsidRDefault="006531BB" w:rsidP="006531BB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Само – само – самовар</w:t>
      </w:r>
    </w:p>
    <w:p w:rsidR="006531BB" w:rsidRPr="006531BB" w:rsidRDefault="006531BB" w:rsidP="006531BB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 столе красуется</w:t>
      </w:r>
    </w:p>
    <w:p w:rsidR="006531BB" w:rsidRPr="006531BB" w:rsidRDefault="006531BB" w:rsidP="006531BB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Дышит так, что виден пар -</w:t>
      </w:r>
    </w:p>
    <w:p w:rsidR="006531BB" w:rsidRPr="006531BB" w:rsidRDefault="00E7668A" w:rsidP="006531BB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</w:t>
      </w:r>
      <w:r w:rsidR="006531BB"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аждый им любуется.</w:t>
      </w:r>
    </w:p>
    <w:p w:rsidR="00A43942" w:rsidRDefault="006531BB" w:rsidP="006531BB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</w:p>
    <w:p w:rsidR="006531BB" w:rsidRPr="006531BB" w:rsidRDefault="006531BB" w:rsidP="006531BB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Сапогом его качай,</w:t>
      </w:r>
    </w:p>
    <w:p w:rsidR="006531BB" w:rsidRPr="006531BB" w:rsidRDefault="006531BB" w:rsidP="006531BB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Ох, как разгорается,</w:t>
      </w:r>
    </w:p>
    <w:p w:rsidR="006531BB" w:rsidRPr="006531BB" w:rsidRDefault="006531BB" w:rsidP="006531BB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Само – </w:t>
      </w:r>
      <w:proofErr w:type="spellStart"/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самоварит</w:t>
      </w:r>
      <w:proofErr w:type="spellEnd"/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чай,</w:t>
      </w:r>
    </w:p>
    <w:p w:rsidR="006531BB" w:rsidRPr="006531BB" w:rsidRDefault="006531BB" w:rsidP="006531BB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Жаром обливается.</w:t>
      </w:r>
    </w:p>
    <w:p w:rsidR="00A43942" w:rsidRDefault="006531BB" w:rsidP="006531BB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</w:p>
    <w:p w:rsidR="006531BB" w:rsidRPr="006531BB" w:rsidRDefault="006531BB" w:rsidP="006531BB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Пых – пыхтит как паровоз,</w:t>
      </w:r>
    </w:p>
    <w:p w:rsidR="006531BB" w:rsidRPr="006531BB" w:rsidRDefault="006531BB" w:rsidP="006531BB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Ждём мы с нетерпением.</w:t>
      </w:r>
    </w:p>
    <w:p w:rsidR="006531BB" w:rsidRPr="006531BB" w:rsidRDefault="006531BB" w:rsidP="006531BB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Сушки дед вчера принёс –</w:t>
      </w:r>
    </w:p>
    <w:p w:rsidR="006531BB" w:rsidRPr="006531BB" w:rsidRDefault="006531BB" w:rsidP="006531BB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 чаем – наслаждение!</w:t>
      </w:r>
    </w:p>
    <w:p w:rsidR="00A43942" w:rsidRDefault="006531BB" w:rsidP="006531BB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4. </w:t>
      </w:r>
    </w:p>
    <w:p w:rsidR="006531BB" w:rsidRPr="006531BB" w:rsidRDefault="006531BB" w:rsidP="006531BB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Чашки ставим, блюдца тоже</w:t>
      </w:r>
    </w:p>
    <w:p w:rsidR="006531BB" w:rsidRPr="006531BB" w:rsidRDefault="006531BB" w:rsidP="006531BB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Чай душистый в них налит.</w:t>
      </w:r>
    </w:p>
    <w:p w:rsidR="006531BB" w:rsidRPr="006531BB" w:rsidRDefault="006531BB" w:rsidP="006531BB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самоваре все похожи –</w:t>
      </w:r>
    </w:p>
    <w:p w:rsidR="006531BB" w:rsidRPr="006531BB" w:rsidRDefault="006531BB" w:rsidP="006531BB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отраженье кто глядит.</w:t>
      </w:r>
    </w:p>
    <w:p w:rsidR="00A43942" w:rsidRDefault="006531BB" w:rsidP="006531BB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5. </w:t>
      </w:r>
    </w:p>
    <w:p w:rsidR="006531BB" w:rsidRPr="006531BB" w:rsidRDefault="006531BB" w:rsidP="006531BB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Взяли в руки все по блюдцу,</w:t>
      </w:r>
    </w:p>
    <w:p w:rsidR="006531BB" w:rsidRPr="006531BB" w:rsidRDefault="006531BB" w:rsidP="006531BB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Только надо остудить.</w:t>
      </w:r>
    </w:p>
    <w:p w:rsidR="006531BB" w:rsidRPr="006531BB" w:rsidRDefault="006531BB" w:rsidP="006531BB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Ах! Из самовара сладко</w:t>
      </w:r>
    </w:p>
    <w:p w:rsidR="006531BB" w:rsidRDefault="006531BB" w:rsidP="006531BB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Чай с баранками нам пить.</w:t>
      </w:r>
    </w:p>
    <w:p w:rsidR="008756F1" w:rsidRDefault="008756F1" w:rsidP="006531BB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8756F1" w:rsidRDefault="008756F1" w:rsidP="006531BB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8756F1" w:rsidRDefault="008756F1" w:rsidP="006531BB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8756F1" w:rsidRDefault="008756F1" w:rsidP="006531BB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8756F1" w:rsidRDefault="008756F1" w:rsidP="006531BB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  <w:sectPr w:rsidR="008756F1" w:rsidSect="008756F1">
          <w:type w:val="continuous"/>
          <w:pgSz w:w="11906" w:h="16838"/>
          <w:pgMar w:top="426" w:right="424" w:bottom="426" w:left="567" w:header="708" w:footer="708" w:gutter="0"/>
          <w:cols w:num="2" w:space="708"/>
          <w:docGrid w:linePitch="360"/>
        </w:sectPr>
      </w:pPr>
    </w:p>
    <w:p w:rsidR="00C3243A" w:rsidRDefault="00C3243A" w:rsidP="006531BB">
      <w:pPr>
        <w:pStyle w:val="a5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43942" w:rsidRDefault="00746D97" w:rsidP="006531BB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46D97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Ведущ</w:t>
      </w: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ий</w:t>
      </w:r>
      <w:r w:rsidRPr="00746D97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3243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ч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тобы пирожки с начинкой испечь, надо сначала урожай собрать!</w:t>
      </w:r>
    </w:p>
    <w:p w:rsidR="006531BB" w:rsidRPr="00572CEC" w:rsidRDefault="006531BB" w:rsidP="00572CEC">
      <w:pPr>
        <w:pStyle w:val="a5"/>
        <w:jc w:val="center"/>
        <w:rPr>
          <w:rFonts w:ascii="Times New Roman" w:hAnsi="Times New Roman" w:cs="Times New Roman"/>
          <w:i/>
          <w:color w:val="111111"/>
          <w:sz w:val="28"/>
          <w:szCs w:val="28"/>
          <w:u w:val="single"/>
          <w:lang w:eastAsia="ru-RU"/>
        </w:rPr>
      </w:pPr>
      <w:r w:rsidRPr="00572CEC"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>Песня</w:t>
      </w:r>
      <w:r w:rsidR="00572CEC" w:rsidRPr="00572CEC"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 xml:space="preserve"> </w:t>
      </w:r>
      <w:r w:rsidRPr="00572CEC"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>- хоровод</w:t>
      </w:r>
      <w:r w:rsidRPr="00572CEC"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 </w:t>
      </w:r>
      <w:r w:rsidR="00572CEC" w:rsidRPr="00572CEC">
        <w:rPr>
          <w:rFonts w:ascii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</w:t>
      </w:r>
      <w:r w:rsidR="00C3243A">
        <w:rPr>
          <w:rFonts w:ascii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Есть у нас огород</w:t>
      </w:r>
      <w:r w:rsidR="00572CEC" w:rsidRPr="00572CEC">
        <w:rPr>
          <w:rFonts w:ascii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»</w:t>
      </w:r>
    </w:p>
    <w:p w:rsidR="00C3243A" w:rsidRPr="00C52A74" w:rsidRDefault="00C3243A" w:rsidP="00C3243A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52A74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Ведущий:</w:t>
      </w:r>
    </w:p>
    <w:p w:rsidR="00C3243A" w:rsidRPr="00C52A74" w:rsidRDefault="00C3243A" w:rsidP="00C3243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52A74">
        <w:rPr>
          <w:rFonts w:ascii="Times New Roman" w:hAnsi="Times New Roman" w:cs="Times New Roman"/>
          <w:sz w:val="28"/>
          <w:szCs w:val="28"/>
          <w:lang w:eastAsia="ru-RU"/>
        </w:rPr>
        <w:t xml:space="preserve"> – А теперь проверим, дети, кто умнее всех на свете?</w:t>
      </w:r>
    </w:p>
    <w:p w:rsidR="00C3243A" w:rsidRPr="00C52A74" w:rsidRDefault="00C3243A" w:rsidP="00C3243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52A74">
        <w:rPr>
          <w:rFonts w:ascii="Times New Roman" w:hAnsi="Times New Roman" w:cs="Times New Roman"/>
          <w:sz w:val="28"/>
          <w:szCs w:val="28"/>
          <w:lang w:eastAsia="ru-RU"/>
        </w:rPr>
        <w:t>Отгадайте по порядку наши чайные загадки.</w:t>
      </w:r>
    </w:p>
    <w:p w:rsidR="00C3243A" w:rsidRPr="00C52A74" w:rsidRDefault="00C3243A" w:rsidP="00C3243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3243A" w:rsidRPr="00C3243A" w:rsidRDefault="00C3243A" w:rsidP="00C3243A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C3243A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Загадки:</w:t>
      </w:r>
    </w:p>
    <w:p w:rsidR="00C3243A" w:rsidRDefault="00C3243A" w:rsidP="00C3243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</w:p>
    <w:p w:rsidR="00C3243A" w:rsidRPr="00C52A74" w:rsidRDefault="00C3243A" w:rsidP="00C3243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52A74">
        <w:rPr>
          <w:rFonts w:ascii="Times New Roman" w:hAnsi="Times New Roman" w:cs="Times New Roman"/>
          <w:sz w:val="28"/>
          <w:szCs w:val="28"/>
          <w:lang w:eastAsia="ru-RU"/>
        </w:rPr>
        <w:t>Если гость к тебе пришел, усади его за стол.</w:t>
      </w:r>
    </w:p>
    <w:p w:rsidR="00C3243A" w:rsidRPr="00C52A74" w:rsidRDefault="00C3243A" w:rsidP="00C3243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52A74">
        <w:rPr>
          <w:rFonts w:ascii="Times New Roman" w:hAnsi="Times New Roman" w:cs="Times New Roman"/>
          <w:sz w:val="28"/>
          <w:szCs w:val="28"/>
          <w:lang w:eastAsia="ru-RU"/>
        </w:rPr>
        <w:t>Пирогами привечай, пусть попьёт с тобою… (чай)</w:t>
      </w:r>
    </w:p>
    <w:p w:rsidR="00C3243A" w:rsidRDefault="00C3243A" w:rsidP="00C3243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52A74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</w:p>
    <w:p w:rsidR="00C3243A" w:rsidRPr="00C52A74" w:rsidRDefault="00C3243A" w:rsidP="00C3243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52A74">
        <w:rPr>
          <w:rFonts w:ascii="Times New Roman" w:hAnsi="Times New Roman" w:cs="Times New Roman"/>
          <w:sz w:val="28"/>
          <w:szCs w:val="28"/>
          <w:lang w:eastAsia="ru-RU"/>
        </w:rPr>
        <w:t>Если будет чай не сладким, нужно скушать шоколадку.</w:t>
      </w:r>
    </w:p>
    <w:p w:rsidR="00C3243A" w:rsidRPr="00C52A74" w:rsidRDefault="00C3243A" w:rsidP="00C3243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52A74">
        <w:rPr>
          <w:rFonts w:ascii="Times New Roman" w:hAnsi="Times New Roman" w:cs="Times New Roman"/>
          <w:sz w:val="28"/>
          <w:szCs w:val="28"/>
          <w:lang w:eastAsia="ru-RU"/>
        </w:rPr>
        <w:t>Ну, а лучше к чайку нам добавить … (сахарку)</w:t>
      </w:r>
    </w:p>
    <w:p w:rsidR="00C3243A" w:rsidRDefault="00C3243A" w:rsidP="00C3243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52A74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</w:p>
    <w:p w:rsidR="00C3243A" w:rsidRPr="00C52A74" w:rsidRDefault="00C3243A" w:rsidP="00C3243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52A74">
        <w:rPr>
          <w:rFonts w:ascii="Times New Roman" w:hAnsi="Times New Roman" w:cs="Times New Roman"/>
          <w:sz w:val="28"/>
          <w:szCs w:val="28"/>
          <w:lang w:eastAsia="ru-RU"/>
        </w:rPr>
        <w:t>Если вдруг у вас простуда, грипп или ангина,</w:t>
      </w:r>
    </w:p>
    <w:p w:rsidR="00C3243A" w:rsidRPr="00C52A74" w:rsidRDefault="00C3243A" w:rsidP="00C3243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52A74">
        <w:rPr>
          <w:rFonts w:ascii="Times New Roman" w:hAnsi="Times New Roman" w:cs="Times New Roman"/>
          <w:sz w:val="28"/>
          <w:szCs w:val="28"/>
          <w:lang w:eastAsia="ru-RU"/>
        </w:rPr>
        <w:t>Будет вам с чайком полезна сладкая … (малина)</w:t>
      </w:r>
    </w:p>
    <w:p w:rsidR="00C3243A" w:rsidRDefault="00C3243A" w:rsidP="00C3243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52A74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</w:p>
    <w:p w:rsidR="00C3243A" w:rsidRPr="00C52A74" w:rsidRDefault="00C3243A" w:rsidP="00C3243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52A74">
        <w:rPr>
          <w:rFonts w:ascii="Times New Roman" w:hAnsi="Times New Roman" w:cs="Times New Roman"/>
          <w:sz w:val="28"/>
          <w:szCs w:val="28"/>
          <w:lang w:eastAsia="ru-RU"/>
        </w:rPr>
        <w:t>За порядком он следит, у него серьёзный вид.</w:t>
      </w:r>
    </w:p>
    <w:p w:rsidR="00C3243A" w:rsidRPr="00C52A74" w:rsidRDefault="00C3243A" w:rsidP="00C3243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52A74">
        <w:rPr>
          <w:rFonts w:ascii="Times New Roman" w:hAnsi="Times New Roman" w:cs="Times New Roman"/>
          <w:sz w:val="28"/>
          <w:szCs w:val="28"/>
          <w:lang w:eastAsia="ru-RU"/>
        </w:rPr>
        <w:t>У посуды есть начальник.</w:t>
      </w:r>
    </w:p>
    <w:p w:rsidR="00C3243A" w:rsidRPr="00C52A74" w:rsidRDefault="00C3243A" w:rsidP="00C3243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52A74">
        <w:rPr>
          <w:rFonts w:ascii="Times New Roman" w:hAnsi="Times New Roman" w:cs="Times New Roman"/>
          <w:sz w:val="28"/>
          <w:szCs w:val="28"/>
          <w:lang w:eastAsia="ru-RU"/>
        </w:rPr>
        <w:t>Ну, конечно, это (чайник)</w:t>
      </w:r>
    </w:p>
    <w:p w:rsidR="00C3243A" w:rsidRDefault="00C3243A" w:rsidP="00C3243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52A74"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</w:p>
    <w:p w:rsidR="00C3243A" w:rsidRPr="00C52A74" w:rsidRDefault="00C3243A" w:rsidP="00C3243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52A74">
        <w:rPr>
          <w:rFonts w:ascii="Times New Roman" w:hAnsi="Times New Roman" w:cs="Times New Roman"/>
          <w:sz w:val="28"/>
          <w:szCs w:val="28"/>
          <w:lang w:eastAsia="ru-RU"/>
        </w:rPr>
        <w:t>С аппетитом чай мы пьём утром, вечером и днём.</w:t>
      </w:r>
    </w:p>
    <w:p w:rsidR="00C3243A" w:rsidRPr="00C52A74" w:rsidRDefault="00C3243A" w:rsidP="00C3243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52A74">
        <w:rPr>
          <w:rFonts w:ascii="Times New Roman" w:hAnsi="Times New Roman" w:cs="Times New Roman"/>
          <w:sz w:val="28"/>
          <w:szCs w:val="28"/>
          <w:lang w:eastAsia="ru-RU"/>
        </w:rPr>
        <w:t>Если будет в чае он – желтый, кисленький (лимон)</w:t>
      </w:r>
    </w:p>
    <w:p w:rsidR="00C3243A" w:rsidRPr="00C52A74" w:rsidRDefault="00C3243A" w:rsidP="00C3243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3243A" w:rsidRPr="00C3243A" w:rsidRDefault="00C3243A" w:rsidP="00C3243A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3243A"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</w:p>
    <w:p w:rsidR="00C3243A" w:rsidRPr="00C52A74" w:rsidRDefault="00C3243A" w:rsidP="00C3243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52A74">
        <w:rPr>
          <w:rFonts w:ascii="Times New Roman" w:hAnsi="Times New Roman" w:cs="Times New Roman"/>
          <w:sz w:val="28"/>
          <w:szCs w:val="28"/>
          <w:lang w:eastAsia="ru-RU"/>
        </w:rPr>
        <w:t xml:space="preserve"> – Все сегодня молодцы, все сообразительны.</w:t>
      </w:r>
    </w:p>
    <w:p w:rsidR="00C3243A" w:rsidRPr="00C52A74" w:rsidRDefault="00C3243A" w:rsidP="00C3243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52A74">
        <w:rPr>
          <w:rFonts w:ascii="Times New Roman" w:hAnsi="Times New Roman" w:cs="Times New Roman"/>
          <w:sz w:val="28"/>
          <w:szCs w:val="28"/>
          <w:lang w:eastAsia="ru-RU"/>
        </w:rPr>
        <w:t>И загадки отгадали просто восхитительно.</w:t>
      </w:r>
    </w:p>
    <w:p w:rsidR="00C3243A" w:rsidRPr="006531BB" w:rsidRDefault="00C3243A" w:rsidP="00C3243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Ведущий:</w:t>
      </w: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А какие посиделки без веселого танца.</w:t>
      </w:r>
    </w:p>
    <w:p w:rsidR="00C3243A" w:rsidRPr="00572CEC" w:rsidRDefault="00C3243A" w:rsidP="00C3243A">
      <w:pPr>
        <w:pStyle w:val="a5"/>
        <w:jc w:val="center"/>
        <w:rPr>
          <w:rFonts w:ascii="Times New Roman" w:hAnsi="Times New Roman" w:cs="Times New Roman"/>
          <w:i/>
          <w:color w:val="111111"/>
          <w:sz w:val="28"/>
          <w:szCs w:val="28"/>
          <w:u w:val="single"/>
          <w:lang w:eastAsia="ru-RU"/>
        </w:rPr>
      </w:pPr>
      <w:r w:rsidRPr="00572CEC"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>Танец «Осень, осень»</w:t>
      </w:r>
    </w:p>
    <w:p w:rsidR="00C3243A" w:rsidRDefault="00C3243A" w:rsidP="00C3243A">
      <w:pPr>
        <w:pStyle w:val="a5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3243A" w:rsidRPr="006531BB" w:rsidRDefault="00C3243A" w:rsidP="00C3243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Осень:</w:t>
      </w: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Для чаепития принято накрывать красиво стол: с кружевной скатертью, красивым чайным сервизом, ложками золочеными, салфетками кручеными</w:t>
      </w:r>
      <w:proofErr w:type="gramStart"/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… В</w:t>
      </w:r>
      <w:proofErr w:type="gramEnd"/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от за таким красивым столом приключилась как-то одна очень забавная история. Хотите её послушать и посмотреть? Тогда сидите тихо-тихо.</w:t>
      </w:r>
    </w:p>
    <w:p w:rsidR="00C3243A" w:rsidRPr="00572CEC" w:rsidRDefault="00C3243A" w:rsidP="00C3243A">
      <w:pPr>
        <w:pStyle w:val="a5"/>
        <w:jc w:val="center"/>
        <w:rPr>
          <w:rFonts w:ascii="Times New Roman" w:hAnsi="Times New Roman" w:cs="Times New Roman"/>
          <w:i/>
          <w:color w:val="111111"/>
          <w:sz w:val="28"/>
          <w:szCs w:val="28"/>
          <w:u w:val="single"/>
          <w:lang w:eastAsia="ru-RU"/>
        </w:rPr>
      </w:pPr>
      <w:r w:rsidRPr="00572CEC"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>Сценка «Чайный спор»</w:t>
      </w:r>
    </w:p>
    <w:p w:rsidR="00C3243A" w:rsidRPr="006531BB" w:rsidRDefault="00C3243A" w:rsidP="00C3243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</w:t>
      </w:r>
      <w:r w:rsidRPr="006531BB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C3243A" w:rsidRPr="006531BB" w:rsidRDefault="00C3243A" w:rsidP="00C3243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Стол большой, дубовый, старый</w:t>
      </w:r>
    </w:p>
    <w:p w:rsidR="00C3243A" w:rsidRPr="006531BB" w:rsidRDefault="00C3243A" w:rsidP="00C3243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белый облачён наряд.</w:t>
      </w:r>
    </w:p>
    <w:p w:rsidR="00C3243A" w:rsidRPr="006531BB" w:rsidRDefault="00C3243A" w:rsidP="00C3243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на скатерти воздушной</w:t>
      </w:r>
    </w:p>
    <w:p w:rsidR="00C3243A" w:rsidRPr="006531BB" w:rsidRDefault="00C3243A" w:rsidP="00C3243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Чинно выстроились в ряд.</w:t>
      </w:r>
    </w:p>
    <w:p w:rsidR="00C3243A" w:rsidRPr="006531BB" w:rsidRDefault="00C3243A" w:rsidP="00C3243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Самовар нарядный, круглый,</w:t>
      </w:r>
    </w:p>
    <w:p w:rsidR="00C3243A" w:rsidRPr="006531BB" w:rsidRDefault="00C3243A" w:rsidP="00C3243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 позолоченным бочком,</w:t>
      </w:r>
    </w:p>
    <w:p w:rsidR="00C3243A" w:rsidRPr="006531BB" w:rsidRDefault="00C3243A" w:rsidP="00C3243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Чайник заварной латунный</w:t>
      </w:r>
    </w:p>
    <w:p w:rsidR="00C3243A" w:rsidRPr="006531BB" w:rsidRDefault="00C3243A" w:rsidP="00C3243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 красноватым завитком;</w:t>
      </w:r>
    </w:p>
    <w:p w:rsidR="00C3243A" w:rsidRPr="006531BB" w:rsidRDefault="00C3243A" w:rsidP="00C3243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Чашка чайная в горошек,</w:t>
      </w:r>
    </w:p>
    <w:p w:rsidR="00C3243A" w:rsidRPr="006531BB" w:rsidRDefault="00C3243A" w:rsidP="00C3243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 золотистым ободком,</w:t>
      </w:r>
    </w:p>
    <w:p w:rsidR="00C3243A" w:rsidRPr="006531BB" w:rsidRDefault="00C3243A" w:rsidP="00C3243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 золотым узором ложка,</w:t>
      </w:r>
    </w:p>
    <w:p w:rsidR="00C3243A" w:rsidRPr="006531BB" w:rsidRDefault="00C3243A" w:rsidP="00C3243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Тульский пряничек с медком,</w:t>
      </w:r>
    </w:p>
    <w:p w:rsidR="00C3243A" w:rsidRPr="006531BB" w:rsidRDefault="00C3243A" w:rsidP="00C3243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Бублик с маковой посыпкой,</w:t>
      </w:r>
    </w:p>
    <w:p w:rsidR="00C3243A" w:rsidRPr="006531BB" w:rsidRDefault="00C3243A" w:rsidP="00C3243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Круглый, ароматный, -</w:t>
      </w:r>
    </w:p>
    <w:p w:rsidR="00C3243A" w:rsidRPr="006531BB" w:rsidRDefault="00C3243A" w:rsidP="00C3243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 таким столом, конечно,</w:t>
      </w:r>
    </w:p>
    <w:p w:rsidR="00C3243A" w:rsidRPr="006531BB" w:rsidRDefault="00C3243A" w:rsidP="00C3243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Чай попить приятно!</w:t>
      </w:r>
    </w:p>
    <w:p w:rsidR="00C3243A" w:rsidRPr="006531BB" w:rsidRDefault="00C3243A" w:rsidP="00C3243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Но вдруг слышен разговор,</w:t>
      </w:r>
    </w:p>
    <w:p w:rsidR="00C3243A" w:rsidRPr="006531BB" w:rsidRDefault="00C3243A" w:rsidP="00C3243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точнее - это спор!</w:t>
      </w:r>
    </w:p>
    <w:p w:rsidR="00C3243A" w:rsidRPr="006531BB" w:rsidRDefault="00C3243A" w:rsidP="00C3243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Спорят, спорят, спорят все:</w:t>
      </w:r>
    </w:p>
    <w:p w:rsidR="00C3243A" w:rsidRPr="006531BB" w:rsidRDefault="00C3243A" w:rsidP="00C3243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Кто важнее на столе?</w:t>
      </w:r>
    </w:p>
    <w:p w:rsidR="00C3243A" w:rsidRDefault="00C3243A" w:rsidP="00C3243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Чашка:</w:t>
      </w: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C3243A" w:rsidRPr="006531BB" w:rsidRDefault="00C3243A" w:rsidP="00C3243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Ну, конечно, я важнее!</w:t>
      </w:r>
    </w:p>
    <w:p w:rsidR="00C3243A" w:rsidRPr="006531BB" w:rsidRDefault="00C3243A" w:rsidP="00C3243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Ну, конечно, я нужнее!</w:t>
      </w:r>
    </w:p>
    <w:p w:rsidR="00C3243A" w:rsidRPr="006531BB" w:rsidRDefault="00C3243A" w:rsidP="00C3243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Чай куда же вы нальете,</w:t>
      </w:r>
    </w:p>
    <w:p w:rsidR="00C3243A" w:rsidRPr="006531BB" w:rsidRDefault="00C3243A" w:rsidP="00C3243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Если чашки не найдете?</w:t>
      </w:r>
    </w:p>
    <w:p w:rsidR="00C3243A" w:rsidRPr="006531BB" w:rsidRDefault="00C3243A" w:rsidP="00C3243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Ведь из чашечки красивой</w:t>
      </w:r>
    </w:p>
    <w:p w:rsidR="00C3243A" w:rsidRPr="006531BB" w:rsidRDefault="00C3243A" w:rsidP="00C3243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Пить чаек приятно!</w:t>
      </w:r>
    </w:p>
    <w:p w:rsidR="00C3243A" w:rsidRDefault="00C3243A" w:rsidP="00C3243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Заварной чайник:</w:t>
      </w: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C3243A" w:rsidRPr="006531BB" w:rsidRDefault="00C3243A" w:rsidP="00C3243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без меня совсем беда!</w:t>
      </w:r>
    </w:p>
    <w:p w:rsidR="00C3243A" w:rsidRPr="006531BB" w:rsidRDefault="00C3243A" w:rsidP="00C3243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Чай заваривать куда?</w:t>
      </w:r>
    </w:p>
    <w:p w:rsidR="00C3243A" w:rsidRPr="006531BB" w:rsidRDefault="00C3243A" w:rsidP="00C3243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Чтобы чай был ароматен</w:t>
      </w:r>
    </w:p>
    <w:p w:rsidR="00C3243A" w:rsidRPr="006531BB" w:rsidRDefault="00C3243A" w:rsidP="00C3243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И для всех гостей </w:t>
      </w:r>
      <w:proofErr w:type="gramStart"/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приятен</w:t>
      </w:r>
      <w:proofErr w:type="gramEnd"/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C3243A" w:rsidRPr="006531BB" w:rsidRDefault="00C3243A" w:rsidP="00C3243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Для заварки нужен чайник –</w:t>
      </w:r>
    </w:p>
    <w:p w:rsidR="00C3243A" w:rsidRPr="006531BB" w:rsidRDefault="00C3243A" w:rsidP="00C3243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Я на столе почти начальник!</w:t>
      </w:r>
    </w:p>
    <w:p w:rsidR="00C3243A" w:rsidRDefault="00C3243A" w:rsidP="00C3243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Ложка:</w:t>
      </w: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C3243A" w:rsidRPr="006531BB" w:rsidRDefault="00C3243A" w:rsidP="00C3243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без меня как быть, скажите?</w:t>
      </w:r>
    </w:p>
    <w:p w:rsidR="00C3243A" w:rsidRPr="006531BB" w:rsidRDefault="00C3243A" w:rsidP="00C3243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Сахар пальцем положи – ка!</w:t>
      </w:r>
    </w:p>
    <w:p w:rsidR="00C3243A" w:rsidRPr="006531BB" w:rsidRDefault="00C3243A" w:rsidP="00C3243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варенье не достать,</w:t>
      </w:r>
    </w:p>
    <w:p w:rsidR="00C3243A" w:rsidRPr="006531BB" w:rsidRDefault="00C3243A" w:rsidP="00C3243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чашке чай не помешать…</w:t>
      </w:r>
    </w:p>
    <w:p w:rsidR="00C3243A" w:rsidRDefault="00C3243A" w:rsidP="00C3243A">
      <w:pPr>
        <w:pStyle w:val="a5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Сушка: </w:t>
      </w:r>
    </w:p>
    <w:p w:rsidR="00C3243A" w:rsidRPr="006531BB" w:rsidRDefault="00C3243A" w:rsidP="00C3243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Ну, а</w:t>
      </w: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что за чай без сушек,</w:t>
      </w:r>
    </w:p>
    <w:p w:rsidR="00C3243A" w:rsidRPr="006531BB" w:rsidRDefault="00C3243A" w:rsidP="00C3243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Вкусных бубликов, витушек?</w:t>
      </w:r>
    </w:p>
    <w:p w:rsidR="00C3243A" w:rsidRPr="006531BB" w:rsidRDefault="00C3243A" w:rsidP="00C3243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 бочком румяным,</w:t>
      </w:r>
    </w:p>
    <w:p w:rsidR="00C3243A" w:rsidRPr="006531BB" w:rsidRDefault="00C3243A" w:rsidP="00C3243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Со вкусом мятным,</w:t>
      </w:r>
    </w:p>
    <w:p w:rsidR="00C3243A" w:rsidRPr="006531BB" w:rsidRDefault="00C3243A" w:rsidP="00C3243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 маковой посыпкой,</w:t>
      </w:r>
    </w:p>
    <w:p w:rsidR="00C3243A" w:rsidRPr="006531BB" w:rsidRDefault="00C3243A" w:rsidP="00C3243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Сахарной присыпкой…</w:t>
      </w:r>
    </w:p>
    <w:p w:rsidR="00C3243A" w:rsidRPr="006531BB" w:rsidRDefault="00C3243A" w:rsidP="00C3243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Пить чай без нас невкусно</w:t>
      </w:r>
    </w:p>
    <w:p w:rsidR="00C3243A" w:rsidRPr="006531BB" w:rsidRDefault="00C3243A" w:rsidP="00C3243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очень-очень грустно!</w:t>
      </w:r>
    </w:p>
    <w:p w:rsidR="00C3243A" w:rsidRDefault="00C3243A" w:rsidP="00C3243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Рассказчик:</w:t>
      </w: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C3243A" w:rsidRPr="006531BB" w:rsidRDefault="00C3243A" w:rsidP="00C3243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Тут вмешался самовар,</w:t>
      </w:r>
    </w:p>
    <w:p w:rsidR="00C3243A" w:rsidRPr="006531BB" w:rsidRDefault="00C3243A" w:rsidP="00C3243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Выпуская жаркий пар…</w:t>
      </w:r>
    </w:p>
    <w:p w:rsidR="00C3243A" w:rsidRDefault="00C3243A" w:rsidP="00C3243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Самовар:</w:t>
      </w: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C3243A" w:rsidRPr="006531BB" w:rsidRDefault="00C3243A" w:rsidP="00C3243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Не ругайтесь понапрасну,</w:t>
      </w:r>
    </w:p>
    <w:p w:rsidR="00C3243A" w:rsidRPr="006531BB" w:rsidRDefault="00C3243A" w:rsidP="00C3243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Ведь </w:t>
      </w:r>
      <w:proofErr w:type="spellStart"/>
      <w:proofErr w:type="gramStart"/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давным</w:t>
      </w:r>
      <w:proofErr w:type="spellEnd"/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- давно</w:t>
      </w:r>
      <w:proofErr w:type="gramEnd"/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всем ясно:</w:t>
      </w:r>
    </w:p>
    <w:p w:rsidR="00C3243A" w:rsidRPr="006531BB" w:rsidRDefault="00C3243A" w:rsidP="00C3243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 столе вы все важны,</w:t>
      </w:r>
    </w:p>
    <w:p w:rsidR="00C3243A" w:rsidRPr="006531BB" w:rsidRDefault="00C3243A" w:rsidP="00C3243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 столе вы все нужны!</w:t>
      </w:r>
    </w:p>
    <w:p w:rsidR="00C3243A" w:rsidRPr="006531BB" w:rsidRDefault="00C3243A" w:rsidP="00C3243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Чай без вас – совсем не чай!</w:t>
      </w:r>
    </w:p>
    <w:p w:rsidR="00C3243A" w:rsidRPr="006531BB" w:rsidRDefault="00C3243A" w:rsidP="00C3243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Так что споры - прекращай!</w:t>
      </w:r>
    </w:p>
    <w:p w:rsidR="00C3243A" w:rsidRDefault="00C3243A" w:rsidP="00C3243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Чашка:</w:t>
      </w: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C3243A" w:rsidRPr="006531BB" w:rsidRDefault="00C3243A" w:rsidP="00C3243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Вот спасибо тебе, Самовар – господин,</w:t>
      </w:r>
    </w:p>
    <w:p w:rsidR="00C3243A" w:rsidRPr="006531BB" w:rsidRDefault="00C3243A" w:rsidP="00C3243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Справедливо и верно ты нас рассудил!</w:t>
      </w:r>
    </w:p>
    <w:p w:rsidR="00C3243A" w:rsidRDefault="00C3243A" w:rsidP="00C3243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Самовар:</w:t>
      </w: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C3243A" w:rsidRPr="006531BB" w:rsidRDefault="00C3243A" w:rsidP="00C3243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Наливайте </w:t>
      </w:r>
      <w:r w:rsidR="000E2C0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чаще</w:t>
      </w: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горячего чайку,</w:t>
      </w:r>
    </w:p>
    <w:p w:rsidR="00C3243A" w:rsidRPr="006531BB" w:rsidRDefault="00C3243A" w:rsidP="00C3243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Добавляйте в него душистого медку,</w:t>
      </w:r>
    </w:p>
    <w:p w:rsidR="00C3243A" w:rsidRPr="006531BB" w:rsidRDefault="00C3243A" w:rsidP="00C3243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Бублик, сушку, пряник кушайте</w:t>
      </w:r>
    </w:p>
    <w:p w:rsidR="00C3243A" w:rsidRDefault="00C3243A" w:rsidP="00C3243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Да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музыку</w:t>
      </w: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веселую слушайте!</w:t>
      </w:r>
    </w:p>
    <w:p w:rsidR="000E2C0A" w:rsidRDefault="000E2C0A" w:rsidP="00C3243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E2C0A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Осень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А мы и музыку послушаем и поиграем заодно!</w:t>
      </w:r>
    </w:p>
    <w:p w:rsidR="000E2C0A" w:rsidRPr="000E2C0A" w:rsidRDefault="000E2C0A" w:rsidP="000E2C0A">
      <w:pPr>
        <w:pStyle w:val="a5"/>
        <w:jc w:val="center"/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0E2C0A"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Эстафета «Перенеси сушку в ложке»</w:t>
      </w:r>
    </w:p>
    <w:p w:rsidR="00C3243A" w:rsidRPr="00C3243A" w:rsidRDefault="00C3243A" w:rsidP="00C3243A">
      <w:pPr>
        <w:pStyle w:val="a5"/>
        <w:jc w:val="center"/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</w:pPr>
      <w:r w:rsidRPr="000E2C0A">
        <w:rPr>
          <w:rFonts w:ascii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Звучит песня</w:t>
      </w:r>
      <w:r w:rsidRPr="00C3243A"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lang w:eastAsia="ru-RU"/>
        </w:rPr>
        <w:t xml:space="preserve"> «У самовара я и моя Маша»</w:t>
      </w:r>
    </w:p>
    <w:p w:rsidR="00C3243A" w:rsidRDefault="00C3243A" w:rsidP="006531BB">
      <w:pPr>
        <w:pStyle w:val="a5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6531BB" w:rsidRPr="006531BB" w:rsidRDefault="006531BB" w:rsidP="006531BB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Самовар: </w:t>
      </w:r>
      <w:r w:rsidR="000E2C0A"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Кажется,</w:t>
      </w: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я закипаю. Пойду на стол, чай заваривать. Как говорится, делу время</w:t>
      </w:r>
      <w:r w:rsidR="000E2C0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</w:t>
      </w:r>
      <w:r w:rsidR="000E2C0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потехе час.</w:t>
      </w:r>
      <w:r w:rsidR="00C3243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А вы поскорее </w:t>
      </w:r>
      <w:r w:rsidR="000E2C0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прихо</w:t>
      </w:r>
      <w:r w:rsidR="00C3243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дите чай пить на группу.</w:t>
      </w:r>
    </w:p>
    <w:p w:rsidR="00217091" w:rsidRPr="00217091" w:rsidRDefault="006531BB" w:rsidP="006531BB">
      <w:pPr>
        <w:pStyle w:val="a5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Ведущий:</w:t>
      </w: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Какие веселые получились у нас посиделки у самовара! Вам понравилось, ребята? </w:t>
      </w:r>
      <w:r w:rsidRPr="006531B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детей).</w:t>
      </w: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="00217091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</w:p>
    <w:p w:rsidR="00217091" w:rsidRDefault="006531BB" w:rsidP="006531B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Осень:</w:t>
      </w:r>
      <w:r w:rsidRPr="006531BB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531BB" w:rsidRPr="006C6DCD" w:rsidRDefault="006531BB" w:rsidP="006531BB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sz w:val="28"/>
          <w:szCs w:val="28"/>
          <w:lang w:eastAsia="ru-RU"/>
        </w:rPr>
        <w:t xml:space="preserve"> Для вас я тоже подарочек приготовила. </w:t>
      </w:r>
      <w:r w:rsidRPr="006531B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r w:rsidRPr="006C6DCD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Выносит поднос с пряниками, сушками и бубликами).</w:t>
      </w:r>
    </w:p>
    <w:p w:rsidR="006531BB" w:rsidRPr="006531BB" w:rsidRDefault="006531BB" w:rsidP="006531B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sz w:val="28"/>
          <w:szCs w:val="28"/>
          <w:lang w:eastAsia="ru-RU"/>
        </w:rPr>
        <w:t>Вкусные бублики, сушки и пряники</w:t>
      </w:r>
    </w:p>
    <w:p w:rsidR="006531BB" w:rsidRPr="006531BB" w:rsidRDefault="006531BB" w:rsidP="006531B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sz w:val="28"/>
          <w:szCs w:val="28"/>
          <w:lang w:eastAsia="ru-RU"/>
        </w:rPr>
        <w:t>В память о нашем веселом празднике!</w:t>
      </w:r>
    </w:p>
    <w:p w:rsidR="006531BB" w:rsidRPr="006531BB" w:rsidRDefault="006531BB" w:rsidP="006531B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sz w:val="28"/>
          <w:szCs w:val="28"/>
          <w:lang w:eastAsia="ru-RU"/>
        </w:rPr>
        <w:t>Чай из самовара попивайте</w:t>
      </w:r>
    </w:p>
    <w:p w:rsidR="006531BB" w:rsidRPr="006531BB" w:rsidRDefault="006531BB" w:rsidP="006531B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sz w:val="28"/>
          <w:szCs w:val="28"/>
          <w:lang w:eastAsia="ru-RU"/>
        </w:rPr>
        <w:t>Да сиделки осенние вспоминайте!</w:t>
      </w:r>
    </w:p>
    <w:p w:rsidR="006531BB" w:rsidRPr="006531BB" w:rsidRDefault="006531BB" w:rsidP="006531BB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Ведущий: </w:t>
      </w:r>
      <w:r w:rsidR="000E2C0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Спасибо тебе, Осень Хозяюшка</w:t>
      </w: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! А нам пора </w:t>
      </w:r>
      <w:r w:rsidR="0021709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 группу</w:t>
      </w: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возвращаться.</w:t>
      </w:r>
    </w:p>
    <w:p w:rsidR="000E2C0A" w:rsidRDefault="006531BB" w:rsidP="0021709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Осень:</w:t>
      </w: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217091" w:rsidRDefault="000E2C0A" w:rsidP="0021709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я вам помогу, вас в осенние листочки п</w:t>
      </w:r>
      <w:r w:rsidR="006531BB"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ревращу. </w:t>
      </w:r>
    </w:p>
    <w:p w:rsidR="000E2C0A" w:rsidRDefault="000E2C0A" w:rsidP="0021709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Они красиво летают, а потом на группу улетают!</w:t>
      </w:r>
    </w:p>
    <w:p w:rsidR="006531BB" w:rsidRPr="006531BB" w:rsidRDefault="00217091" w:rsidP="00217091">
      <w:pPr>
        <w:pStyle w:val="a5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17091"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Танец с осенними листьями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17091" w:rsidRPr="00217091" w:rsidRDefault="00217091" w:rsidP="00217091">
      <w:pPr>
        <w:pStyle w:val="a5"/>
        <w:jc w:val="center"/>
        <w:rPr>
          <w:rFonts w:ascii="Times New Roman" w:hAnsi="Times New Roman" w:cs="Times New Roman"/>
          <w:bCs/>
          <w:i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/>
          <w:color w:val="111111"/>
          <w:sz w:val="28"/>
          <w:szCs w:val="28"/>
          <w:lang w:eastAsia="ru-RU"/>
        </w:rPr>
        <w:t>Под конец танца занавес</w:t>
      </w:r>
      <w:r w:rsidRPr="00217091">
        <w:rPr>
          <w:rFonts w:ascii="Times New Roman" w:hAnsi="Times New Roman" w:cs="Times New Roman"/>
          <w:bCs/>
          <w:i/>
          <w:color w:val="111111"/>
          <w:sz w:val="28"/>
          <w:szCs w:val="28"/>
          <w:lang w:eastAsia="ru-RU"/>
        </w:rPr>
        <w:t xml:space="preserve"> закрывается.</w:t>
      </w:r>
    </w:p>
    <w:p w:rsidR="00217091" w:rsidRDefault="006531BB" w:rsidP="006531BB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531BB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Ведущий: </w:t>
      </w: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E2C0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сейчас н</w:t>
      </w: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а посиделки у самовара </w:t>
      </w:r>
      <w:r w:rsidR="000E2C0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приглашаю всех</w:t>
      </w: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в групп</w:t>
      </w:r>
      <w:r w:rsidR="000E2C0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</w:t>
      </w:r>
      <w:r w:rsidRPr="006531B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 </w:t>
      </w:r>
    </w:p>
    <w:p w:rsidR="00C52A74" w:rsidRDefault="00C52A74" w:rsidP="006531BB">
      <w:pPr>
        <w:pStyle w:val="a5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52A74" w:rsidRPr="00C52A74" w:rsidRDefault="00C52A74" w:rsidP="00C52A7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31BB" w:rsidRPr="006531BB" w:rsidRDefault="006531BB" w:rsidP="006531BB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6531BB" w:rsidRPr="006531BB" w:rsidSect="008756F1">
      <w:type w:val="continuous"/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6531BB"/>
    <w:rsid w:val="00044BC1"/>
    <w:rsid w:val="000E2C0A"/>
    <w:rsid w:val="001608DF"/>
    <w:rsid w:val="001F4A8A"/>
    <w:rsid w:val="00217091"/>
    <w:rsid w:val="002C765D"/>
    <w:rsid w:val="004E5802"/>
    <w:rsid w:val="005169CC"/>
    <w:rsid w:val="00572CEC"/>
    <w:rsid w:val="00616515"/>
    <w:rsid w:val="006531BB"/>
    <w:rsid w:val="006C6DCD"/>
    <w:rsid w:val="00746D97"/>
    <w:rsid w:val="0083111D"/>
    <w:rsid w:val="008756F1"/>
    <w:rsid w:val="008F59E4"/>
    <w:rsid w:val="00A43942"/>
    <w:rsid w:val="00BF7CEC"/>
    <w:rsid w:val="00C3243A"/>
    <w:rsid w:val="00C52A74"/>
    <w:rsid w:val="00DE0B0C"/>
    <w:rsid w:val="00E7668A"/>
    <w:rsid w:val="00EE4C0C"/>
    <w:rsid w:val="00EF3155"/>
    <w:rsid w:val="00F50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C0C"/>
  </w:style>
  <w:style w:type="paragraph" w:styleId="1">
    <w:name w:val="heading 1"/>
    <w:basedOn w:val="a"/>
    <w:link w:val="10"/>
    <w:uiPriority w:val="9"/>
    <w:qFormat/>
    <w:rsid w:val="006531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1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653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53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31BB"/>
    <w:rPr>
      <w:b/>
      <w:bCs/>
    </w:rPr>
  </w:style>
  <w:style w:type="paragraph" w:styleId="a5">
    <w:name w:val="No Spacing"/>
    <w:uiPriority w:val="1"/>
    <w:qFormat/>
    <w:rsid w:val="006531B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5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2017-10-18T08:48:00Z</dcterms:created>
  <dcterms:modified xsi:type="dcterms:W3CDTF">2017-10-25T10:03:00Z</dcterms:modified>
</cp:coreProperties>
</file>