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BA" w:rsidRPr="00970370" w:rsidRDefault="000A49BA" w:rsidP="00970370">
      <w:pPr>
        <w:pStyle w:val="c16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970370">
        <w:rPr>
          <w:rStyle w:val="c14"/>
          <w:b/>
          <w:bCs/>
          <w:i/>
          <w:sz w:val="32"/>
          <w:szCs w:val="32"/>
        </w:rPr>
        <w:t>Сценарий праздника 8 марта в младшей группе</w:t>
      </w:r>
    </w:p>
    <w:p w:rsidR="000A49BA" w:rsidRPr="00970370" w:rsidRDefault="000A49BA" w:rsidP="00970370">
      <w:pPr>
        <w:pStyle w:val="c7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970370">
        <w:rPr>
          <w:rStyle w:val="c6"/>
          <w:b/>
          <w:bCs/>
          <w:i/>
          <w:sz w:val="32"/>
          <w:szCs w:val="32"/>
        </w:rPr>
        <w:t>«Солнышко в гостях у ребят»</w:t>
      </w:r>
    </w:p>
    <w:p w:rsidR="00970370" w:rsidRDefault="00970370" w:rsidP="000A49BA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A44532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0A49B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Посмотрите за окошко,</w:t>
      </w:r>
    </w:p>
    <w:p w:rsidR="000A49B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Стало там теплей немножко.</w:t>
      </w:r>
    </w:p>
    <w:p w:rsidR="000A49B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Мамин праздник наступает,  </w:t>
      </w:r>
    </w:p>
    <w:p w:rsidR="00F2475C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Солнышко его встречает.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Ребята, скажите, пожалуйста: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Кто вас крепко любит?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4"/>
          <w:color w:val="000000"/>
          <w:sz w:val="28"/>
          <w:szCs w:val="28"/>
          <w:shd w:val="clear" w:color="auto" w:fill="FFFFFF"/>
        </w:rPr>
        <w:t> Мама!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Кто вас утром будит?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4"/>
          <w:color w:val="000000"/>
          <w:sz w:val="28"/>
          <w:szCs w:val="28"/>
          <w:shd w:val="clear" w:color="auto" w:fill="FFFFFF"/>
        </w:rPr>
        <w:t> Мама!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Кто вас обнимает?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4"/>
          <w:color w:val="000000"/>
          <w:sz w:val="28"/>
          <w:szCs w:val="28"/>
          <w:shd w:val="clear" w:color="auto" w:fill="FFFFFF"/>
        </w:rPr>
        <w:t> Мама!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- Хвалит и ласкает?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4"/>
          <w:color w:val="000000"/>
          <w:sz w:val="28"/>
          <w:szCs w:val="28"/>
          <w:shd w:val="clear" w:color="auto" w:fill="FFFFFF"/>
        </w:rPr>
        <w:t> Мама!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8D3D6F" w:rsidRPr="00970370" w:rsidRDefault="000A49BA" w:rsidP="00970370">
      <w:pPr>
        <w:pStyle w:val="a3"/>
        <w:rPr>
          <w:rFonts w:ascii="Times New Roman" w:hAnsi="Times New Roman" w:cs="Times New Roman"/>
          <w:sz w:val="28"/>
          <w:szCs w:val="28"/>
        </w:rPr>
        <w:sectPr w:rsidR="008D3D6F" w:rsidRPr="00970370" w:rsidSect="008D3D6F">
          <w:pgSz w:w="11906" w:h="16838"/>
          <w:pgMar w:top="426" w:right="566" w:bottom="426" w:left="567" w:header="708" w:footer="708" w:gutter="0"/>
          <w:cols w:space="708"/>
          <w:docGrid w:linePitch="360"/>
        </w:sectPr>
      </w:pPr>
      <w:r w:rsidRPr="008D3D6F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это же ваши мамочки! Наступила весна, а вместе с ней пришёл праздник наших любимых мам и бабушек.</w:t>
      </w:r>
      <w:r w:rsidRPr="008D3D6F">
        <w:rPr>
          <w:rFonts w:ascii="Times New Roman" w:hAnsi="Times New Roman" w:cs="Times New Roman"/>
        </w:rPr>
        <w:br/>
      </w:r>
    </w:p>
    <w:p w:rsidR="00970370" w:rsidRDefault="00970370" w:rsidP="009703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</w:p>
    <w:p w:rsidR="00F2475C" w:rsidRPr="00970370" w:rsidRDefault="00F2475C" w:rsidP="009703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370">
        <w:rPr>
          <w:rFonts w:ascii="Times New Roman" w:hAnsi="Times New Roman" w:cs="Times New Roman"/>
          <w:sz w:val="28"/>
          <w:szCs w:val="28"/>
        </w:rPr>
        <w:t>Мне приятно маму</w:t>
      </w:r>
      <w:proofErr w:type="gramStart"/>
      <w:r w:rsidRPr="0097037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970370">
        <w:rPr>
          <w:rFonts w:ascii="Times New Roman" w:hAnsi="Times New Roman" w:cs="Times New Roman"/>
          <w:sz w:val="28"/>
          <w:szCs w:val="28"/>
        </w:rPr>
        <w:t>оздравлять с весной,            Даниил</w:t>
      </w:r>
      <w:r w:rsidRPr="00970370">
        <w:rPr>
          <w:rFonts w:ascii="Times New Roman" w:hAnsi="Times New Roman" w:cs="Times New Roman"/>
          <w:sz w:val="28"/>
          <w:szCs w:val="28"/>
        </w:rPr>
        <w:br/>
        <w:t>Потому, что — мамочка,</w:t>
      </w:r>
    </w:p>
    <w:p w:rsidR="00F2475C" w:rsidRPr="00970370" w:rsidRDefault="00F2475C" w:rsidP="009703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70370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70370">
        <w:rPr>
          <w:rFonts w:ascii="Times New Roman" w:hAnsi="Times New Roman" w:cs="Times New Roman"/>
          <w:sz w:val="28"/>
          <w:szCs w:val="28"/>
        </w:rPr>
        <w:t xml:space="preserve"> сыночек твой!</w:t>
      </w:r>
    </w:p>
    <w:p w:rsidR="00970370" w:rsidRDefault="00970370" w:rsidP="0097037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70370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F2475C" w:rsidRPr="00970370" w:rsidRDefault="00F2475C" w:rsidP="0097037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праздником, мамуля!         Лиза</w:t>
      </w: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тебя люблю.</w:t>
      </w: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всегда с тобою</w:t>
      </w:r>
      <w:proofErr w:type="gramStart"/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ядом быть хочу.</w:t>
      </w:r>
    </w:p>
    <w:p w:rsidR="00970370" w:rsidRDefault="00970370" w:rsidP="0097037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F2475C" w:rsidRPr="00970370" w:rsidRDefault="00F2475C" w:rsidP="0097037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Мамочку поздравим           Сережа</w:t>
      </w:r>
      <w:proofErr w:type="gramStart"/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женским днем,</w:t>
      </w: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 стихи подарим,</w:t>
      </w: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Песенку споем.</w:t>
      </w:r>
    </w:p>
    <w:p w:rsidR="00970370" w:rsidRDefault="00970370" w:rsidP="0097037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</w:p>
    <w:p w:rsidR="00970370" w:rsidRDefault="00F2475C" w:rsidP="0097037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в сапожках                Никита</w:t>
      </w:r>
    </w:p>
    <w:p w:rsidR="00F2475C" w:rsidRPr="00970370" w:rsidRDefault="00F2475C" w:rsidP="0097037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Гуляет по дорожкам,</w:t>
      </w: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маму обнимаем,</w:t>
      </w: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 радости желаем!</w:t>
      </w:r>
    </w:p>
    <w:p w:rsidR="00970370" w:rsidRDefault="00970370" w:rsidP="0097037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F2475C" w:rsidRPr="00970370" w:rsidRDefault="00F2475C" w:rsidP="0097037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 родная, я тебя люблю      Маша</w:t>
      </w:r>
      <w:proofErr w:type="gramStart"/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весенним утром песенку спою.</w:t>
      </w: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эта песня для тебя одной,</w:t>
      </w:r>
      <w:r w:rsidRPr="0097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Хорошо, что мама рядышком со мной!</w:t>
      </w:r>
    </w:p>
    <w:p w:rsidR="008D3D6F" w:rsidRDefault="008D3D6F" w:rsidP="00970370">
      <w:pPr>
        <w:pStyle w:val="a3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77CA" w:rsidRDefault="007B77CA" w:rsidP="00970370">
      <w:pPr>
        <w:pStyle w:val="a3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0370" w:rsidRDefault="00970370" w:rsidP="00970370">
      <w:pPr>
        <w:pStyle w:val="a3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0370" w:rsidRPr="00970370" w:rsidRDefault="00970370" w:rsidP="00970370">
      <w:pPr>
        <w:pStyle w:val="a3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970370" w:rsidRPr="00970370" w:rsidSect="008D3D6F">
          <w:type w:val="continuous"/>
          <w:pgSz w:w="11906" w:h="16838"/>
          <w:pgMar w:top="426" w:right="566" w:bottom="426" w:left="567" w:header="708" w:footer="708" w:gutter="0"/>
          <w:cols w:num="2" w:space="708"/>
          <w:docGrid w:linePitch="360"/>
        </w:sectPr>
      </w:pPr>
    </w:p>
    <w:p w:rsidR="000A49BA" w:rsidRPr="002C00F1" w:rsidRDefault="00F2475C" w:rsidP="007B77CA">
      <w:pPr>
        <w:pStyle w:val="c1"/>
        <w:shd w:val="clear" w:color="auto" w:fill="FFFFFF"/>
        <w:tabs>
          <w:tab w:val="left" w:pos="4422"/>
        </w:tabs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u w:val="single"/>
        </w:rPr>
      </w:pPr>
      <w:r w:rsidRPr="002C00F1">
        <w:rPr>
          <w:rStyle w:val="c3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lastRenderedPageBreak/>
        <w:t>Звучит песня «Ах, какая мама»</w:t>
      </w:r>
    </w:p>
    <w:p w:rsidR="00F2475C" w:rsidRDefault="000A49BA" w:rsidP="000A49BA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7B77CA" w:rsidRDefault="000A49BA" w:rsidP="000A49BA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Ребятки, посмотрите за окошко! Какой чудесный день сегодня!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Даже солнечный лучик заглянул в этот зал, чтобы поздравить бабушек и мам!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А сейчас отгадайте загадку: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Весь мир обогревает,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Усталости не знает.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Улыбается в оконце,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И зовут его все ...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Все:</w:t>
      </w:r>
      <w:r>
        <w:rPr>
          <w:rStyle w:val="c4"/>
          <w:color w:val="000000"/>
          <w:sz w:val="28"/>
          <w:szCs w:val="28"/>
          <w:shd w:val="clear" w:color="auto" w:fill="FFFFFF"/>
        </w:rPr>
        <w:t> Солнце.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0A49BA" w:rsidRDefault="000A49BA" w:rsidP="000A49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Ласковое солнышко растопило снег и весело улыбнулось мамам, бабушкам – всем женщинам на земле!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Сегодня солнышко у нас в гостях.</w:t>
      </w:r>
    </w:p>
    <w:p w:rsidR="000A49BA" w:rsidRDefault="000A49BA" w:rsidP="000A49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Звучит музыка. Выходит Солнышко.</w:t>
      </w:r>
    </w:p>
    <w:p w:rsidR="007B77C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Солнышко:</w:t>
      </w:r>
    </w:p>
    <w:p w:rsidR="007B77C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Здравствуйте, мои друзья! Слышал, звали вы меня!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Я солнышко лучистое, на небе я живу,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И в день весенний праздничный к вам в садик заглянуло!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Ну, а ваши малыши тоже очень хороши</w:t>
      </w: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Все опрятны, аккуратны, удивительно нарядны!</w:t>
      </w:r>
      <w:r>
        <w:rPr>
          <w:color w:val="000000"/>
          <w:sz w:val="28"/>
          <w:szCs w:val="28"/>
        </w:rPr>
        <w:br/>
      </w:r>
    </w:p>
    <w:p w:rsidR="007B77C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Как красив ваш детский сад!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7B77C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Мамин праздник у ребят!</w:t>
      </w:r>
      <w:r>
        <w:rPr>
          <w:color w:val="000000"/>
          <w:sz w:val="28"/>
          <w:szCs w:val="28"/>
        </w:rPr>
        <w:br/>
      </w:r>
    </w:p>
    <w:p w:rsidR="007B77C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Солнышко: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7B77C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Вот и я примчал</w:t>
      </w:r>
      <w:r w:rsidR="007B77CA">
        <w:rPr>
          <w:rStyle w:val="c4"/>
          <w:color w:val="000000"/>
          <w:sz w:val="28"/>
          <w:szCs w:val="28"/>
          <w:shd w:val="clear" w:color="auto" w:fill="FFFFFF"/>
        </w:rPr>
        <w:t>ось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к вам,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Чтоб поздравить ваших мам!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Поспешу, поспешу,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Поцелуй воздушный шлю!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(Шлет воздушные поцелуи).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2C00F1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Спасибо тебе, солнышко! Сегодня наши дети поздравляют самых любимых своих мамочек и бабушек: читают им стихи, поют песенки.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Солнышко </w:t>
      </w: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(загрустило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):</w:t>
      </w:r>
      <w:r>
        <w:rPr>
          <w:rStyle w:val="c4"/>
          <w:color w:val="000000"/>
          <w:sz w:val="28"/>
          <w:szCs w:val="28"/>
          <w:shd w:val="clear" w:color="auto" w:fill="FFFFFF"/>
        </w:rPr>
        <w:t> А у меня никогда не было мамы, и поздравлять мне сегодня некого. От этого мне стало грустно.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 </w:t>
      </w:r>
    </w:p>
    <w:p w:rsidR="007B77C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Не грусти, солнышко! Ты ведь согреваешь всех своим теплом, как настоящая ласковая мама. За это тебя все очень, очень любят. Веселись на празднике вместе с нашими ребятами.</w:t>
      </w:r>
    </w:p>
    <w:p w:rsidR="007B77CA" w:rsidRDefault="007B77CA" w:rsidP="007B77C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Солнышко: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7B77CA" w:rsidRDefault="007B77CA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С удовольствием останусь с вами! Я пришло с подарком, со своими друзьями – разноцветными лучиками </w:t>
      </w: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(достаёт из корзинки и показывает разноцветные лучики)</w:t>
      </w:r>
      <w:r>
        <w:rPr>
          <w:rStyle w:val="c4"/>
          <w:color w:val="000000"/>
          <w:sz w:val="28"/>
          <w:szCs w:val="28"/>
          <w:shd w:val="clear" w:color="auto" w:fill="FFFFFF"/>
        </w:rPr>
        <w:t>, они помогут исполнить ваши желания.</w:t>
      </w:r>
    </w:p>
    <w:p w:rsidR="002C00F1" w:rsidRDefault="007B77CA" w:rsidP="002C00F1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Первый лучик непростой – он землю согревает: всех людей он </w:t>
      </w:r>
      <w:r w:rsidR="002C00F1">
        <w:rPr>
          <w:rStyle w:val="c4"/>
          <w:color w:val="000000"/>
          <w:sz w:val="28"/>
          <w:szCs w:val="28"/>
          <w:shd w:val="clear" w:color="auto" w:fill="FFFFFF"/>
        </w:rPr>
        <w:t>всегда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трудиться приглашает!</w:t>
      </w:r>
      <w:r>
        <w:rPr>
          <w:color w:val="000000"/>
          <w:sz w:val="28"/>
          <w:szCs w:val="28"/>
        </w:rPr>
        <w:br/>
      </w:r>
      <w:r w:rsidR="002C00F1"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 </w:t>
      </w:r>
    </w:p>
    <w:p w:rsidR="002C00F1" w:rsidRDefault="002C00F1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Наши ребята тоже умеют помогать мамам, вот послушай песенку.</w:t>
      </w:r>
    </w:p>
    <w:p w:rsidR="002C00F1" w:rsidRDefault="002C00F1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</w:p>
    <w:p w:rsidR="008D3D6F" w:rsidRPr="002C00F1" w:rsidRDefault="000A49BA" w:rsidP="002C00F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2C00F1">
        <w:rPr>
          <w:rStyle w:val="c3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«Вот они какие» сл. и муз. </w:t>
      </w:r>
      <w:proofErr w:type="spellStart"/>
      <w:r w:rsidRPr="002C00F1">
        <w:rPr>
          <w:rStyle w:val="c3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Качаевой</w:t>
      </w:r>
      <w:proofErr w:type="spellEnd"/>
    </w:p>
    <w:p w:rsidR="002C00F1" w:rsidRDefault="002C00F1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  <w:sectPr w:rsidR="002C00F1" w:rsidSect="008D3D6F">
          <w:type w:val="continuous"/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:rsidR="002C00F1" w:rsidRDefault="002C00F1" w:rsidP="002C00F1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lastRenderedPageBreak/>
        <w:t>1.</w:t>
      </w:r>
    </w:p>
    <w:p w:rsidR="002C00F1" w:rsidRDefault="000A49BA" w:rsidP="002C00F1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Вот они какие</w:t>
      </w:r>
      <w:r w:rsidR="008D3D6F">
        <w:rPr>
          <w:rStyle w:val="c4"/>
          <w:color w:val="000000"/>
          <w:sz w:val="28"/>
          <w:szCs w:val="28"/>
          <w:shd w:val="clear" w:color="auto" w:fill="FFFFFF"/>
        </w:rPr>
        <w:t>,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ручки небольшие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Маме помогают: весело стирают.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2. </w:t>
      </w:r>
    </w:p>
    <w:p w:rsidR="002C00F1" w:rsidRDefault="000A49BA" w:rsidP="002C00F1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Вот они какие</w:t>
      </w:r>
      <w:r w:rsidR="008D3D6F">
        <w:rPr>
          <w:rStyle w:val="c4"/>
          <w:color w:val="000000"/>
          <w:sz w:val="28"/>
          <w:szCs w:val="28"/>
          <w:shd w:val="clear" w:color="auto" w:fill="FFFFFF"/>
        </w:rPr>
        <w:t>,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ручки небольшие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Маме помогают: чисто подметают.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3. </w:t>
      </w:r>
    </w:p>
    <w:p w:rsidR="002C00F1" w:rsidRDefault="000A49BA" w:rsidP="002C00F1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Вот они какие</w:t>
      </w:r>
      <w:r w:rsidR="008D3D6F">
        <w:rPr>
          <w:rStyle w:val="c4"/>
          <w:color w:val="000000"/>
          <w:sz w:val="28"/>
          <w:szCs w:val="28"/>
          <w:shd w:val="clear" w:color="auto" w:fill="FFFFFF"/>
        </w:rPr>
        <w:t>,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ручки небольшие.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Маме помогают: кашу помешают.</w:t>
      </w:r>
      <w:r>
        <w:rPr>
          <w:color w:val="000000"/>
          <w:sz w:val="28"/>
          <w:szCs w:val="28"/>
        </w:rPr>
        <w:br/>
      </w:r>
    </w:p>
    <w:p w:rsidR="002C00F1" w:rsidRDefault="000A49BA" w:rsidP="002C00F1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lastRenderedPageBreak/>
        <w:t xml:space="preserve">4. </w:t>
      </w:r>
    </w:p>
    <w:p w:rsidR="002C00F1" w:rsidRDefault="000A49BA" w:rsidP="002C00F1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Вот они какие</w:t>
      </w:r>
      <w:r w:rsidR="008D3D6F">
        <w:rPr>
          <w:rStyle w:val="c4"/>
          <w:color w:val="000000"/>
          <w:sz w:val="28"/>
          <w:szCs w:val="28"/>
          <w:shd w:val="clear" w:color="auto" w:fill="FFFFFF"/>
        </w:rPr>
        <w:t>,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ручки небольшие.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Маме помогают: дырку зашивают.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5. </w:t>
      </w:r>
    </w:p>
    <w:p w:rsidR="002C00F1" w:rsidRDefault="000A49BA" w:rsidP="002C00F1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Вот они какие</w:t>
      </w:r>
      <w:r w:rsidR="008D3D6F">
        <w:rPr>
          <w:rStyle w:val="c4"/>
          <w:color w:val="000000"/>
          <w:sz w:val="28"/>
          <w:szCs w:val="28"/>
          <w:shd w:val="clear" w:color="auto" w:fill="FFFFFF"/>
        </w:rPr>
        <w:t>,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ручки небольшие.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Маме помогают: маму обнимают.</w:t>
      </w:r>
    </w:p>
    <w:p w:rsidR="002C00F1" w:rsidRDefault="002C00F1" w:rsidP="002C00F1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</w:p>
    <w:p w:rsidR="002C00F1" w:rsidRDefault="002C00F1" w:rsidP="002C00F1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00F1" w:rsidRDefault="002C00F1" w:rsidP="002C00F1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00F1" w:rsidRDefault="002C00F1" w:rsidP="000A49BA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2C00F1" w:rsidSect="002C00F1">
          <w:type w:val="continuous"/>
          <w:pgSz w:w="11906" w:h="16838"/>
          <w:pgMar w:top="426" w:right="566" w:bottom="426" w:left="567" w:header="708" w:footer="708" w:gutter="0"/>
          <w:cols w:num="2" w:space="708"/>
          <w:docGrid w:linePitch="360"/>
        </w:sectPr>
      </w:pPr>
    </w:p>
    <w:p w:rsidR="00A44532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lastRenderedPageBreak/>
        <w:t>Солнышко: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7B77C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Спасибо вам за танец! Настроение у меня замечательное. </w:t>
      </w:r>
    </w:p>
    <w:p w:rsidR="00A44532" w:rsidRDefault="000A49BA" w:rsidP="000A49BA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lastRenderedPageBreak/>
        <w:t>Ведущий: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2C00F1" w:rsidRDefault="000A49BA" w:rsidP="008D3D6F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Посмотрите, какие красивые разноцветные лучики. Какого они цвета? </w:t>
      </w: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(Показывает)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Дети отвечают: белый, красный, желтый, оранжевый.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970370" w:rsidRDefault="000A49BA" w:rsidP="002C00F1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  <w:sectPr w:rsidR="00970370" w:rsidSect="008D3D6F">
          <w:type w:val="continuous"/>
          <w:pgSz w:w="11906" w:h="16838"/>
          <w:pgMar w:top="426" w:right="566" w:bottom="426" w:left="567" w:header="708" w:footer="708" w:gutter="0"/>
          <w:cols w:space="708"/>
          <w:docGrid w:linePitch="360"/>
        </w:sect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Посмотрите, лучик белый. Он на выдумки умелый. Ну-ка, дети, выходите, стихи про </w:t>
      </w:r>
      <w:r w:rsidR="002C00F1">
        <w:rPr>
          <w:rStyle w:val="c4"/>
          <w:color w:val="000000"/>
          <w:sz w:val="28"/>
          <w:szCs w:val="28"/>
          <w:shd w:val="clear" w:color="auto" w:fill="FFFFFF"/>
        </w:rPr>
        <w:t>маму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расскажите.</w:t>
      </w:r>
      <w:r>
        <w:rPr>
          <w:color w:val="000000"/>
          <w:sz w:val="28"/>
          <w:szCs w:val="28"/>
        </w:rPr>
        <w:br/>
      </w:r>
      <w:r w:rsidRPr="00970370">
        <w:br/>
      </w:r>
    </w:p>
    <w:p w:rsidR="008D3D6F" w:rsidRPr="00970370" w:rsidRDefault="008D3D6F" w:rsidP="0097037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Маму поздравляю,      Коля</w:t>
      </w:r>
      <w:proofErr w:type="gramStart"/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970370">
        <w:rPr>
          <w:rFonts w:ascii="Times New Roman" w:hAnsi="Times New Roman" w:cs="Times New Roman"/>
          <w:sz w:val="28"/>
          <w:szCs w:val="28"/>
        </w:rPr>
        <w:br/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праздником весны.</w:t>
      </w:r>
      <w:r w:rsidRPr="00970370">
        <w:rPr>
          <w:rFonts w:ascii="Times New Roman" w:hAnsi="Times New Roman" w:cs="Times New Roman"/>
          <w:sz w:val="28"/>
          <w:szCs w:val="28"/>
        </w:rPr>
        <w:br/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Громко прочитаю,</w:t>
      </w:r>
      <w:r w:rsidRPr="00970370">
        <w:rPr>
          <w:rFonts w:ascii="Times New Roman" w:hAnsi="Times New Roman" w:cs="Times New Roman"/>
          <w:sz w:val="28"/>
          <w:szCs w:val="28"/>
        </w:rPr>
        <w:br/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Я свои стихи.</w:t>
      </w:r>
    </w:p>
    <w:p w:rsidR="008D3D6F" w:rsidRPr="00970370" w:rsidRDefault="008D3D6F" w:rsidP="0097037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3D6F" w:rsidRPr="00970370" w:rsidRDefault="008D3D6F" w:rsidP="0097037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Звенит на улице капель,           Аня</w:t>
      </w:r>
      <w:proofErr w:type="gramStart"/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</w:t>
      </w:r>
      <w:proofErr w:type="gramEnd"/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акой сегодня важный день,</w:t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Мы маму поздравляем,</w:t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Целуем, обнимаем.</w:t>
      </w:r>
    </w:p>
    <w:p w:rsidR="008D3D6F" w:rsidRPr="00970370" w:rsidRDefault="008D3D6F" w:rsidP="0097037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3D6F" w:rsidRPr="00970370" w:rsidRDefault="008D3D6F" w:rsidP="0097037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Я сегодня встану рано,            Ярослав</w:t>
      </w:r>
      <w:proofErr w:type="gramStart"/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</w:t>
      </w:r>
      <w:proofErr w:type="gramEnd"/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тоб поздравить свою маму.</w:t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 праздником прекрасным,</w:t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 Днем весенним ясным!</w:t>
      </w:r>
    </w:p>
    <w:p w:rsidR="008D3D6F" w:rsidRPr="00970370" w:rsidRDefault="008D3D6F" w:rsidP="009703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370" w:rsidRDefault="008D3D6F" w:rsidP="0097037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в небе светит ярко,           Женя</w:t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Маме я дарю подарки:</w:t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Мишку, куклу и хлопушку —</w:t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Все любимые игрушки!</w:t>
      </w:r>
    </w:p>
    <w:p w:rsidR="00970370" w:rsidRDefault="008D3D6F" w:rsidP="0097037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br/>
        <w:t>Утром папа маме подарил букет.      Соня</w:t>
      </w:r>
      <w:proofErr w:type="gramStart"/>
      <w:r w:rsidRPr="00970370">
        <w:rPr>
          <w:rFonts w:ascii="Times New Roman" w:hAnsi="Times New Roman" w:cs="Times New Roman"/>
          <w:sz w:val="28"/>
          <w:szCs w:val="28"/>
        </w:rPr>
        <w:br/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 для мамы ведь букета нет.</w:t>
      </w:r>
      <w:r w:rsidRPr="00970370">
        <w:rPr>
          <w:rFonts w:ascii="Times New Roman" w:hAnsi="Times New Roman" w:cs="Times New Roman"/>
          <w:sz w:val="28"/>
          <w:szCs w:val="28"/>
        </w:rPr>
        <w:br/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Подойду тихонько, нежно обниму,</w:t>
      </w:r>
      <w:r w:rsidRPr="00970370">
        <w:rPr>
          <w:rFonts w:ascii="Times New Roman" w:hAnsi="Times New Roman" w:cs="Times New Roman"/>
          <w:sz w:val="28"/>
          <w:szCs w:val="28"/>
        </w:rPr>
        <w:br/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И скажу на ушко: «Я тебя люблю!»</w:t>
      </w:r>
    </w:p>
    <w:p w:rsidR="008D3D6F" w:rsidRDefault="008D3D6F" w:rsidP="0097037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Всех девочек и мам        Миша</w:t>
      </w:r>
      <w:proofErr w:type="gramStart"/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</w:t>
      </w:r>
      <w:proofErr w:type="gramEnd"/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оздравить мы хотим,</w:t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в день 8 марта</w:t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всех вас защитим.</w:t>
      </w:r>
    </w:p>
    <w:p w:rsidR="00970370" w:rsidRPr="00970370" w:rsidRDefault="00970370" w:rsidP="0097037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3D6F" w:rsidRPr="00970370" w:rsidRDefault="008D3D6F" w:rsidP="0097037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мамочки любимой </w:t>
      </w:r>
      <w:r w:rsidR="00970370"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Илюша</w:t>
      </w:r>
      <w:r w:rsidRPr="00970370">
        <w:rPr>
          <w:rFonts w:ascii="Times New Roman" w:hAnsi="Times New Roman" w:cs="Times New Roman"/>
          <w:sz w:val="28"/>
          <w:szCs w:val="28"/>
        </w:rPr>
        <w:br/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Я расскажу стишок.</w:t>
      </w:r>
      <w:r w:rsidRPr="00970370">
        <w:rPr>
          <w:rFonts w:ascii="Times New Roman" w:hAnsi="Times New Roman" w:cs="Times New Roman"/>
          <w:sz w:val="28"/>
          <w:szCs w:val="28"/>
        </w:rPr>
        <w:br/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Желаю быть счастливой!</w:t>
      </w:r>
      <w:r w:rsidRPr="00970370">
        <w:rPr>
          <w:rFonts w:ascii="Times New Roman" w:hAnsi="Times New Roman" w:cs="Times New Roman"/>
          <w:sz w:val="28"/>
          <w:szCs w:val="28"/>
        </w:rPr>
        <w:br/>
      </w:r>
      <w:r w:rsidRPr="00970370">
        <w:rPr>
          <w:rFonts w:ascii="Times New Roman" w:hAnsi="Times New Roman" w:cs="Times New Roman"/>
          <w:sz w:val="28"/>
          <w:szCs w:val="28"/>
          <w:shd w:val="clear" w:color="auto" w:fill="FFFFFF"/>
        </w:rPr>
        <w:t>Я рад, что твой сынок.</w:t>
      </w:r>
    </w:p>
    <w:p w:rsidR="00970370" w:rsidRDefault="00970370" w:rsidP="008D3D6F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00F1" w:rsidRDefault="002C00F1" w:rsidP="008D3D6F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00F1" w:rsidRDefault="002C00F1" w:rsidP="008D3D6F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2C00F1" w:rsidSect="00970370">
          <w:type w:val="continuous"/>
          <w:pgSz w:w="11906" w:h="16838"/>
          <w:pgMar w:top="426" w:right="566" w:bottom="426" w:left="567" w:header="708" w:footer="708" w:gutter="0"/>
          <w:cols w:num="2" w:space="708"/>
          <w:docGrid w:linePitch="360"/>
        </w:sectPr>
      </w:pPr>
    </w:p>
    <w:p w:rsidR="000A49BA" w:rsidRDefault="000A49BA" w:rsidP="008D3D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Солнышко берет в руки желтую ленточку, показывает ее детям.</w:t>
      </w:r>
    </w:p>
    <w:p w:rsidR="000A49B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Солнышко:</w:t>
      </w:r>
      <w:r>
        <w:rPr>
          <w:rStyle w:val="c4"/>
          <w:color w:val="000000"/>
          <w:sz w:val="28"/>
          <w:szCs w:val="28"/>
          <w:shd w:val="clear" w:color="auto" w:fill="FFFFFF"/>
        </w:rPr>
        <w:t> Вот лучик жёлтый, золотой, поиграйте вы со мной.</w:t>
      </w:r>
    </w:p>
    <w:p w:rsidR="00970370" w:rsidRPr="002C00F1" w:rsidRDefault="000A49BA" w:rsidP="002C00F1">
      <w:pPr>
        <w:pStyle w:val="c11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  <w:u w:val="single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                              </w:t>
      </w:r>
      <w:r w:rsidRPr="002C00F1"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>Игра «Собери цветочки»</w:t>
      </w:r>
    </w:p>
    <w:p w:rsidR="000A49BA" w:rsidRDefault="000A49BA" w:rsidP="000A49B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</w:t>
      </w:r>
      <w:r>
        <w:rPr>
          <w:rStyle w:val="c13"/>
          <w:b/>
          <w:bCs/>
          <w:i/>
          <w:iCs/>
          <w:color w:val="000000"/>
          <w:sz w:val="28"/>
          <w:szCs w:val="28"/>
        </w:rPr>
        <w:t>Играют 3-4 ребенка. Каждому раздают сердцевину цветка определенного цвета. Задача – найти лепестки такого же цвета и собрать цветок.</w:t>
      </w:r>
    </w:p>
    <w:p w:rsidR="000A49BA" w:rsidRDefault="000A49BA" w:rsidP="000A49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Солнышко:</w:t>
      </w:r>
      <w:r>
        <w:rPr>
          <w:rStyle w:val="c4"/>
          <w:color w:val="000000"/>
          <w:sz w:val="28"/>
          <w:szCs w:val="28"/>
          <w:shd w:val="clear" w:color="auto" w:fill="FFFFFF"/>
        </w:rPr>
        <w:t> Как весело вы играли, какие красивые цветы у вас получились. Молодцы!</w:t>
      </w:r>
    </w:p>
    <w:p w:rsidR="000A49BA" w:rsidRDefault="000A49BA" w:rsidP="000A49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Давайте потанцуем с цветами.</w:t>
      </w:r>
    </w:p>
    <w:p w:rsidR="000A49BA" w:rsidRPr="002C00F1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                                           </w:t>
      </w:r>
      <w:r w:rsidRPr="002C00F1">
        <w:rPr>
          <w:rStyle w:val="c3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Танец с цветами.</w:t>
      </w:r>
      <w:r w:rsidRPr="002C00F1">
        <w:rPr>
          <w:rStyle w:val="c8"/>
          <w:color w:val="111111"/>
          <w:sz w:val="28"/>
          <w:szCs w:val="28"/>
          <w:u w:val="single"/>
        </w:rPr>
        <w:t> </w:t>
      </w:r>
    </w:p>
    <w:p w:rsidR="000A49BA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1. Мы цветочки в руки взяли и по залу зашагали.</w:t>
      </w:r>
    </w:p>
    <w:p w:rsidR="000A49BA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Вот шагают малыши, как цветочки хороши.</w:t>
      </w:r>
    </w:p>
    <w:p w:rsidR="000A49BA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2. А теперь остановились и с цветочком покружились.</w:t>
      </w:r>
    </w:p>
    <w:p w:rsidR="000A49BA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Покружитесь, малыши, как цветочки хороши.</w:t>
      </w:r>
    </w:p>
    <w:p w:rsidR="000A49BA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3. Мы тихонечко присели, на цветочек поглядели</w:t>
      </w:r>
    </w:p>
    <w:p w:rsidR="000A49BA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Любовались малыши, как цветочки хороши.</w:t>
      </w:r>
    </w:p>
    <w:p w:rsidR="000A49BA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4. А теперь на ножки встали и цветочком покачали,</w:t>
      </w:r>
    </w:p>
    <w:p w:rsidR="000A49BA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Покачайте, малыши, все цветочки хороши.</w:t>
      </w:r>
    </w:p>
    <w:p w:rsidR="000A49BA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5. Мы цветок за спинку спрячем и как зайчики поскачем.</w:t>
      </w:r>
    </w:p>
    <w:p w:rsidR="000A49BA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Выше ножки поднимай, где цветочек, угадай?</w:t>
      </w:r>
    </w:p>
    <w:p w:rsidR="000A49BA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6. Мы в кружочек побежали, все цветы в букет собрали.</w:t>
      </w:r>
    </w:p>
    <w:p w:rsidR="000A49BA" w:rsidRDefault="000A49BA" w:rsidP="000A49B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Любовались малыши, как цветочки хороши.</w:t>
      </w:r>
    </w:p>
    <w:p w:rsidR="00931C22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lastRenderedPageBreak/>
        <w:t>Солнышко: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этот красный лучик предлагает нам разобраться, у кого в доме больше дел – у мамы или у папы?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Сейчас я буду перечислять разные дела, и домашние тоже, а вы, ребятки, решите, кто из родителей делает это чаще и лучше – мама или папа.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Если мама – то вы хлопайте, а вот если папа – топайте, а если мама и папа — то хлопайте и топайте одновременно!</w:t>
      </w:r>
      <w:r>
        <w:rPr>
          <w:rStyle w:val="c4"/>
          <w:i/>
          <w:iCs/>
          <w:color w:val="000000"/>
          <w:sz w:val="28"/>
          <w:szCs w:val="28"/>
        </w:rPr>
        <w:t>)</w:t>
      </w:r>
      <w:proofErr w:type="gramEnd"/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Готовит обед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Играет в футбол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Моет посуду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Передвигает мебель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Дарит подарки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Читает вам книжку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Поливает цветы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Стирает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Выносит мусор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Ходит по магазинам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Смотрит телевизор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Укладывает вас спать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Обнимает вас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Лежит на диване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Водит в детский сад.</w:t>
      </w:r>
    </w:p>
    <w:p w:rsidR="000A49BA" w:rsidRDefault="000A49BA" w:rsidP="000A49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> А сейчас пусть прозвучит для наших мам весёлая песенка.</w:t>
      </w:r>
      <w:r w:rsidR="00F332AB">
        <w:rPr>
          <w:rStyle w:val="c4"/>
          <w:color w:val="000000"/>
          <w:sz w:val="28"/>
          <w:szCs w:val="28"/>
        </w:rPr>
        <w:t xml:space="preserve"> Желтые цыплятки, весёлые ребятки. Солнышко зовут, песенку поют.</w:t>
      </w:r>
    </w:p>
    <w:p w:rsidR="000A49BA" w:rsidRDefault="000A49BA" w:rsidP="002C00F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/>
          <w:iCs/>
          <w:color w:val="000000"/>
          <w:sz w:val="28"/>
          <w:szCs w:val="28"/>
          <w:u w:val="single"/>
        </w:rPr>
      </w:pPr>
      <w:r w:rsidRPr="002C00F1"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>«</w:t>
      </w:r>
      <w:r w:rsidR="00F332AB"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>Песенка цыплёнка</w:t>
      </w:r>
      <w:r w:rsidRPr="002C00F1"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 xml:space="preserve">» </w:t>
      </w:r>
    </w:p>
    <w:p w:rsidR="009E4207" w:rsidRPr="009E4207" w:rsidRDefault="009E4207" w:rsidP="002C00F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3"/>
          <w:bCs/>
          <w:iCs/>
          <w:color w:val="000000"/>
          <w:sz w:val="28"/>
          <w:szCs w:val="28"/>
        </w:rPr>
      </w:pPr>
      <w:r>
        <w:rPr>
          <w:rStyle w:val="c13"/>
          <w:bCs/>
          <w:iCs/>
          <w:color w:val="000000"/>
          <w:sz w:val="28"/>
          <w:szCs w:val="28"/>
        </w:rPr>
        <w:t>Дети остаются в центре группы.</w:t>
      </w:r>
    </w:p>
    <w:p w:rsidR="009E4207" w:rsidRPr="002C00F1" w:rsidRDefault="009E4207" w:rsidP="002C00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="000A49BA" w:rsidRDefault="000A49BA" w:rsidP="000A49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Солнышко:</w:t>
      </w:r>
      <w:r>
        <w:rPr>
          <w:rStyle w:val="c4"/>
          <w:color w:val="000000"/>
          <w:sz w:val="28"/>
          <w:szCs w:val="28"/>
          <w:shd w:val="clear" w:color="auto" w:fill="FFFFFF"/>
        </w:rPr>
        <w:t> Ребята, какой лучик у меня остался? </w:t>
      </w: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(ответ)</w:t>
      </w:r>
    </w:p>
    <w:p w:rsidR="000A49BA" w:rsidRDefault="000A49BA" w:rsidP="000A49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Достаёт оранжевую ленточку.</w:t>
      </w:r>
    </w:p>
    <w:p w:rsidR="002C00F1" w:rsidRDefault="000A49BA" w:rsidP="000A49BA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Оранжевый лучик говорит нам: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Мне на месте не сидится, хочется мне веселиться.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Весело ручьи поют,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Всех на улицу зовут.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Поздравим  мамочек с весной,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Пригласим на танец свой!</w:t>
      </w:r>
      <w:r>
        <w:rPr>
          <w:color w:val="000000"/>
          <w:sz w:val="28"/>
          <w:szCs w:val="28"/>
        </w:rPr>
        <w:br/>
      </w:r>
    </w:p>
    <w:p w:rsidR="000A49BA" w:rsidRPr="002C00F1" w:rsidRDefault="000A49BA" w:rsidP="002C00F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u w:val="single"/>
        </w:rPr>
      </w:pPr>
      <w:r w:rsidRPr="002C00F1">
        <w:rPr>
          <w:rStyle w:val="c3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Пляска с мамами.</w:t>
      </w:r>
    </w:p>
    <w:p w:rsidR="000A49BA" w:rsidRDefault="000A49BA" w:rsidP="000A49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Солнышко:</w:t>
      </w:r>
      <w:r>
        <w:rPr>
          <w:rStyle w:val="c4"/>
          <w:color w:val="000000"/>
          <w:sz w:val="28"/>
          <w:szCs w:val="28"/>
          <w:shd w:val="clear" w:color="auto" w:fill="FFFFFF"/>
        </w:rPr>
        <w:t> Очень весело и интересно быть с вами.</w:t>
      </w:r>
    </w:p>
    <w:p w:rsidR="000A49BA" w:rsidRDefault="000A49BA" w:rsidP="000A49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Спасибо, ребята, за танцы, за песни,</w:t>
      </w:r>
    </w:p>
    <w:p w:rsidR="000A49BA" w:rsidRDefault="000A49BA" w:rsidP="000A49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А вот вам в подарок цветок интересный!</w:t>
      </w:r>
    </w:p>
    <w:p w:rsidR="000A49BA" w:rsidRDefault="000A49BA" w:rsidP="000A49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Его в благодарность возьмите,</w:t>
      </w:r>
    </w:p>
    <w:p w:rsidR="000A49BA" w:rsidRDefault="000A49BA" w:rsidP="000A49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И в нём угощенье найдите!</w:t>
      </w:r>
    </w:p>
    <w:p w:rsidR="000A49BA" w:rsidRDefault="000A49BA" w:rsidP="000A49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А мне пора прощаться,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Да на небо возвращаться. До свидания!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 и дети:</w:t>
      </w:r>
      <w:r>
        <w:rPr>
          <w:rStyle w:val="c4"/>
          <w:color w:val="000000"/>
          <w:sz w:val="28"/>
          <w:szCs w:val="28"/>
          <w:shd w:val="clear" w:color="auto" w:fill="FFFFFF"/>
        </w:rPr>
        <w:t> До свидания, Солнышко!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                     Под музыку Солнышко уходит.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 Праздник наш уже закончен, что же нам ещё сказать?! Разрешите на прощанье счастья всем вам пожелать. Будьте веселы, здоровы, всем дарите добрый свет, приходите </w:t>
      </w:r>
      <w:r>
        <w:rPr>
          <w:rStyle w:val="c4"/>
          <w:color w:val="000000"/>
          <w:sz w:val="28"/>
          <w:szCs w:val="28"/>
          <w:shd w:val="clear" w:color="auto" w:fill="FFFFFF"/>
        </w:rPr>
        <w:lastRenderedPageBreak/>
        <w:t>в гости снова и живите до ста лет.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Под музыку дети дарят мамам и бабушкам подарки и уходят из зала</w:t>
      </w:r>
    </w:p>
    <w:p w:rsidR="00121CD5" w:rsidRDefault="00121CD5"/>
    <w:sectPr w:rsidR="00121CD5" w:rsidSect="008D3D6F">
      <w:type w:val="continuous"/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E2AA1"/>
    <w:multiLevelType w:val="hybridMultilevel"/>
    <w:tmpl w:val="166E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A49BA"/>
    <w:rsid w:val="000A49BA"/>
    <w:rsid w:val="00121CD5"/>
    <w:rsid w:val="0018380C"/>
    <w:rsid w:val="002C00F1"/>
    <w:rsid w:val="004621BC"/>
    <w:rsid w:val="007B0F09"/>
    <w:rsid w:val="007B77CA"/>
    <w:rsid w:val="007E52B9"/>
    <w:rsid w:val="008D3D6F"/>
    <w:rsid w:val="00931C22"/>
    <w:rsid w:val="00970370"/>
    <w:rsid w:val="009E4207"/>
    <w:rsid w:val="00A1528D"/>
    <w:rsid w:val="00A44532"/>
    <w:rsid w:val="00F2475C"/>
    <w:rsid w:val="00F3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A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A49BA"/>
  </w:style>
  <w:style w:type="paragraph" w:customStyle="1" w:styleId="c7">
    <w:name w:val="c7"/>
    <w:basedOn w:val="a"/>
    <w:rsid w:val="000A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49BA"/>
  </w:style>
  <w:style w:type="paragraph" w:customStyle="1" w:styleId="c11">
    <w:name w:val="c11"/>
    <w:basedOn w:val="a"/>
    <w:rsid w:val="000A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49BA"/>
  </w:style>
  <w:style w:type="character" w:customStyle="1" w:styleId="c13">
    <w:name w:val="c13"/>
    <w:basedOn w:val="a0"/>
    <w:rsid w:val="000A49BA"/>
  </w:style>
  <w:style w:type="character" w:customStyle="1" w:styleId="c4">
    <w:name w:val="c4"/>
    <w:basedOn w:val="a0"/>
    <w:rsid w:val="000A49BA"/>
  </w:style>
  <w:style w:type="paragraph" w:customStyle="1" w:styleId="c1">
    <w:name w:val="c1"/>
    <w:basedOn w:val="a"/>
    <w:rsid w:val="000A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A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A49BA"/>
  </w:style>
  <w:style w:type="paragraph" w:customStyle="1" w:styleId="c0">
    <w:name w:val="c0"/>
    <w:basedOn w:val="a"/>
    <w:rsid w:val="000A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D3D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2024-02-25T15:45:00Z</dcterms:created>
  <dcterms:modified xsi:type="dcterms:W3CDTF">2024-02-29T08:06:00Z</dcterms:modified>
</cp:coreProperties>
</file>