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4A" w:rsidRPr="00087F4A" w:rsidRDefault="00087F4A" w:rsidP="00087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4A">
        <w:rPr>
          <w:rFonts w:ascii="Times New Roman" w:hAnsi="Times New Roman" w:cs="Times New Roman"/>
          <w:b/>
          <w:sz w:val="28"/>
          <w:szCs w:val="28"/>
        </w:rPr>
        <w:t>С</w:t>
      </w:r>
      <w:r w:rsidR="00764EAB" w:rsidRPr="00087F4A">
        <w:rPr>
          <w:rFonts w:ascii="Times New Roman" w:hAnsi="Times New Roman" w:cs="Times New Roman"/>
          <w:b/>
          <w:sz w:val="28"/>
          <w:szCs w:val="28"/>
        </w:rPr>
        <w:t>южетная</w:t>
      </w:r>
      <w:r w:rsidR="00523516" w:rsidRPr="00087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F4A">
        <w:rPr>
          <w:rFonts w:ascii="Times New Roman" w:hAnsi="Times New Roman" w:cs="Times New Roman"/>
          <w:b/>
          <w:sz w:val="28"/>
          <w:szCs w:val="28"/>
        </w:rPr>
        <w:t xml:space="preserve">гимнастика на средней группе </w:t>
      </w:r>
      <w:r w:rsidR="00523516" w:rsidRPr="00087F4A">
        <w:rPr>
          <w:rFonts w:ascii="Times New Roman" w:hAnsi="Times New Roman" w:cs="Times New Roman"/>
          <w:b/>
          <w:sz w:val="28"/>
          <w:szCs w:val="28"/>
        </w:rPr>
        <w:t>«Строим дом»</w:t>
      </w:r>
    </w:p>
    <w:tbl>
      <w:tblPr>
        <w:tblStyle w:val="a3"/>
        <w:tblW w:w="10632" w:type="dxa"/>
        <w:tblInd w:w="-743" w:type="dxa"/>
        <w:tblLook w:val="04A0"/>
      </w:tblPr>
      <w:tblGrid>
        <w:gridCol w:w="4766"/>
        <w:gridCol w:w="5866"/>
      </w:tblGrid>
      <w:tr w:rsidR="008255FF" w:rsidTr="008255FF">
        <w:tc>
          <w:tcPr>
            <w:tcW w:w="4766" w:type="dxa"/>
          </w:tcPr>
          <w:p w:rsidR="008255FF" w:rsidRDefault="008255FF" w:rsidP="0052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сегодня мы поиграем с вами в строителей и испытаем себя на деле</w:t>
            </w:r>
          </w:p>
          <w:p w:rsidR="008255FF" w:rsidRDefault="008255FF" w:rsidP="0008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зарядку не проспали, </w:t>
            </w: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рано мы встаём.</w:t>
            </w: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Ведь здоровье, бодрость, сила </w:t>
            </w: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помогут строить дом</w:t>
            </w:r>
          </w:p>
          <w:p w:rsidR="008255FF" w:rsidRDefault="008255FF" w:rsidP="0052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52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Барабанит дождь по крышам.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Не пускает нас гулять.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Но скучать нам не придётся,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Будем весело играть.</w:t>
            </w:r>
          </w:p>
          <w:p w:rsidR="008255FF" w:rsidRPr="00087F4A" w:rsidRDefault="008255FF" w:rsidP="0008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Мы строителями станем</w:t>
            </w:r>
            <w:proofErr w:type="gramStart"/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</w:t>
            </w:r>
            <w:proofErr w:type="gramEnd"/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построим новый дом.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Первым делом подойдите,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Замесите нам раствор.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А теперь возводим стены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Выше роста своего.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Кран подъёмный вызываем,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Пусть поставит нам окно.</w:t>
            </w: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Под конец положим крышу</w:t>
            </w:r>
            <w:proofErr w:type="gramStart"/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</w:t>
            </w:r>
            <w:proofErr w:type="gramEnd"/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х! Какая красота!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Дом построен, все довольны,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Будет жить там детвора.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Мы поставим возле сада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Двухметровую ограду,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Для чего такой забор?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Чтобы не забрался вор.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Слава тем, кто строит новые дома!</w:t>
            </w:r>
          </w:p>
          <w:p w:rsidR="008255FF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Кто свой труд тяжёлый 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отдаёт стране,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Кто построил дом и тебе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мне.</w:t>
            </w: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За кирпичиком кирпичик –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Вот и вырос новый дом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Целых сто квартир отличных</w:t>
            </w:r>
          </w:p>
          <w:p w:rsidR="008255FF" w:rsidRPr="00087F4A" w:rsidRDefault="008255FF" w:rsidP="00087F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F4A">
              <w:rPr>
                <w:rFonts w:ascii="Times New Roman" w:hAnsi="Times New Roman" w:cs="Times New Roman"/>
                <w:bCs/>
                <w:sz w:val="28"/>
                <w:szCs w:val="28"/>
              </w:rPr>
              <w:t>Разместилось сразу в нём.</w:t>
            </w:r>
          </w:p>
          <w:p w:rsidR="008255FF" w:rsidRPr="00DB018D" w:rsidRDefault="008255FF" w:rsidP="00156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5866" w:type="dxa"/>
          </w:tcPr>
          <w:p w:rsidR="008255FF" w:rsidRDefault="008255FF" w:rsidP="0094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Оборудование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кубики - по 2 на каждого ребёнка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255FF" w:rsidRPr="00764EAB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4E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Вводная часть: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proofErr w:type="gramStart"/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64EAB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направляющим, в колонне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одному</w:t>
            </w: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proofErr w:type="gramStart"/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носочках-руки</w:t>
            </w:r>
            <w:proofErr w:type="spellEnd"/>
            <w:proofErr w:type="gramEnd"/>
            <w:r w:rsidRPr="00764EAB">
              <w:rPr>
                <w:rFonts w:ascii="Times New Roman" w:hAnsi="Times New Roman" w:cs="Times New Roman"/>
                <w:sz w:val="28"/>
                <w:szCs w:val="28"/>
              </w:rPr>
              <w:t xml:space="preserve"> вытянуты вверх,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на пятках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- руки за спину.</w:t>
            </w:r>
          </w:p>
          <w:p w:rsidR="008255FF" w:rsidRPr="00764EAB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ег в колонне по одному,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 xml:space="preserve">боковым галопом.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</w:t>
            </w: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одьба в спокойном темпе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55FF" w:rsidRPr="00764EAB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осстановление дыхания.</w:t>
            </w: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764EAB">
              <w:rPr>
                <w:rFonts w:ascii="Times New Roman" w:hAnsi="Times New Roman" w:cs="Times New Roman"/>
                <w:sz w:val="28"/>
                <w:szCs w:val="28"/>
              </w:rPr>
              <w:t>ерестроение в три колонны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Default="008255FF" w:rsidP="00087F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Основная часть:</w:t>
            </w:r>
          </w:p>
          <w:p w:rsidR="008255FF" w:rsidRPr="00087F4A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7F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«Замесим глину»</w:t>
            </w:r>
          </w:p>
          <w:p w:rsidR="008255FF" w:rsidRPr="00DB018D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>И.п.: стойка ноги на ширине плеч, руки с кубиками на поясе.</w:t>
            </w:r>
          </w:p>
          <w:p w:rsidR="008255FF" w:rsidRPr="00DB018D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>1. руки с кубиками вперёд,</w:t>
            </w:r>
          </w:p>
          <w:p w:rsidR="008255FF" w:rsidRPr="00DB018D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>2. руки вверх, круговые движения кистями;</w:t>
            </w:r>
          </w:p>
          <w:p w:rsidR="008255FF" w:rsidRPr="00DB018D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 xml:space="preserve">3. руки с кубиками вперёд;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 xml:space="preserve">4.И.п.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7F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«Укладываем кирпичи»</w:t>
            </w:r>
          </w:p>
          <w:p w:rsidR="008255FF" w:rsidRPr="00DB018D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>И.п.: 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 xml:space="preserve">ка ноги на ширине плеч, руки с кубиками в стороны. </w:t>
            </w:r>
          </w:p>
          <w:p w:rsidR="008255FF" w:rsidRPr="00DB018D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>. руки с кубиками вперёд, кубик на кубик;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018D">
              <w:rPr>
                <w:rFonts w:ascii="Times New Roman" w:hAnsi="Times New Roman" w:cs="Times New Roman"/>
                <w:sz w:val="28"/>
                <w:szCs w:val="28"/>
              </w:rPr>
              <w:t>.- И.п.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087F4A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7F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«Кроем крышу»</w:t>
            </w:r>
          </w:p>
          <w:p w:rsidR="008255FF" w:rsidRPr="002D1085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 xml:space="preserve">И.п.: сидя, ноги в стороны, руки в упоре сзади, кубики на полу у пяток. </w:t>
            </w:r>
          </w:p>
          <w:p w:rsidR="008255FF" w:rsidRPr="002D1085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 xml:space="preserve">1-2. руки дугой вверх, наклон вперёд, дотянуться до кубиков;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>3-4. И.п.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8255FF" w:rsidRPr="00087F4A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7F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«Строим забор»</w:t>
            </w:r>
          </w:p>
          <w:p w:rsidR="008255FF" w:rsidRPr="002D1085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 xml:space="preserve">И.п.: сидя, ноги скрестить, руки с кубиками у плеч. </w:t>
            </w:r>
          </w:p>
          <w:p w:rsidR="008255FF" w:rsidRPr="002D1085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 xml:space="preserve">1. поворот влево, </w:t>
            </w:r>
            <w:proofErr w:type="gramStart"/>
            <w:r w:rsidRPr="002D1085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</w:p>
          <w:p w:rsidR="008255FF" w:rsidRPr="002D1085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>рукой положить кубик на пол;</w:t>
            </w:r>
          </w:p>
          <w:p w:rsidR="008255FF" w:rsidRPr="002D1085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>2. И.п.</w:t>
            </w:r>
            <w:proofErr w:type="gramStart"/>
            <w:r w:rsidRPr="002D108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D1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5FF" w:rsidRPr="002D1085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 xml:space="preserve">3. то же вправо;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D1085">
              <w:rPr>
                <w:rFonts w:ascii="Times New Roman" w:hAnsi="Times New Roman" w:cs="Times New Roman"/>
                <w:sz w:val="28"/>
                <w:szCs w:val="28"/>
              </w:rPr>
              <w:t>4. И.п.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8255FF" w:rsidRPr="00087F4A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7F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«Отдыхаем»</w:t>
            </w:r>
          </w:p>
          <w:p w:rsidR="008255FF" w:rsidRPr="00156E54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 xml:space="preserve">И.п.: лёжа на животе, руки с кубиками опущены. </w:t>
            </w:r>
          </w:p>
          <w:p w:rsidR="008255FF" w:rsidRPr="00156E54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 xml:space="preserve">1-4. перекаты </w:t>
            </w:r>
            <w:proofErr w:type="gramStart"/>
            <w:r w:rsidRPr="00156E5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56E54">
              <w:rPr>
                <w:rFonts w:ascii="Times New Roman" w:hAnsi="Times New Roman" w:cs="Times New Roman"/>
                <w:sz w:val="28"/>
                <w:szCs w:val="28"/>
              </w:rPr>
              <w:t xml:space="preserve"> правый и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>левый бок.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8255FF" w:rsidRP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255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«Веселимся»</w:t>
            </w:r>
          </w:p>
          <w:p w:rsidR="008255FF" w:rsidRPr="00156E54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>И.п.: стоя, ноги на ширине плеч. Кубики на полу, руки на поясе.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>- через кубики, прыжки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>- вокруг кубиков, прыжки на двух ногах.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156E54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6E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Заключительная часть: </w:t>
            </w:r>
          </w:p>
          <w:p w:rsidR="008255FF" w:rsidRPr="00156E54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>-перестроение в колонну по одному;</w:t>
            </w:r>
          </w:p>
          <w:p w:rsidR="008255FF" w:rsidRPr="00156E54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 xml:space="preserve">- ходьба; </w:t>
            </w:r>
          </w:p>
          <w:p w:rsidR="008255FF" w:rsidRPr="00156E54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 xml:space="preserve">-бег змейкой; 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4">
              <w:rPr>
                <w:rFonts w:ascii="Times New Roman" w:hAnsi="Times New Roman" w:cs="Times New Roman"/>
                <w:sz w:val="28"/>
                <w:szCs w:val="28"/>
              </w:rPr>
              <w:t>-ходьба с восстановлением дыхания.</w:t>
            </w:r>
          </w:p>
          <w:p w:rsid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FF" w:rsidRP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55FF">
              <w:rPr>
                <w:rFonts w:ascii="Times New Roman" w:hAnsi="Times New Roman" w:cs="Times New Roman"/>
                <w:iCs/>
                <w:sz w:val="28"/>
                <w:szCs w:val="28"/>
              </w:rPr>
              <w:t>Мы зарядку делали,</w:t>
            </w:r>
          </w:p>
          <w:p w:rsidR="008255FF" w:rsidRP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55FF">
              <w:rPr>
                <w:rFonts w:ascii="Times New Roman" w:hAnsi="Times New Roman" w:cs="Times New Roman"/>
                <w:iCs/>
                <w:sz w:val="28"/>
                <w:szCs w:val="28"/>
              </w:rPr>
              <w:t>Прыгали и бегали,</w:t>
            </w:r>
          </w:p>
          <w:p w:rsidR="008255FF" w:rsidRPr="008255FF" w:rsidRDefault="008255FF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55FF">
              <w:rPr>
                <w:rFonts w:ascii="Times New Roman" w:hAnsi="Times New Roman" w:cs="Times New Roman"/>
                <w:iCs/>
                <w:sz w:val="28"/>
                <w:szCs w:val="28"/>
              </w:rPr>
              <w:t>Стали мы умелыми,</w:t>
            </w:r>
          </w:p>
          <w:p w:rsidR="008255FF" w:rsidRPr="00156E54" w:rsidRDefault="008255FF" w:rsidP="0082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5FF">
              <w:rPr>
                <w:rFonts w:ascii="Times New Roman" w:hAnsi="Times New Roman" w:cs="Times New Roman"/>
                <w:iCs/>
                <w:sz w:val="28"/>
                <w:szCs w:val="28"/>
              </w:rPr>
              <w:t>Сильными и смелыми.</w:t>
            </w:r>
          </w:p>
        </w:tc>
      </w:tr>
    </w:tbl>
    <w:p w:rsidR="0094363F" w:rsidRDefault="0094363F" w:rsidP="009436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4B33" w:rsidRPr="00E64B33" w:rsidRDefault="00E64B33" w:rsidP="00E64B33">
      <w:pPr>
        <w:pStyle w:val="a4"/>
        <w:rPr>
          <w:b/>
        </w:rPr>
      </w:pPr>
    </w:p>
    <w:sectPr w:rsidR="00E64B33" w:rsidRPr="00E64B33" w:rsidSect="00087F4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63F"/>
    <w:rsid w:val="00087F4A"/>
    <w:rsid w:val="00156E54"/>
    <w:rsid w:val="001D33BA"/>
    <w:rsid w:val="002D1085"/>
    <w:rsid w:val="00325CAC"/>
    <w:rsid w:val="0046167B"/>
    <w:rsid w:val="00523516"/>
    <w:rsid w:val="00525D35"/>
    <w:rsid w:val="00672235"/>
    <w:rsid w:val="00764EAB"/>
    <w:rsid w:val="008255FF"/>
    <w:rsid w:val="00872159"/>
    <w:rsid w:val="008C4BBC"/>
    <w:rsid w:val="0094363F"/>
    <w:rsid w:val="00A26E5A"/>
    <w:rsid w:val="00BB549C"/>
    <w:rsid w:val="00C40D84"/>
    <w:rsid w:val="00DB018D"/>
    <w:rsid w:val="00E15A3E"/>
    <w:rsid w:val="00E64B33"/>
    <w:rsid w:val="00FD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4B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cp:lastPrinted>2018-03-18T14:25:00Z</cp:lastPrinted>
  <dcterms:created xsi:type="dcterms:W3CDTF">2017-11-27T08:58:00Z</dcterms:created>
  <dcterms:modified xsi:type="dcterms:W3CDTF">2019-08-28T06:53:00Z</dcterms:modified>
</cp:coreProperties>
</file>