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F8" w:rsidRPr="0042533C" w:rsidRDefault="00636DF8" w:rsidP="0042533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533C">
        <w:rPr>
          <w:rFonts w:ascii="Times New Roman" w:hAnsi="Times New Roman"/>
          <w:b/>
          <w:sz w:val="28"/>
          <w:szCs w:val="28"/>
          <w:lang w:eastAsia="ru-RU"/>
        </w:rPr>
        <w:t>Сценарий осеннего развлечения для детей среднего дошкольного возраста</w:t>
      </w:r>
    </w:p>
    <w:p w:rsidR="00636DF8" w:rsidRPr="0042533C" w:rsidRDefault="00636DF8" w:rsidP="0042533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42533C">
        <w:rPr>
          <w:rFonts w:ascii="Times New Roman" w:hAnsi="Times New Roman"/>
          <w:b/>
          <w:sz w:val="28"/>
          <w:szCs w:val="28"/>
          <w:lang w:eastAsia="ru-RU"/>
        </w:rPr>
        <w:t>"Осенние чудеса"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  <w:sectPr w:rsidR="00636DF8" w:rsidSect="00851145">
          <w:pgSz w:w="11906" w:h="16838"/>
          <w:pgMar w:top="284" w:right="424" w:bottom="426" w:left="426" w:header="708" w:footer="708" w:gutter="0"/>
          <w:cols w:space="708"/>
          <w:docGrid w:linePitch="360"/>
        </w:sectPr>
      </w:pPr>
      <w:r w:rsidRPr="00851145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входят в зал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и Осень! Снова птицы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тёплый край лететь спешат,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опять осенний праздник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нам приходит в детский сад!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Нынче праздник на дворе –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Наступила осень!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об Осени детей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ассказать попросим!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читают стихи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Заглянул сегодня праздник в каждый дом,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Потому что бродит осень за окном.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Заглянул осенний праздник в детский сад,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Чтоб порадовать и взрослых</w:t>
      </w:r>
      <w:r>
        <w:rPr>
          <w:rFonts w:ascii="Times New Roman" w:hAnsi="Times New Roman"/>
          <w:sz w:val="28"/>
          <w:szCs w:val="28"/>
        </w:rPr>
        <w:t>,</w:t>
      </w:r>
      <w:r w:rsidRPr="00851145">
        <w:rPr>
          <w:rFonts w:ascii="Times New Roman" w:hAnsi="Times New Roman"/>
          <w:sz w:val="28"/>
          <w:szCs w:val="28"/>
        </w:rPr>
        <w:t xml:space="preserve"> и ребят!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851145">
        <w:rPr>
          <w:rFonts w:ascii="Times New Roman" w:hAnsi="Times New Roman"/>
          <w:sz w:val="28"/>
          <w:szCs w:val="28"/>
        </w:rPr>
        <w:t xml:space="preserve">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В сентябре пришла к нам осень,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выросло</w:t>
      </w:r>
      <w:r w:rsidRPr="00851145">
        <w:rPr>
          <w:rFonts w:ascii="Times New Roman" w:hAnsi="Times New Roman"/>
          <w:sz w:val="28"/>
          <w:szCs w:val="28"/>
        </w:rPr>
        <w:t xml:space="preserve"> грибов!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Поменялся цвет одежды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У деревьев и кустов.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Клён надел кафтанчик красный,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Тополя все жёлтые.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Только ёлочки не сняли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Платьица зелёные!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3.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Осень! Славная пора!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Любит осень детвора-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Сливы, груши, виноград-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Всё поспело для ребят!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lastRenderedPageBreak/>
        <w:t xml:space="preserve">4.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Красок </w:t>
      </w:r>
      <w:proofErr w:type="gramStart"/>
      <w:r w:rsidRPr="00851145">
        <w:rPr>
          <w:rFonts w:ascii="Times New Roman" w:hAnsi="Times New Roman"/>
          <w:sz w:val="28"/>
          <w:szCs w:val="28"/>
        </w:rPr>
        <w:t>полон</w:t>
      </w:r>
      <w:proofErr w:type="gramEnd"/>
      <w:r w:rsidRPr="00851145">
        <w:rPr>
          <w:rFonts w:ascii="Times New Roman" w:hAnsi="Times New Roman"/>
          <w:sz w:val="28"/>
          <w:szCs w:val="28"/>
        </w:rPr>
        <w:t xml:space="preserve"> и чудес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Каждый парк и сквер</w:t>
      </w:r>
      <w:r>
        <w:rPr>
          <w:rFonts w:ascii="Times New Roman" w:hAnsi="Times New Roman"/>
          <w:sz w:val="28"/>
          <w:szCs w:val="28"/>
        </w:rPr>
        <w:t>,</w:t>
      </w:r>
      <w:r w:rsidRPr="00851145">
        <w:rPr>
          <w:rFonts w:ascii="Times New Roman" w:hAnsi="Times New Roman"/>
          <w:sz w:val="28"/>
          <w:szCs w:val="28"/>
        </w:rPr>
        <w:t xml:space="preserve"> и лес!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Всю палитру между сосен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Расплескала щедро осень!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5.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Снова осень золотая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К нам пришла издалека.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Птицы к югу улетают,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Обгоняя облака.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6.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Без листвы стоят леса,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Стихли птичьи голоса.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Дождик каплет на дворе,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Мало солнца в октябре!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7.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Осень по тропинке с дождиком шагает,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Клёны и рябинки тихо раздевает.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Падают листочки под ноги  прохожим,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Летние цветочки исчезают тоже.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  <w:sectPr w:rsidR="00636DF8" w:rsidSect="0042533C">
          <w:type w:val="continuous"/>
          <w:pgSz w:w="11906" w:h="16838"/>
          <w:pgMar w:top="284" w:right="424" w:bottom="426" w:left="426" w:header="708" w:footer="708" w:gutter="0"/>
          <w:cols w:num="2" w:space="708"/>
          <w:docGrid w:linePitch="360"/>
        </w:sectPr>
      </w:pP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559A0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D406A0" w:rsidRDefault="00636DF8" w:rsidP="00851145">
      <w:pPr>
        <w:pStyle w:val="a3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 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же Осень?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Вдруг она забыла к нам дорожку?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делами, может быть,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Замешкалась немножко?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пригласим красавицу Осень к нам в гости?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Давайте все вместе дружно крикнем: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A24C2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Осень! Осень! В гости просим!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D406A0" w:rsidRDefault="00D406A0" w:rsidP="00851145">
      <w:pPr>
        <w:pStyle w:val="a3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06A0" w:rsidRDefault="00D406A0" w:rsidP="00851145">
      <w:pPr>
        <w:pStyle w:val="a3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36DF8" w:rsidRPr="0042533C" w:rsidRDefault="00636DF8" w:rsidP="00851145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Входит Осень (взрослый) с зонтиком в руках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2533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253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ребятишки, -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Девчонки и мальчишки!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- Осень золотая, в гости к вам пришла.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Жёлтыми листочками всю землю убрала.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Яркой, рыжей краскою - клены разукрасила,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кусты надела золотые платьица.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добрая художница водила нынче кистью,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Дубовые, кленовые разрисовала листья!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2533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мы, осенний праздник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Весело встречаем,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тебя сейчас споем,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Осень золотая!</w:t>
      </w:r>
    </w:p>
    <w:p w:rsidR="00636DF8" w:rsidRDefault="00636DF8" w:rsidP="00BA411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411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Песня- оркестр «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Осень наступила</w:t>
      </w:r>
      <w:r w:rsidRPr="00BA411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»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4A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красиво вы, ребята,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Песню исполняете!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764AE8">
        <w:rPr>
          <w:rFonts w:ascii="Times New Roman" w:hAnsi="Times New Roman"/>
          <w:b/>
          <w:sz w:val="28"/>
          <w:szCs w:val="28"/>
        </w:rPr>
        <w:t>Осень</w:t>
      </w:r>
      <w:r w:rsidRPr="00851145">
        <w:rPr>
          <w:rFonts w:ascii="Times New Roman" w:hAnsi="Times New Roman"/>
          <w:sz w:val="28"/>
          <w:szCs w:val="28"/>
        </w:rPr>
        <w:t>: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Свой секрет вам расскажу, очень я стихи люблю!</w:t>
      </w:r>
    </w:p>
    <w:p w:rsidR="00636DF8" w:rsidRPr="00851145" w:rsidRDefault="00636DF8" w:rsidP="00851145">
      <w:pPr>
        <w:pStyle w:val="a3"/>
        <w:rPr>
          <w:rFonts w:ascii="Times New Roman" w:hAnsi="Times New Roman"/>
          <w:i/>
          <w:sz w:val="28"/>
          <w:szCs w:val="28"/>
        </w:rPr>
      </w:pPr>
      <w:r w:rsidRPr="00851145">
        <w:rPr>
          <w:rFonts w:ascii="Times New Roman" w:hAnsi="Times New Roman"/>
          <w:i/>
          <w:sz w:val="28"/>
          <w:szCs w:val="28"/>
        </w:rPr>
        <w:t>(берет зонтик)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Посмотрите! Это мой волшебный зонтик!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Кто под зонтиком стоит -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Тот стихами говорит!</w:t>
      </w:r>
    </w:p>
    <w:p w:rsidR="00636DF8" w:rsidRPr="00851145" w:rsidRDefault="00636DF8" w:rsidP="00851145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851145">
        <w:rPr>
          <w:rFonts w:ascii="Times New Roman" w:hAnsi="Times New Roman"/>
          <w:i/>
          <w:sz w:val="28"/>
          <w:szCs w:val="28"/>
          <w:u w:val="single"/>
        </w:rPr>
        <w:t>Ведущая вызывает детей в центр зала.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764AE8">
        <w:rPr>
          <w:rFonts w:ascii="Times New Roman" w:hAnsi="Times New Roman"/>
          <w:b/>
          <w:sz w:val="28"/>
          <w:szCs w:val="28"/>
        </w:rPr>
        <w:t>Ведущая</w:t>
      </w:r>
      <w:r w:rsidRPr="00851145">
        <w:rPr>
          <w:rFonts w:ascii="Times New Roman" w:hAnsi="Times New Roman"/>
          <w:sz w:val="28"/>
          <w:szCs w:val="28"/>
        </w:rPr>
        <w:t>:</w:t>
      </w:r>
    </w:p>
    <w:p w:rsidR="00636DF8" w:rsidRPr="00BA4116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Под зонтик приглашается (</w:t>
      </w:r>
      <w:r w:rsidRPr="00851145">
        <w:rPr>
          <w:rFonts w:ascii="Times New Roman" w:hAnsi="Times New Roman"/>
          <w:i/>
          <w:sz w:val="28"/>
          <w:szCs w:val="28"/>
        </w:rPr>
        <w:t>называет имя ребенка</w:t>
      </w:r>
      <w:r w:rsidRPr="00851145">
        <w:rPr>
          <w:rFonts w:ascii="Times New Roman" w:hAnsi="Times New Roman"/>
          <w:sz w:val="28"/>
          <w:szCs w:val="28"/>
        </w:rPr>
        <w:t>)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  <w:sectPr w:rsidR="00636DF8" w:rsidSect="0042533C">
          <w:type w:val="continuous"/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Листопад, листопад,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Листья под ноги летят!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Жёлтые и красные,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До чего </w:t>
      </w:r>
      <w:proofErr w:type="gramStart"/>
      <w:r w:rsidRPr="00851145">
        <w:rPr>
          <w:rFonts w:ascii="Times New Roman" w:hAnsi="Times New Roman"/>
          <w:sz w:val="28"/>
          <w:szCs w:val="28"/>
        </w:rPr>
        <w:t>прекрасные</w:t>
      </w:r>
      <w:proofErr w:type="gramEnd"/>
      <w:r w:rsidRPr="00851145">
        <w:rPr>
          <w:rFonts w:ascii="Times New Roman" w:hAnsi="Times New Roman"/>
          <w:sz w:val="28"/>
          <w:szCs w:val="28"/>
        </w:rPr>
        <w:t>!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Листья жёлтые кружатся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И на землю все ложатся.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Листик в ручки я поймаю,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Подарю любимой маме.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851145">
        <w:rPr>
          <w:rFonts w:ascii="Times New Roman" w:hAnsi="Times New Roman"/>
          <w:sz w:val="28"/>
          <w:szCs w:val="28"/>
        </w:rPr>
        <w:t xml:space="preserve">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Листья начали желтеть,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Солнце стало хуже греть,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Это осень наступила,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Нас дождями окатила.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Pr="00851145">
        <w:rPr>
          <w:rFonts w:ascii="Times New Roman" w:hAnsi="Times New Roman"/>
          <w:sz w:val="28"/>
          <w:szCs w:val="28"/>
        </w:rPr>
        <w:t xml:space="preserve">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Дождик льёт, старается,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Хоть его не просят.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Солнце в тучках </w:t>
      </w:r>
      <w:proofErr w:type="gramStart"/>
      <w:r w:rsidRPr="00851145">
        <w:rPr>
          <w:rFonts w:ascii="Times New Roman" w:hAnsi="Times New Roman"/>
          <w:sz w:val="28"/>
          <w:szCs w:val="28"/>
        </w:rPr>
        <w:t>мается</w:t>
      </w:r>
      <w:proofErr w:type="gramEnd"/>
      <w:r w:rsidRPr="00851145">
        <w:rPr>
          <w:rFonts w:ascii="Times New Roman" w:hAnsi="Times New Roman"/>
          <w:sz w:val="28"/>
          <w:szCs w:val="28"/>
        </w:rPr>
        <w:t>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Значит – это осень!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5.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Украшает лес листвой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851145">
        <w:rPr>
          <w:rFonts w:ascii="Times New Roman" w:hAnsi="Times New Roman"/>
          <w:sz w:val="28"/>
          <w:szCs w:val="28"/>
        </w:rPr>
        <w:t>Красной</w:t>
      </w:r>
      <w:proofErr w:type="gramEnd"/>
      <w:r w:rsidRPr="00851145">
        <w:rPr>
          <w:rFonts w:ascii="Times New Roman" w:hAnsi="Times New Roman"/>
          <w:sz w:val="28"/>
          <w:szCs w:val="28"/>
        </w:rPr>
        <w:t>, жёлтой, золотой-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Меж рябин и сосен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Ходит тихо осень!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6.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Под кустом свернулся ёжик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Мокрый и колючий.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И косит над лесом дождик,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Разгоняя тучи.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lastRenderedPageBreak/>
        <w:t xml:space="preserve">7. 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Листья жёлтые танцуют,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С веток падают, летят.</w:t>
      </w:r>
    </w:p>
    <w:p w:rsidR="00636DF8" w:rsidRPr="00851145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 xml:space="preserve">Эту сказку золотую 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  <w:r w:rsidRPr="00851145">
        <w:rPr>
          <w:rFonts w:ascii="Times New Roman" w:hAnsi="Times New Roman"/>
          <w:sz w:val="28"/>
          <w:szCs w:val="28"/>
        </w:rPr>
        <w:t>Называют листопад.</w:t>
      </w: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</w:pPr>
    </w:p>
    <w:p w:rsidR="00636DF8" w:rsidRDefault="00636DF8" w:rsidP="00851145">
      <w:pPr>
        <w:pStyle w:val="a3"/>
        <w:rPr>
          <w:rFonts w:ascii="Times New Roman" w:hAnsi="Times New Roman"/>
          <w:sz w:val="28"/>
          <w:szCs w:val="28"/>
        </w:rPr>
        <w:sectPr w:rsidR="00636DF8" w:rsidSect="00F7429D">
          <w:type w:val="continuous"/>
          <w:pgSz w:w="11906" w:h="16838"/>
          <w:pgMar w:top="284" w:right="424" w:bottom="426" w:left="426" w:header="708" w:footer="708" w:gutter="0"/>
          <w:cols w:num="3" w:space="423"/>
          <w:docGrid w:linePitch="360"/>
        </w:sectPr>
      </w:pP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4116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Ведущая: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36DF8" w:rsidRDefault="00636DF8" w:rsidP="004A24C2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руки листики возьмите,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на танец – выходите!</w:t>
      </w:r>
    </w:p>
    <w:p w:rsidR="00636DF8" w:rsidRPr="00D406A0" w:rsidRDefault="00636DF8" w:rsidP="004A24C2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06A0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«Танец осенних  листочков»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A4116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Осень: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Танец ваш - ну просто чудо!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Всем рассказывать я буду!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ещё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хочу сказать: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Очень я люблю – играть!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вы, любите играть? (Да!) Тогда становитесь вокруг меня в кружок!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636DF8" w:rsidRPr="005543CD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543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Pr="005543C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Зонтик весело гуляет, себе друга выбирает. </w:t>
      </w:r>
    </w:p>
    <w:p w:rsidR="00636DF8" w:rsidRPr="00FB5FC6" w:rsidRDefault="00636DF8" w:rsidP="00FB5FC6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B5FC6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Игра «Весёлый зонтик»</w:t>
      </w:r>
    </w:p>
    <w:p w:rsidR="00D406A0" w:rsidRDefault="00D406A0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оказывает на зонтики)</w:t>
      </w:r>
    </w:p>
    <w:p w:rsidR="00D406A0" w:rsidRDefault="00D406A0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зонтиков лежат,</w:t>
      </w:r>
    </w:p>
    <w:p w:rsidR="00D406A0" w:rsidRDefault="00D406A0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Танцевать зовут девчат.</w:t>
      </w:r>
    </w:p>
    <w:p w:rsidR="00D406A0" w:rsidRPr="00D406A0" w:rsidRDefault="00D406A0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D406A0">
        <w:rPr>
          <w:rFonts w:ascii="Times New Roman" w:hAnsi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«Танец с зонтиками»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(девочки оставляют зонтики у дальней стены, возвращаются на места.</w:t>
      </w:r>
      <w:proofErr w:type="gramEnd"/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36DF8" w:rsidRDefault="00636DF8" w:rsidP="004A24C2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сейчас, всех тихонько сидеть попрошу,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сказку осеннюю вам расскажу!</w:t>
      </w:r>
    </w:p>
    <w:p w:rsidR="00636DF8" w:rsidRDefault="00636DF8" w:rsidP="004A24C2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A24C2">
        <w:rPr>
          <w:rFonts w:ascii="Times New Roman" w:hAnsi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Кукольный театр "Волшебный листик Осени"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636DF8" w:rsidRDefault="00636DF8" w:rsidP="004A24C2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дует ветерок,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онит желтенький листок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аступила осень. 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Желтый листик просит: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Листик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– листочек золотой.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меня возьмет с собой?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Ветер меня гонит. Ветер меня кружит.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Неужели я теперь никому не нужен?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Выбегает козочка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Мимо козочка бежала,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Желтый листик увидала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Козочка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Меее</w:t>
      </w:r>
      <w:proofErr w:type="spell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 Да ты совсем невкусный,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Лист осенний золотой,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годишься мне на ужин,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возьму тебя с собой!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Козочку мы овощами угощаем,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хоровод весёлый приглашаем!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Дует, дует ветерок,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Гонит желтенький листок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едь не лето, осень…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Желтый листик просит.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Листик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– листочек золотой.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меня возьмет с собой?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Ветер меня гонит. Ветер меня кружит.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Неужели я теперь никому не нужен?</w:t>
      </w:r>
    </w:p>
    <w:p w:rsidR="00636DF8" w:rsidRDefault="00636DF8" w:rsidP="00851145">
      <w:pPr>
        <w:pStyle w:val="a3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0D3A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Выходит зайчик</w:t>
      </w:r>
      <w:r w:rsidRPr="00AE0D3A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Бежит зайка - </w:t>
      </w:r>
      <w:proofErr w:type="spellStart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хвастунок</w:t>
      </w:r>
      <w:proofErr w:type="spell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Видит желтенький листок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могу тебя я взять,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Ты совсем не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вкусный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Лучше где-нибудь найду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листок капустный!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дует ветерок, гонит желтенький листок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аступила осень. 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Желтый листик просит: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E0D3A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Листик: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– листочек золотой.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меня возьмет с собой?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Ветер меня гонит. Ветер меня кружит.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Неужели я теперь никому не нужен?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Выбегает ежик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429D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норку ежик торопился,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Рядом листик закружился.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Ёжик почесал за ухом…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429D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Ёжик: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меня тепло и сухо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норке сладко спать зимой,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возьму тебя с собой.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 колючки положу,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Будет сладко спать ежу.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429D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Pr="0085114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тропинке по лесной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Ёжик катит</w:t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ся домой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тоб успеть до стужи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Рядом желтый лист летит.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норку к ежику спешит.</w:t>
      </w:r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Очень рад, что он ему</w:t>
      </w:r>
      <w:proofErr w:type="gramStart"/>
      <w:r w:rsidRPr="008511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казался нужен!</w:t>
      </w:r>
    </w:p>
    <w:p w:rsidR="00636DF8" w:rsidRDefault="00636DF8" w:rsidP="00851145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</w:p>
    <w:p w:rsidR="00636DF8" w:rsidRPr="004A24C2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A24C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дети дружно все встают.</w:t>
      </w:r>
    </w:p>
    <w:p w:rsidR="00636DF8" w:rsidRPr="004A24C2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A24C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 листья песенку споют.</w:t>
      </w:r>
    </w:p>
    <w:p w:rsidR="00636DF8" w:rsidRPr="00692593" w:rsidRDefault="00636DF8" w:rsidP="004A24C2">
      <w:pPr>
        <w:pStyle w:val="a3"/>
        <w:jc w:val="center"/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92593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Песня «Падают листья»</w:t>
      </w:r>
    </w:p>
    <w:p w:rsidR="00692593" w:rsidRDefault="00692593" w:rsidP="00692593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</w:p>
    <w:p w:rsidR="00692593" w:rsidRDefault="00692593" w:rsidP="00692593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Пусть дождик льёт и ветер </w:t>
      </w:r>
    </w:p>
    <w:p w:rsidR="00692593" w:rsidRDefault="00692593" w:rsidP="00692593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осенний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всё сильней.</w:t>
      </w:r>
    </w:p>
    <w:p w:rsidR="00692593" w:rsidRDefault="00692593" w:rsidP="00692593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мы скучать не будем,</w:t>
      </w:r>
    </w:p>
    <w:p w:rsidR="00692593" w:rsidRDefault="00692593" w:rsidP="00692593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спляшем веселей.</w:t>
      </w:r>
    </w:p>
    <w:p w:rsidR="00692593" w:rsidRDefault="00692593" w:rsidP="00692593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2593" w:rsidRPr="00692593" w:rsidRDefault="00692593" w:rsidP="00692593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Танец </w:t>
      </w:r>
      <w:r w:rsidRPr="00692593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«Парная </w:t>
      </w:r>
      <w:proofErr w:type="spellStart"/>
      <w:r w:rsidRPr="00692593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полечка</w:t>
      </w:r>
      <w:proofErr w:type="spellEnd"/>
      <w:r w:rsidRPr="00692593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636DF8" w:rsidRPr="00743542" w:rsidRDefault="00636DF8" w:rsidP="00851145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35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Осень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Мои милые друзья,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Удивить хочу вас я!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вчера по лесу шла</w:t>
      </w:r>
    </w:p>
    <w:p w:rsidR="00636DF8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под ёлкой гриб нашла!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Этот гриб такой большой,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 волшебный, не простой!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Шляпка у него блестит,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Чем же нас он угостит?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Шляпку мы с гриба снимаем,</w:t>
      </w:r>
    </w:p>
    <w:p w:rsidR="00636DF8" w:rsidRPr="00851145" w:rsidRDefault="00636DF8" w:rsidP="0085114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511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внутри, сейчас узнаем!</w:t>
      </w:r>
    </w:p>
    <w:p w:rsidR="00636DF8" w:rsidRPr="009F12D0" w:rsidRDefault="00636DF8" w:rsidP="00851145">
      <w:pPr>
        <w:pStyle w:val="a3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F12D0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(Осень открывает гриб, достаёт из него угощения для детей)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636DF8" w:rsidRPr="009F12D0" w:rsidSect="0042533C">
      <w:type w:val="continuous"/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14"/>
    <w:rsid w:val="00010866"/>
    <w:rsid w:val="00032F65"/>
    <w:rsid w:val="000559A0"/>
    <w:rsid w:val="00091BF7"/>
    <w:rsid w:val="001528B8"/>
    <w:rsid w:val="001615E6"/>
    <w:rsid w:val="001660FE"/>
    <w:rsid w:val="001D1262"/>
    <w:rsid w:val="00295761"/>
    <w:rsid w:val="003F259E"/>
    <w:rsid w:val="0042533C"/>
    <w:rsid w:val="00443982"/>
    <w:rsid w:val="0048711C"/>
    <w:rsid w:val="004A24C2"/>
    <w:rsid w:val="004B226E"/>
    <w:rsid w:val="004B731D"/>
    <w:rsid w:val="005543CD"/>
    <w:rsid w:val="00620A15"/>
    <w:rsid w:val="00631A7F"/>
    <w:rsid w:val="00636DF8"/>
    <w:rsid w:val="00692593"/>
    <w:rsid w:val="00743542"/>
    <w:rsid w:val="00764AE8"/>
    <w:rsid w:val="00766719"/>
    <w:rsid w:val="0080789A"/>
    <w:rsid w:val="00851145"/>
    <w:rsid w:val="009F12D0"/>
    <w:rsid w:val="00AE0D3A"/>
    <w:rsid w:val="00B05514"/>
    <w:rsid w:val="00B87822"/>
    <w:rsid w:val="00BA4116"/>
    <w:rsid w:val="00D406A0"/>
    <w:rsid w:val="00D8442C"/>
    <w:rsid w:val="00E067EA"/>
    <w:rsid w:val="00E67023"/>
    <w:rsid w:val="00F7429D"/>
    <w:rsid w:val="00F80421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14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1</cp:lastModifiedBy>
  <cp:revision>13</cp:revision>
  <dcterms:created xsi:type="dcterms:W3CDTF">2022-10-10T09:07:00Z</dcterms:created>
  <dcterms:modified xsi:type="dcterms:W3CDTF">2024-11-08T08:58:00Z</dcterms:modified>
</cp:coreProperties>
</file>