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DB" w:rsidRPr="004201A7" w:rsidRDefault="004201A7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Разноцветное лето_ развлечение для младших детей </w:t>
      </w: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Песен полон лес и крика,</w:t>
      </w: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Брызжет соком земляника,</w:t>
      </w: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Дети плещутся в реке,</w:t>
      </w: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Пляшут пчелки на цветке….</w:t>
      </w:r>
    </w:p>
    <w:p w:rsidR="004201A7" w:rsidRPr="004201A7" w:rsidRDefault="004201A7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Как зовется время это?</w:t>
      </w:r>
    </w:p>
    <w:p w:rsidR="004201A7" w:rsidRPr="004201A7" w:rsidRDefault="004201A7" w:rsidP="00420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Угадайте, дети….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201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Лето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201A7" w:rsidRPr="004201A7" w:rsidRDefault="004201A7" w:rsidP="0042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2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Лето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201A7" w:rsidRPr="004201A7" w:rsidRDefault="004201A7" w:rsidP="0042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Правильно! А что такое </w:t>
      </w:r>
      <w:r w:rsidRPr="0042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лето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мы можем о нем рассказать?</w:t>
      </w:r>
    </w:p>
    <w:p w:rsidR="004201A7" w:rsidRPr="004201A7" w:rsidRDefault="004201A7" w:rsidP="0042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солнце, тепло, зеленые деревья, бабочки летают и т. д.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ребята, какой необычный цветок распустился сегодня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Необычный он потому, что на его лепестках есть загадки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ассматривают вместе с детьми цветок)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вы хотите поиграть с волшебным цветком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отгадать загадки и выполнить задания?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F64DB" w:rsidRPr="006C4C9E" w:rsidRDefault="004F64DB" w:rsidP="004201A7">
      <w:pPr>
        <w:pStyle w:val="a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1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4201A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4201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(отрывает первый лепесток)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Кто мне может дать ответ?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b/>
          <w:bCs/>
          <w:sz w:val="28"/>
          <w:szCs w:val="28"/>
        </w:rPr>
        <w:t>Летом греет</w:t>
      </w:r>
      <w:r w:rsidRPr="004201A7">
        <w:rPr>
          <w:rFonts w:ascii="Times New Roman" w:eastAsia="Times New Roman" w:hAnsi="Times New Roman" w:cs="Times New Roman"/>
          <w:sz w:val="28"/>
          <w:szCs w:val="28"/>
        </w:rPr>
        <w:t>, зимой нет,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Весь мир обогревает,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Усталости не знает,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Улыбается в оконце,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А зовут его все</w:t>
      </w:r>
      <w:proofErr w:type="gramStart"/>
      <w:r w:rsidRPr="004201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201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01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Start"/>
      <w:r w:rsidRPr="004201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  <w:r w:rsidRPr="004201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олнце)</w:t>
      </w:r>
    </w:p>
    <w:p w:rsidR="004201A7" w:rsidRPr="006C4C9E" w:rsidRDefault="004F64DB" w:rsidP="006C4C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Игровое упражнение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4201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Пробуждение солнышка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4201A7"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Утром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солнышко встаёт»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сидя на корточках, руки опущены вниз. Медленно вставать, руки вперёд и вверх на каждое слово.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«Выше, выше, выше»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 стоя, руки внизу. Медленно вставать на носочки и тянуться как можно выше вверх.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 ночи солнышко зайдёт»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же. Присесть на корточки, руки опустить.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«Ниже, ниже, ниже»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сидя на корточках, руки опущены вниз. Движения головой вниз – вверх – вниз.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«Хорошо, хорошо»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стоя, руки на поясе. Повороты туловища вправо – влево.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 смеётся»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стоя, руки на поясе. Повороты туловища вправо-влево.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7. 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под солнышком таким веселей живётся»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- и. п.</w:t>
      </w:r>
      <w:proofErr w:type="gramStart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же. Кружение на месте в одну, а затем в другую сторону.</w:t>
      </w:r>
    </w:p>
    <w:p w:rsidR="004F64DB" w:rsidRPr="006C4C9E" w:rsidRDefault="004F64DB" w:rsidP="006C4C9E">
      <w:pPr>
        <w:pStyle w:val="a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2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4201A7"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(отрывает второй лепесток)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Не обижен, а надут,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Его по полю ведут.</w:t>
      </w:r>
    </w:p>
    <w:p w:rsidR="004F64DB" w:rsidRDefault="004F64DB" w:rsidP="004201A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А ударят – нипочём не угнаться за </w:t>
      </w:r>
      <w:r w:rsidRPr="004201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(мячом)</w:t>
      </w:r>
      <w:r w:rsidRPr="004201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C9E" w:rsidRPr="004201A7" w:rsidRDefault="006C4C9E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64DB" w:rsidRPr="004201A7" w:rsidRDefault="004F64DB" w:rsidP="0042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4201A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Игра </w:t>
      </w:r>
      <w:r w:rsidRPr="004201A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«Летит мяч»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А теперь хочу узнать, в мяч умеете играть?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>Ты катись, веселый мячик, быстро-быстро по рукам.</w:t>
      </w:r>
    </w:p>
    <w:p w:rsidR="004201A7" w:rsidRPr="004201A7" w:rsidRDefault="004F64DB" w:rsidP="004201A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sz w:val="28"/>
          <w:szCs w:val="28"/>
        </w:rPr>
        <w:t xml:space="preserve">У кого веселый мячик, тот подпрыгивает сам. </w:t>
      </w:r>
    </w:p>
    <w:p w:rsidR="004F64DB" w:rsidRPr="004201A7" w:rsidRDefault="004F64DB" w:rsidP="004201A7">
      <w:pPr>
        <w:pStyle w:val="a6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proofErr w:type="gramStart"/>
      <w:r w:rsidRPr="004201A7">
        <w:rPr>
          <w:rFonts w:ascii="Times New Roman" w:eastAsia="Times New Roman" w:hAnsi="Times New Roman" w:cs="Times New Roman"/>
          <w:i/>
          <w:sz w:val="28"/>
          <w:szCs w:val="28"/>
        </w:rPr>
        <w:t>(Дети становятся в большой круг, ведущий из центра бросает мяч по кругу.</w:t>
      </w:r>
      <w:proofErr w:type="gramEnd"/>
      <w:r w:rsidRPr="004201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01A7">
        <w:rPr>
          <w:rFonts w:ascii="Times New Roman" w:eastAsia="Times New Roman" w:hAnsi="Times New Roman" w:cs="Times New Roman"/>
          <w:i/>
          <w:sz w:val="28"/>
          <w:szCs w:val="28"/>
        </w:rPr>
        <w:t>Под музыку дети передают мяч, когда ведущий останавливает музыку, ребенок с мячом выходит и выполняет прыжки.)</w:t>
      </w:r>
      <w:proofErr w:type="gramEnd"/>
    </w:p>
    <w:p w:rsidR="004F64DB" w:rsidRPr="006C4C9E" w:rsidRDefault="004F64DB" w:rsidP="006C4C9E">
      <w:pPr>
        <w:pStyle w:val="a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3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2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(отрывает третий лепесток)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Разноцветные шары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Полетели во дворы!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С чего радость у детей?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Да от мыльных</w:t>
      </w:r>
      <w:proofErr w:type="gramStart"/>
      <w:r w:rsidRPr="006C4C9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C4C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узырей)</w:t>
      </w:r>
    </w:p>
    <w:p w:rsidR="004F64DB" w:rsidRPr="006C4C9E" w:rsidRDefault="004F64DB" w:rsidP="006C4C9E">
      <w:pPr>
        <w:pStyle w:val="a6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Подвижная игра </w:t>
      </w:r>
      <w:r w:rsidRPr="006C4C9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«Мыльные пузыри»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- Ребята, мы сейчас превратимся в пузыри. </w:t>
      </w:r>
      <w:r w:rsidRPr="006C4C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Давайте скажем волшебные слова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Раз-два-три,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Все мы мыльные пузыри.</w:t>
      </w:r>
    </w:p>
    <w:p w:rsidR="006C4C9E" w:rsidRDefault="004F64DB" w:rsidP="006C4C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- Пузыри любят летать. 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 сигналу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«Полетели»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 вы будете бегать.</w:t>
      </w:r>
    </w:p>
    <w:p w:rsidR="006C4C9E" w:rsidRDefault="004F64DB" w:rsidP="006C4C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- У пузырей есть домики. Это обручи. </w:t>
      </w:r>
    </w:p>
    <w:p w:rsidR="004F64DB" w:rsidRDefault="004F64DB" w:rsidP="006C4C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 сигналу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«Пора домой!»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 вы постараетесь занять место в домике.</w:t>
      </w:r>
    </w:p>
    <w:p w:rsidR="006C4C9E" w:rsidRPr="006C4C9E" w:rsidRDefault="006C4C9E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6C4C9E">
        <w:rPr>
          <w:rFonts w:ascii="Times New Roman" w:eastAsia="Times New Roman" w:hAnsi="Times New Roman" w:cs="Times New Roman"/>
          <w:sz w:val="28"/>
          <w:szCs w:val="28"/>
        </w:rPr>
        <w:t>– А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 xml:space="preserve"> сейчас еще немного побудем мыльными пузырями и потанцуем!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Дети, дети, посмотрите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(выставление ноги на пятку)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Мы смешные пузыри</w:t>
      </w:r>
      <w:r w:rsidR="006C4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Вы соломинку возьмите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(имитируют движения)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 банку с пеной опустите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И подуйте!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(Дуют)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Раз, два, три, раз, два, три!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 в ладоши)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Вырастают пузыри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вверх, округлые)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6C4C9E">
        <w:rPr>
          <w:rFonts w:ascii="Times New Roman" w:eastAsia="Times New Roman" w:hAnsi="Times New Roman" w:cs="Times New Roman"/>
          <w:sz w:val="28"/>
          <w:szCs w:val="28"/>
        </w:rPr>
        <w:t>Растут</w:t>
      </w:r>
      <w:proofErr w:type="gramEnd"/>
      <w:r w:rsidRPr="006C4C9E">
        <w:rPr>
          <w:rFonts w:ascii="Times New Roman" w:eastAsia="Times New Roman" w:hAnsi="Times New Roman" w:cs="Times New Roman"/>
          <w:sz w:val="28"/>
          <w:szCs w:val="28"/>
        </w:rPr>
        <w:t xml:space="preserve"> переливаются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(кружение вокруг себя, руки в стороны)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Все больше раздуваются</w:t>
      </w:r>
      <w:r w:rsidR="006C4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Вдруг ладошки появились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(показать ладошки)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Пузыри ловить пустились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(прыжки с хлопками)</w:t>
      </w:r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6C4C9E">
        <w:rPr>
          <w:rFonts w:ascii="Times New Roman" w:eastAsia="Times New Roman" w:hAnsi="Times New Roman" w:cs="Times New Roman"/>
          <w:sz w:val="28"/>
          <w:szCs w:val="28"/>
        </w:rPr>
        <w:t>Хлоп, хлоп, раз, два, три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 в ладоши, стоя на месте)</w:t>
      </w:r>
      <w:proofErr w:type="gramEnd"/>
    </w:p>
    <w:p w:rsidR="004F64DB" w:rsidRPr="006C4C9E" w:rsidRDefault="004F64DB" w:rsidP="006C4C9E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Берегитесь пузыри!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(Грозить пальчиком)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4DB" w:rsidRDefault="004F64DB" w:rsidP="006C4C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sz w:val="28"/>
          <w:szCs w:val="28"/>
        </w:rPr>
        <w:t>Хлоп! Лопнул пузырь! </w:t>
      </w:r>
      <w:r w:rsidRPr="006C4C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(Присесть)</w:t>
      </w:r>
      <w:r w:rsidRPr="006C4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C9E" w:rsidRPr="006C4C9E" w:rsidRDefault="006C4C9E" w:rsidP="006C4C9E">
      <w:pPr>
        <w:pStyle w:val="a6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Игра «Раздувайся, пузырь»</w:t>
      </w:r>
    </w:p>
    <w:p w:rsidR="006C4C9E" w:rsidRDefault="006C4C9E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Раздувайся, пузырь, раздувайся большой.</w:t>
      </w:r>
    </w:p>
    <w:p w:rsidR="006C4C9E" w:rsidRPr="006C4C9E" w:rsidRDefault="006C4C9E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Оставайся такой и не лопайся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(</w:t>
      </w:r>
      <w:proofErr w:type="gramStart"/>
      <w:r w:rsidRPr="006C4C9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</w:t>
      </w:r>
      <w:proofErr w:type="gramEnd"/>
      <w:r w:rsidRPr="006C4C9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ети держась за руки, расходятся в стороны, пока не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не скажет «Хлоп!»)</w:t>
      </w:r>
    </w:p>
    <w:p w:rsidR="004F64DB" w:rsidRPr="006C4C9E" w:rsidRDefault="004F64DB" w:rsidP="006C4C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Задание 4.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на свете дарит</w:t>
      </w:r>
      <w:r w:rsidRPr="004201A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солнечного света!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радугу – дугу!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И ромашку на лугу!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вокруг цветов.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А давайте с вами посадим свои цветочки.</w:t>
      </w:r>
    </w:p>
    <w:p w:rsidR="006C4C9E" w:rsidRDefault="004F64DB" w:rsidP="006C4C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C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Игра </w:t>
      </w:r>
      <w:r w:rsidR="006C4C9E" w:rsidRPr="006C4C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с</w:t>
      </w:r>
      <w:r w:rsidRPr="006C4C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обручами «Посадим цветочки»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64DB" w:rsidRPr="004201A7" w:rsidRDefault="004F64DB" w:rsidP="006C4C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раздаются цветы зеленого,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красного и желтого цвета.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танцуют под музыку.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музыка останавливается,</w:t>
      </w:r>
      <w:r w:rsidR="006C4C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раскладывают цветы в обручи такого же цвета.</w:t>
      </w:r>
    </w:p>
    <w:p w:rsidR="004F64DB" w:rsidRPr="006C4C9E" w:rsidRDefault="004F64DB" w:rsidP="006C4C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Задание 5.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– это солнца луч,</w:t>
      </w:r>
    </w:p>
    <w:p w:rsidR="004F64DB" w:rsidRPr="004201A7" w:rsidRDefault="004F64DB" w:rsidP="004F6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Теплый дождик из-за туч.</w:t>
      </w:r>
    </w:p>
    <w:p w:rsidR="004F64DB" w:rsidRPr="006C4C9E" w:rsidRDefault="004F64DB" w:rsidP="006C4C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</w:pPr>
      <w:r w:rsidRPr="006C4C9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Игра «Солнышко и дождик</w:t>
      </w:r>
      <w:proofErr w:type="gramStart"/>
      <w:r w:rsidRPr="006C4C9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.»</w:t>
      </w:r>
      <w:proofErr w:type="gramEnd"/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Задание 6.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Загадки про цвета.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У тебя ответ найдётся, -</w:t>
      </w:r>
    </w:p>
    <w:p w:rsidR="004F64DB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Цвет</w:t>
      </w:r>
      <w:proofErr w:type="gramEnd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имеет солнце? (</w:t>
      </w:r>
      <w:r w:rsidRPr="0042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Жёлтый цвет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5B55" w:rsidRPr="00E65B55" w:rsidRDefault="00E65B55" w:rsidP="00E6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E65B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Игра «Солнышко и дождик»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цвет темнее ночи,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ты знаешь точно. (</w:t>
      </w:r>
      <w:r w:rsidRPr="0042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Чёрный цвет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142E0" w:rsidRDefault="00E65B55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 группе черное есть?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травы и листвы. Назовёте его вы? (</w:t>
      </w:r>
      <w:r w:rsidRPr="0042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Зелёный цвет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Зеленая квакушка.</w:t>
      </w:r>
      <w:r w:rsidR="006C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это?</w:t>
      </w:r>
      <w:r w:rsidR="006C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(лягушка)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Ква-ква-ква</w:t>
      </w:r>
      <w:proofErr w:type="spellEnd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C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кричат лягушки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нам подружки!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4C9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солнца высохло болото-</w:t>
      </w:r>
    </w:p>
    <w:p w:rsidR="004F64DB" w:rsidRPr="004201A7" w:rsidRDefault="004F64DB" w:rsidP="00814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воды нам очень плохо.</w:t>
      </w:r>
    </w:p>
    <w:p w:rsidR="004F64DB" w:rsidRPr="0000330E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0033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Игра с тазик</w:t>
      </w:r>
      <w:r w:rsidR="0000330E" w:rsidRPr="000033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ами с водой и зелеными шариками (эстафета)</w:t>
      </w:r>
    </w:p>
    <w:p w:rsidR="008142E0" w:rsidRDefault="008142E0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Прыгает пружинка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–</w:t>
      </w: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</w:p>
    <w:p w:rsidR="008142E0" w:rsidRDefault="008142E0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Зелёная спинка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–</w:t>
      </w: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</w:p>
    <w:p w:rsidR="008142E0" w:rsidRDefault="008142E0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С травы на былинку, </w:t>
      </w:r>
    </w:p>
    <w:p w:rsidR="008142E0" w:rsidRDefault="008142E0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42E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 ветки на тропинку.</w:t>
      </w:r>
      <w:r w:rsidRPr="008142E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8142E0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(Кузнечик</w:t>
      </w:r>
      <w:r w:rsidRPr="008142E0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8142E0" w:rsidRPr="008142E0" w:rsidRDefault="008142E0" w:rsidP="00814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8142E0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  <w:t>«В траве сидел кузнечик»</w:t>
      </w:r>
    </w:p>
    <w:p w:rsidR="004F64DB" w:rsidRPr="008142E0" w:rsidRDefault="004F64DB" w:rsidP="008142E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814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Задание 7.</w:t>
      </w:r>
    </w:p>
    <w:p w:rsidR="008142E0" w:rsidRDefault="004F64DB" w:rsidP="00814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14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"Как живешь?"</w:t>
      </w:r>
    </w:p>
    <w:p w:rsidR="008142E0" w:rsidRDefault="008142E0" w:rsidP="00814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64DB" w:rsidRPr="008142E0" w:rsidRDefault="004F64DB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8142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движениями показывают, то о чем говорится в тексте.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живешь? – Вот так! (выставляют большой палец вперед)</w:t>
      </w:r>
    </w:p>
    <w:p w:rsidR="004F64DB" w:rsidRPr="004201A7" w:rsidRDefault="004F64DB" w:rsidP="0081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идешь? – Вот так! (идут на месте)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плывешь? – Вот так! (имитируют плавание)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бежишь? – Вот так! (бег на месте)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грустишь? – Вот так! (грустят)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А шалишь? – Вот так! (делают как «</w:t>
      </w:r>
      <w:proofErr w:type="spellStart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</w:t>
      </w:r>
      <w:proofErr w:type="spellEnd"/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</w:p>
    <w:p w:rsidR="004F64DB" w:rsidRPr="004201A7" w:rsidRDefault="004F64DB" w:rsidP="004F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000000"/>
          <w:sz w:val="28"/>
          <w:szCs w:val="28"/>
        </w:rPr>
        <w:t>А грозишь? – Вот так! (грозят друг другу пальчиком)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-Ребята,</w:t>
      </w:r>
      <w:r w:rsidR="00E65B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 вам играть с</w:t>
      </w:r>
      <w:r w:rsidR="00E65B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волшебным цветком?</w:t>
      </w:r>
    </w:p>
    <w:p w:rsidR="004F64DB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Но у нас еще один лепесток.</w:t>
      </w:r>
    </w:p>
    <w:p w:rsidR="0000330E" w:rsidRPr="004201A7" w:rsidRDefault="0000330E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Ребята, здесь задание - нарисовать солнце. Без него летние деньки будут холодны</w:t>
      </w:r>
      <w:r w:rsidR="000033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ми, настроение будет грустное. Поэтому давайте мы пойдём и нар</w:t>
      </w: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исуем мелками солнышко.</w:t>
      </w:r>
    </w:p>
    <w:p w:rsidR="004F64DB" w:rsidRPr="004201A7" w:rsidRDefault="004F64DB" w:rsidP="004F6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01A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E102DB" w:rsidRPr="00E65B55" w:rsidRDefault="00E65B55" w:rsidP="00E65B55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5B55">
        <w:rPr>
          <w:rFonts w:ascii="Times New Roman" w:hAnsi="Times New Roman" w:cs="Times New Roman"/>
          <w:b/>
          <w:i/>
          <w:sz w:val="28"/>
          <w:szCs w:val="28"/>
          <w:u w:val="single"/>
        </w:rPr>
        <w:t>Карусель из ленточек</w:t>
      </w:r>
    </w:p>
    <w:sectPr w:rsidR="00E102DB" w:rsidRPr="00E65B55" w:rsidSect="004201A7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4DB"/>
    <w:rsid w:val="0000330E"/>
    <w:rsid w:val="000635F0"/>
    <w:rsid w:val="000757B5"/>
    <w:rsid w:val="004201A7"/>
    <w:rsid w:val="004F64DB"/>
    <w:rsid w:val="006C4C9E"/>
    <w:rsid w:val="008142E0"/>
    <w:rsid w:val="00E102DB"/>
    <w:rsid w:val="00E6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F64DB"/>
  </w:style>
  <w:style w:type="character" w:customStyle="1" w:styleId="c2">
    <w:name w:val="c2"/>
    <w:basedOn w:val="a0"/>
    <w:rsid w:val="004F64DB"/>
  </w:style>
  <w:style w:type="paragraph" w:styleId="a3">
    <w:name w:val="Normal (Web)"/>
    <w:basedOn w:val="a"/>
    <w:uiPriority w:val="99"/>
    <w:semiHidden/>
    <w:unhideWhenUsed/>
    <w:rsid w:val="004F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64DB"/>
    <w:rPr>
      <w:b/>
      <w:bCs/>
    </w:rPr>
  </w:style>
  <w:style w:type="paragraph" w:customStyle="1" w:styleId="c9">
    <w:name w:val="c9"/>
    <w:basedOn w:val="a"/>
    <w:rsid w:val="004F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4F64DB"/>
  </w:style>
  <w:style w:type="character" w:styleId="a5">
    <w:name w:val="Hyperlink"/>
    <w:basedOn w:val="a0"/>
    <w:uiPriority w:val="99"/>
    <w:semiHidden/>
    <w:unhideWhenUsed/>
    <w:rsid w:val="004F64DB"/>
    <w:rPr>
      <w:color w:val="0000FF"/>
      <w:u w:val="single"/>
    </w:rPr>
  </w:style>
  <w:style w:type="paragraph" w:styleId="a6">
    <w:name w:val="No Spacing"/>
    <w:uiPriority w:val="1"/>
    <w:qFormat/>
    <w:rsid w:val="00420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2024-06-06T04:56:00Z</dcterms:created>
  <dcterms:modified xsi:type="dcterms:W3CDTF">2024-06-06T08:11:00Z</dcterms:modified>
</cp:coreProperties>
</file>